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140EC3" w:rsidRPr="00544442" w:rsidTr="0013695D">
        <w:trPr>
          <w:trHeight w:val="270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9D4919" w:rsidRPr="009D4919" w:rsidRDefault="009D4919" w:rsidP="009D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D4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DEMANDA EXTRA</w:t>
            </w:r>
            <w:r w:rsidR="00140EC3" w:rsidRPr="009D4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: GCFP 698 CORPO E CULTURA</w:t>
            </w:r>
          </w:p>
          <w:p w:rsidR="00140EC3" w:rsidRPr="00140EC3" w:rsidRDefault="00140EC3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544442" w:rsidRPr="00544442" w:rsidTr="00F94005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SEGUNDA (02/07)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TERÇA (03/07)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QUARTA (04/07)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QUINTA (05/07)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SEXTA (06/07)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SÁBADO (07/07)</w:t>
            </w:r>
          </w:p>
        </w:tc>
      </w:tr>
      <w:tr w:rsidR="00544442" w:rsidRPr="00544442" w:rsidTr="005B2649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544442" w:rsidRPr="00544442" w:rsidRDefault="00544442" w:rsidP="005444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544442" w:rsidRPr="00544442" w:rsidRDefault="00544442" w:rsidP="005444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08:00 ás 12:00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F2DBDB" w:themeFill="accent2" w:themeFillTint="33"/>
            <w:tcMar>
              <w:left w:w="103" w:type="dxa"/>
            </w:tcMar>
          </w:tcPr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F6567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  <w:p w:rsidR="005B2649" w:rsidRDefault="005B2649" w:rsidP="00EF6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  <w:p w:rsidR="005B2649" w:rsidRDefault="005B2649" w:rsidP="00EF6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B2649" w:rsidRPr="00EF6567" w:rsidRDefault="005B2649" w:rsidP="00EF6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  <w:p w:rsidR="005B2649" w:rsidRDefault="005B2649" w:rsidP="005B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</w:t>
            </w: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  <w:p w:rsidR="005B2649" w:rsidRDefault="005B2649" w:rsidP="005B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  <w:p w:rsidR="005B2649" w:rsidRDefault="005B2649" w:rsidP="005B2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  <w:p w:rsidR="005B2649" w:rsidRDefault="00BF5815" w:rsidP="005B2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</w:t>
            </w:r>
            <w:r w:rsid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544442" w:rsidRPr="00544442" w:rsidRDefault="00544442" w:rsidP="0054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F5815" w:rsidRPr="00544442" w:rsidTr="00BF5815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BF5815" w:rsidRPr="00544442" w:rsidRDefault="00BF5815" w:rsidP="00BF5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BF5815" w:rsidRPr="00544442" w:rsidRDefault="00BF5815" w:rsidP="00BF58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14:00 ás 18:00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left w:w="103" w:type="dxa"/>
            </w:tcMar>
          </w:tcPr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  <w:p w:rsidR="00BF5815" w:rsidRDefault="00BF5815" w:rsidP="00BF5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tcMar>
              <w:left w:w="103" w:type="dxa"/>
            </w:tcMar>
            <w:vAlign w:val="center"/>
          </w:tcPr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  <w:p w:rsidR="00BF5815" w:rsidRDefault="00BF5815" w:rsidP="00BF58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26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  <w:p w:rsidR="00BF5815" w:rsidRDefault="00BF5815" w:rsidP="00BF5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5815" w:rsidRPr="00544442" w:rsidRDefault="00BF5815" w:rsidP="00BF5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F6567" w:rsidRDefault="00EF6567" w:rsidP="00EF6567">
      <w:pPr>
        <w:tabs>
          <w:tab w:val="left" w:pos="2861"/>
        </w:tabs>
      </w:pPr>
      <w:r>
        <w:lastRenderedPageBreak/>
        <w:tab/>
      </w: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EF6567" w:rsidRPr="00544442" w:rsidTr="00F94005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3608" w:type="dxa"/>
            <w:gridSpan w:val="6"/>
            <w:shd w:val="clear" w:color="auto" w:fill="E6E6E6"/>
            <w:tcMar>
              <w:left w:w="103" w:type="dxa"/>
            </w:tcMar>
          </w:tcPr>
          <w:p w:rsidR="00EF6567" w:rsidRPr="009D4919" w:rsidRDefault="009D4919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</w:pPr>
            <w:r w:rsidRPr="009D491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t-BR"/>
              </w:rPr>
              <w:t xml:space="preserve">DEMANDA EXTRA: GCFP 699 ECOLOGIA GERAL E GCFP 700 PRÁTICA REFLEXIVA EM ECOLOGIA GERAL </w:t>
            </w:r>
          </w:p>
        </w:tc>
      </w:tr>
      <w:tr w:rsidR="00EF6567" w:rsidRPr="00544442" w:rsidTr="00F94005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SEGUNDA (09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/07)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TERÇA (10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QUARTA (11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/07)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QUINTA (12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/07)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SEXTA (13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/07)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EF6567" w:rsidRPr="00544442" w:rsidRDefault="00EF6567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SÁBADO (14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/07)</w:t>
            </w:r>
          </w:p>
        </w:tc>
      </w:tr>
      <w:tr w:rsidR="00625CF4" w:rsidRPr="00544442" w:rsidTr="006E017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625CF4" w:rsidRPr="00544442" w:rsidRDefault="00625CF4" w:rsidP="00625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625CF4" w:rsidRPr="00544442" w:rsidRDefault="00625CF4" w:rsidP="00625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07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12:00</w:t>
            </w:r>
          </w:p>
        </w:tc>
        <w:tc>
          <w:tcPr>
            <w:tcW w:w="2268" w:type="dxa"/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tcMar>
              <w:left w:w="103" w:type="dxa"/>
            </w:tcMar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(7)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GCFP700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Ecologia Gera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1560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GCFP700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Ecologia Gera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25CF4" w:rsidRPr="00544442" w:rsidTr="006E017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625CF4" w:rsidRPr="00544442" w:rsidRDefault="00625CF4" w:rsidP="00625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625CF4" w:rsidRPr="00544442" w:rsidRDefault="00625CF4" w:rsidP="00625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18:00</w:t>
            </w:r>
          </w:p>
        </w:tc>
        <w:tc>
          <w:tcPr>
            <w:tcW w:w="2268" w:type="dxa"/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C2D69B" w:themeFill="accent3" w:themeFillTint="99"/>
            <w:tcMar>
              <w:left w:w="103" w:type="dxa"/>
            </w:tcMar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(6)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shd w:val="clear" w:color="auto" w:fill="C2D69B" w:themeFill="accent3" w:themeFillTint="99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GCFP699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Ecologia Geral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Morais 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(8)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  <w:tcMar>
              <w:left w:w="103" w:type="dxa"/>
            </w:tcMar>
            <w:vAlign w:val="center"/>
          </w:tcPr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GCFP700</w:t>
            </w:r>
          </w:p>
          <w:p w:rsidR="00625CF4" w:rsidRDefault="00625CF4" w:rsidP="00625C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F656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Ecologia Gera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25CF4" w:rsidRPr="00544442" w:rsidRDefault="00625CF4" w:rsidP="00625C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4006E" w:rsidRDefault="00B4006E" w:rsidP="00EF6567">
      <w:pPr>
        <w:tabs>
          <w:tab w:val="left" w:pos="2861"/>
        </w:tabs>
      </w:pP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140EC3" w:rsidRPr="00544442" w:rsidTr="00F94005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3608" w:type="dxa"/>
            <w:gridSpan w:val="6"/>
            <w:shd w:val="clear" w:color="auto" w:fill="E6E6E6"/>
            <w:tcMar>
              <w:left w:w="103" w:type="dxa"/>
            </w:tcMar>
          </w:tcPr>
          <w:p w:rsidR="009D4919" w:rsidRPr="009D4919" w:rsidRDefault="009D4919" w:rsidP="009D49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4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DEMANDA EXTRA: </w:t>
            </w:r>
            <w:r w:rsidRPr="009D49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9D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GCFP720 AGROECOSSISTEMAS: MANEJO E CONSERVAÇÃO/ GCFP 721 PRÁTICA REFLEXIVA EM AGROSSISTEMAS: MANEJO E CONSERVAÇÃO/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GCFP 691 FUNDAMENTO DA BIOLOGIA/ GCFP 691 PRÁTICA REFLEXIVA EM FUNDAMENTOS DA BIOLOGIA</w:t>
            </w: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140EC3" w:rsidRPr="00544442" w:rsidTr="00F94005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SEGUNDA (22/07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TERÇA (23/07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QUARTA (24/07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140EC3" w:rsidRPr="00544442" w:rsidRDefault="00140EC3" w:rsidP="00BF581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QUINTA (</w:t>
            </w:r>
            <w:r w:rsidR="00BF5815">
              <w:rPr>
                <w:rFonts w:ascii="Calibri" w:eastAsia="Times New Roman" w:hAnsi="Calibri" w:cs="Calibri"/>
                <w:b/>
                <w:bCs/>
                <w:lang w:eastAsia="pt-BR"/>
              </w:rPr>
              <w:t>25/07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SEXTA (26/07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SÁBADO (27/08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</w:tr>
      <w:tr w:rsidR="00E25EBE" w:rsidRPr="00544442" w:rsidTr="00E25EBE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140EC3" w:rsidRPr="00544442" w:rsidRDefault="00140EC3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140EC3" w:rsidRPr="00544442" w:rsidRDefault="00E25EBE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08</w:t>
            </w:r>
            <w:r w:rsidR="00140EC3"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12:00</w:t>
            </w:r>
          </w:p>
        </w:tc>
        <w:tc>
          <w:tcPr>
            <w:tcW w:w="2268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140EC3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140EC3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140EC3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2551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</w:tc>
        <w:tc>
          <w:tcPr>
            <w:tcW w:w="2409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(4)</w:t>
            </w:r>
          </w:p>
        </w:tc>
        <w:tc>
          <w:tcPr>
            <w:tcW w:w="2410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(5)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40EC3" w:rsidRPr="00544442" w:rsidTr="00782751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140EC3" w:rsidRPr="00544442" w:rsidRDefault="00140EC3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140EC3" w:rsidRPr="00544442" w:rsidRDefault="00140EC3" w:rsidP="00140E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36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140EC3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140EC3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140EC3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Marcia Neves </w:t>
            </w:r>
          </w:p>
          <w:p w:rsidR="00E25EBE" w:rsidRPr="00544442" w:rsidRDefault="00E25EBE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140EC3" w:rsidRDefault="00140EC3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140E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40EC3" w:rsidRPr="00544442" w:rsidRDefault="00140EC3" w:rsidP="00F94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40EC3" w:rsidRDefault="00140EC3" w:rsidP="00EF6567">
      <w:pPr>
        <w:tabs>
          <w:tab w:val="left" w:pos="2861"/>
        </w:tabs>
      </w:pPr>
    </w:p>
    <w:p w:rsidR="00140EC3" w:rsidRDefault="00140EC3" w:rsidP="009D4919">
      <w:pPr>
        <w:tabs>
          <w:tab w:val="left" w:pos="10002"/>
        </w:tabs>
      </w:pPr>
    </w:p>
    <w:p w:rsidR="00140EC3" w:rsidRDefault="00140EC3" w:rsidP="00EF6567">
      <w:pPr>
        <w:tabs>
          <w:tab w:val="left" w:pos="2861"/>
        </w:tabs>
      </w:pPr>
    </w:p>
    <w:tbl>
      <w:tblPr>
        <w:tblpPr w:leftFromText="141" w:rightFromText="141" w:vertAnchor="text" w:horzAnchor="margin" w:tblpY="38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42"/>
        <w:gridCol w:w="2268"/>
        <w:gridCol w:w="2551"/>
        <w:gridCol w:w="2410"/>
        <w:gridCol w:w="2409"/>
        <w:gridCol w:w="2410"/>
        <w:gridCol w:w="1560"/>
      </w:tblGrid>
      <w:tr w:rsidR="00782751" w:rsidRPr="00544442" w:rsidTr="005A222A">
        <w:trPr>
          <w:trHeight w:val="270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782751" w:rsidRPr="00544442" w:rsidRDefault="00782751" w:rsidP="009D491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140EC3" w:rsidRPr="00544442" w:rsidTr="00F94005">
        <w:trPr>
          <w:trHeight w:val="270"/>
        </w:trPr>
        <w:tc>
          <w:tcPr>
            <w:tcW w:w="1242" w:type="dxa"/>
            <w:shd w:val="clear" w:color="auto" w:fill="E6E6E6"/>
            <w:tcMar>
              <w:left w:w="103" w:type="dxa"/>
            </w:tcMar>
          </w:tcPr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Horário</w:t>
            </w:r>
          </w:p>
        </w:tc>
        <w:tc>
          <w:tcPr>
            <w:tcW w:w="2268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SEGUNDA (30/07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551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TERÇA (31/07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QUARTA (01</w:t>
            </w:r>
            <w:r w:rsidR="00140EC3">
              <w:rPr>
                <w:rFonts w:ascii="Calibri" w:eastAsia="Times New Roman" w:hAnsi="Calibri" w:cs="Calibri"/>
                <w:b/>
                <w:bCs/>
                <w:lang w:eastAsia="pt-BR"/>
              </w:rPr>
              <w:t>/08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409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QUINTA (02</w:t>
            </w:r>
            <w:r w:rsidR="00140EC3">
              <w:rPr>
                <w:rFonts w:ascii="Calibri" w:eastAsia="Times New Roman" w:hAnsi="Calibri" w:cs="Calibri"/>
                <w:b/>
                <w:bCs/>
                <w:lang w:eastAsia="pt-BR"/>
              </w:rPr>
              <w:t>/08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410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140EC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SEXTA (03</w:t>
            </w:r>
            <w:r w:rsidR="00140EC3">
              <w:rPr>
                <w:rFonts w:ascii="Calibri" w:eastAsia="Times New Roman" w:hAnsi="Calibri" w:cs="Calibri"/>
                <w:b/>
                <w:bCs/>
                <w:lang w:eastAsia="pt-BR"/>
              </w:rPr>
              <w:t>/08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1560" w:type="dxa"/>
            <w:shd w:val="clear" w:color="auto" w:fill="E6E6E6"/>
            <w:tcMar>
              <w:left w:w="103" w:type="dxa"/>
            </w:tcMar>
          </w:tcPr>
          <w:p w:rsidR="00140EC3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SÁBADO (04/08</w:t>
            </w:r>
            <w:r w:rsidR="00140EC3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</w:tr>
      <w:tr w:rsidR="00E25EBE" w:rsidRPr="00544442" w:rsidTr="00786745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140EC3" w:rsidRPr="00544442" w:rsidRDefault="00140EC3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140EC3" w:rsidRPr="00544442" w:rsidRDefault="00E25EBE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08</w:t>
            </w:r>
            <w:r w:rsidR="00140EC3"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12:00</w:t>
            </w:r>
          </w:p>
        </w:tc>
        <w:tc>
          <w:tcPr>
            <w:tcW w:w="2268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(6)</w:t>
            </w:r>
          </w:p>
        </w:tc>
        <w:tc>
          <w:tcPr>
            <w:tcW w:w="2551" w:type="dxa"/>
            <w:shd w:val="clear" w:color="auto" w:fill="9BBB59" w:themeFill="accent3"/>
            <w:tcMar>
              <w:left w:w="103" w:type="dxa"/>
            </w:tcMar>
            <w:vAlign w:val="center"/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(7)</w:t>
            </w:r>
          </w:p>
        </w:tc>
        <w:tc>
          <w:tcPr>
            <w:tcW w:w="24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140EC3" w:rsidRDefault="00E25EBE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C47731" w:rsidRDefault="00C47731" w:rsidP="00C47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E25EBE" w:rsidRPr="00544442" w:rsidRDefault="00E25EBE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(1)</w:t>
            </w:r>
          </w:p>
        </w:tc>
        <w:tc>
          <w:tcPr>
            <w:tcW w:w="2409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140EC3" w:rsidRDefault="00E25EBE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C47731" w:rsidRDefault="00C47731" w:rsidP="00C47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E25EBE" w:rsidRPr="00544442" w:rsidRDefault="00E25EBE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(2)</w:t>
            </w:r>
          </w:p>
        </w:tc>
        <w:tc>
          <w:tcPr>
            <w:tcW w:w="2410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86745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786745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786745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140EC3" w:rsidRPr="00544442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</w:tc>
        <w:tc>
          <w:tcPr>
            <w:tcW w:w="1560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140EC3" w:rsidRPr="00544442" w:rsidRDefault="00140EC3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5EBE" w:rsidRPr="00544442" w:rsidTr="00760FF5">
        <w:trPr>
          <w:trHeight w:val="135"/>
        </w:trPr>
        <w:tc>
          <w:tcPr>
            <w:tcW w:w="1242" w:type="dxa"/>
            <w:tcMar>
              <w:left w:w="103" w:type="dxa"/>
            </w:tcMar>
            <w:vAlign w:val="center"/>
          </w:tcPr>
          <w:p w:rsidR="00E25EBE" w:rsidRPr="00544442" w:rsidRDefault="00E25EBE" w:rsidP="00E25E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E25EBE" w:rsidRPr="00544442" w:rsidRDefault="00760FF5" w:rsidP="00E25EB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  <w:r w:rsidR="00E25EBE"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18:00</w:t>
            </w:r>
          </w:p>
        </w:tc>
        <w:tc>
          <w:tcPr>
            <w:tcW w:w="2268" w:type="dxa"/>
            <w:shd w:val="clear" w:color="auto" w:fill="FFFF00"/>
            <w:tcMar>
              <w:left w:w="103" w:type="dxa"/>
            </w:tcMar>
            <w:vAlign w:val="center"/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(6)</w:t>
            </w:r>
          </w:p>
        </w:tc>
        <w:tc>
          <w:tcPr>
            <w:tcW w:w="2551" w:type="dxa"/>
            <w:shd w:val="clear" w:color="auto" w:fill="FFFF00"/>
            <w:tcMar>
              <w:left w:w="103" w:type="dxa"/>
            </w:tcMar>
            <w:vAlign w:val="center"/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(7)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</w:tcPr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E25EBE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(8)</w:t>
            </w:r>
          </w:p>
        </w:tc>
        <w:tc>
          <w:tcPr>
            <w:tcW w:w="2409" w:type="dxa"/>
            <w:shd w:val="clear" w:color="auto" w:fill="FFFF00"/>
            <w:tcMar>
              <w:left w:w="103" w:type="dxa"/>
            </w:tcMar>
            <w:vAlign w:val="center"/>
          </w:tcPr>
          <w:p w:rsidR="00760FF5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760FF5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760FF5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E25EBE" w:rsidRPr="009D4919" w:rsidRDefault="00760FF5" w:rsidP="00760F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(9)</w:t>
            </w:r>
          </w:p>
        </w:tc>
        <w:tc>
          <w:tcPr>
            <w:tcW w:w="2410" w:type="dxa"/>
            <w:shd w:val="clear" w:color="auto" w:fill="FFFF00"/>
            <w:tcMar>
              <w:left w:w="103" w:type="dxa"/>
            </w:tcMar>
            <w:vAlign w:val="center"/>
          </w:tcPr>
          <w:p w:rsidR="00760FF5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  <w:p w:rsidR="00760FF5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E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  <w:p w:rsidR="00760FF5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C47731" w:rsidRPr="00544442" w:rsidRDefault="00760FF5" w:rsidP="00760F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(10)</w:t>
            </w:r>
          </w:p>
        </w:tc>
        <w:tc>
          <w:tcPr>
            <w:tcW w:w="1560" w:type="dxa"/>
            <w:shd w:val="clear" w:color="auto" w:fill="FFFFFF"/>
            <w:tcMar>
              <w:left w:w="103" w:type="dxa"/>
            </w:tcMar>
            <w:vAlign w:val="center"/>
          </w:tcPr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BE" w:rsidRPr="00544442" w:rsidRDefault="00E25EBE" w:rsidP="00E25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25EBE" w:rsidRPr="00544442" w:rsidRDefault="00E25EBE" w:rsidP="00E25E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40EC3" w:rsidRDefault="00140EC3" w:rsidP="00EF6567">
      <w:pPr>
        <w:tabs>
          <w:tab w:val="left" w:pos="2861"/>
        </w:tabs>
      </w:pPr>
    </w:p>
    <w:p w:rsidR="00E25EBE" w:rsidRDefault="00E25EBE" w:rsidP="00EF6567">
      <w:pPr>
        <w:tabs>
          <w:tab w:val="left" w:pos="2861"/>
        </w:tabs>
      </w:pPr>
    </w:p>
    <w:p w:rsidR="009D4919" w:rsidRDefault="006E017E" w:rsidP="006E017E">
      <w:pPr>
        <w:tabs>
          <w:tab w:val="left" w:pos="3289"/>
        </w:tabs>
      </w:pPr>
      <w:r>
        <w:tab/>
      </w:r>
    </w:p>
    <w:p w:rsidR="006E017E" w:rsidRDefault="006E017E" w:rsidP="006E017E">
      <w:pPr>
        <w:tabs>
          <w:tab w:val="left" w:pos="3289"/>
        </w:tabs>
      </w:pPr>
    </w:p>
    <w:tbl>
      <w:tblPr>
        <w:tblpPr w:leftFromText="141" w:rightFromText="141" w:vertAnchor="text" w:horzAnchor="margin" w:tblpY="6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35"/>
        <w:gridCol w:w="2385"/>
        <w:gridCol w:w="2546"/>
        <w:gridCol w:w="2385"/>
        <w:gridCol w:w="2385"/>
        <w:gridCol w:w="2369"/>
        <w:gridCol w:w="1545"/>
      </w:tblGrid>
      <w:tr w:rsidR="007B60DA" w:rsidRPr="00544442" w:rsidTr="007B60DA">
        <w:trPr>
          <w:trHeight w:val="270"/>
        </w:trPr>
        <w:tc>
          <w:tcPr>
            <w:tcW w:w="1235" w:type="dxa"/>
            <w:shd w:val="clear" w:color="auto" w:fill="E6E6E6"/>
            <w:tcMar>
              <w:left w:w="103" w:type="dxa"/>
            </w:tcMar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3615" w:type="dxa"/>
            <w:gridSpan w:val="6"/>
            <w:shd w:val="clear" w:color="auto" w:fill="E6E6E6"/>
            <w:tcMar>
              <w:left w:w="103" w:type="dxa"/>
            </w:tcMar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7B60DA" w:rsidRPr="00544442" w:rsidTr="007B60DA">
        <w:trPr>
          <w:trHeight w:val="270"/>
        </w:trPr>
        <w:tc>
          <w:tcPr>
            <w:tcW w:w="1235" w:type="dxa"/>
            <w:shd w:val="clear" w:color="auto" w:fill="E6E6E6"/>
            <w:tcMar>
              <w:left w:w="103" w:type="dxa"/>
            </w:tcMar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Horário</w:t>
            </w:r>
          </w:p>
        </w:tc>
        <w:tc>
          <w:tcPr>
            <w:tcW w:w="2385" w:type="dxa"/>
            <w:shd w:val="clear" w:color="auto" w:fill="E6E6E6"/>
            <w:tcMar>
              <w:left w:w="103" w:type="dxa"/>
            </w:tcMar>
          </w:tcPr>
          <w:p w:rsidR="007B60DA" w:rsidRPr="00544442" w:rsidRDefault="00BF5815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SEGUNDA (06/08</w:t>
            </w:r>
            <w:r w:rsidR="007B60DA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546" w:type="dxa"/>
            <w:shd w:val="clear" w:color="auto" w:fill="E6E6E6"/>
            <w:tcMar>
              <w:left w:w="103" w:type="dxa"/>
            </w:tcMar>
          </w:tcPr>
          <w:p w:rsidR="007B60DA" w:rsidRPr="00544442" w:rsidRDefault="00BF5815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TERÇA (07/08</w:t>
            </w:r>
            <w:r w:rsidR="007B60DA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E6E6E6"/>
            <w:tcMar>
              <w:left w:w="103" w:type="dxa"/>
            </w:tcMar>
          </w:tcPr>
          <w:p w:rsidR="007B60DA" w:rsidRPr="00544442" w:rsidRDefault="00BF5815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QUARTA (08/08</w:t>
            </w:r>
            <w:r w:rsidR="007B60DA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E6E6E6"/>
            <w:tcMar>
              <w:left w:w="103" w:type="dxa"/>
            </w:tcMar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QUINTA</w:t>
            </w:r>
            <w:r w:rsidR="00BF581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(09/08</w:t>
            </w: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369" w:type="dxa"/>
            <w:shd w:val="clear" w:color="auto" w:fill="E6E6E6"/>
            <w:tcMar>
              <w:left w:w="103" w:type="dxa"/>
            </w:tcMar>
          </w:tcPr>
          <w:p w:rsidR="007B60DA" w:rsidRPr="00544442" w:rsidRDefault="00BF5815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SEXTA (10/08</w:t>
            </w:r>
            <w:r w:rsidR="007B60DA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1545" w:type="dxa"/>
            <w:shd w:val="clear" w:color="auto" w:fill="E6E6E6"/>
            <w:tcMar>
              <w:left w:w="103" w:type="dxa"/>
            </w:tcMar>
          </w:tcPr>
          <w:p w:rsidR="007B60DA" w:rsidRPr="00544442" w:rsidRDefault="00BF5815" w:rsidP="007B60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SÁBADO (11/08</w:t>
            </w:r>
            <w:r w:rsidR="007B60DA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</w:tr>
      <w:tr w:rsidR="007B60DA" w:rsidRPr="00544442" w:rsidTr="007B60DA">
        <w:trPr>
          <w:trHeight w:val="135"/>
        </w:trPr>
        <w:tc>
          <w:tcPr>
            <w:tcW w:w="1235" w:type="dxa"/>
            <w:tcMar>
              <w:left w:w="103" w:type="dxa"/>
            </w:tcMar>
            <w:vAlign w:val="center"/>
          </w:tcPr>
          <w:p w:rsidR="007B60DA" w:rsidRPr="00544442" w:rsidRDefault="007B60DA" w:rsidP="007B60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7B60DA" w:rsidRPr="00544442" w:rsidRDefault="007B60DA" w:rsidP="007B60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08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12:00</w:t>
            </w:r>
          </w:p>
        </w:tc>
        <w:tc>
          <w:tcPr>
            <w:tcW w:w="238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7B60DA" w:rsidRPr="00544442" w:rsidRDefault="00786745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</w:t>
            </w:r>
            <w:r w:rsidR="007B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46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7B60DA" w:rsidRPr="00544442" w:rsidRDefault="00786745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</w:t>
            </w:r>
            <w:r w:rsidR="007B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7B60DA" w:rsidRPr="00544442" w:rsidRDefault="00786745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(6</w:t>
            </w:r>
            <w:r w:rsidR="007B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5EB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  <w:p w:rsidR="007B60DA" w:rsidRPr="00544442" w:rsidRDefault="00786745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(7</w:t>
            </w:r>
            <w:r w:rsidR="007B60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6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B60DA" w:rsidRPr="00544442" w:rsidTr="00786745">
        <w:trPr>
          <w:trHeight w:val="135"/>
        </w:trPr>
        <w:tc>
          <w:tcPr>
            <w:tcW w:w="1235" w:type="dxa"/>
            <w:tcMar>
              <w:left w:w="103" w:type="dxa"/>
            </w:tcMar>
            <w:vAlign w:val="center"/>
          </w:tcPr>
          <w:p w:rsidR="007B60DA" w:rsidRPr="00544442" w:rsidRDefault="007B60DA" w:rsidP="007B60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7B60DA" w:rsidRPr="00544442" w:rsidRDefault="007B60DA" w:rsidP="007B60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18:00</w:t>
            </w:r>
          </w:p>
        </w:tc>
        <w:tc>
          <w:tcPr>
            <w:tcW w:w="2385" w:type="dxa"/>
            <w:shd w:val="clear" w:color="auto" w:fill="FFC000"/>
            <w:tcMar>
              <w:left w:w="103" w:type="dxa"/>
            </w:tcMar>
            <w:vAlign w:val="center"/>
          </w:tcPr>
          <w:p w:rsidR="00786745" w:rsidRPr="00E25EBE" w:rsidRDefault="00786745" w:rsidP="00786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EBE">
              <w:rPr>
                <w:rFonts w:ascii="Times New Roman" w:hAnsi="Times New Roman" w:cs="Times New Roman"/>
              </w:rPr>
              <w:t>GCFP692</w:t>
            </w:r>
          </w:p>
          <w:p w:rsidR="00786745" w:rsidRDefault="00786745" w:rsidP="00786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EBE">
              <w:rPr>
                <w:rFonts w:ascii="Times New Roman" w:hAnsi="Times New Roman" w:cs="Times New Roman"/>
              </w:rPr>
              <w:t>Prática Reflexiva em Fundamentos da Biologia</w:t>
            </w:r>
          </w:p>
          <w:p w:rsidR="00786745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7B60DA" w:rsidRPr="00544442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546" w:type="dxa"/>
            <w:shd w:val="clear" w:color="auto" w:fill="FFC000"/>
            <w:tcMar>
              <w:left w:w="103" w:type="dxa"/>
            </w:tcMar>
            <w:vAlign w:val="center"/>
          </w:tcPr>
          <w:p w:rsidR="00786745" w:rsidRPr="00E25EBE" w:rsidRDefault="00786745" w:rsidP="00786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EBE">
              <w:rPr>
                <w:rFonts w:ascii="Times New Roman" w:hAnsi="Times New Roman" w:cs="Times New Roman"/>
              </w:rPr>
              <w:t>GCFP692</w:t>
            </w:r>
          </w:p>
          <w:p w:rsidR="00786745" w:rsidRDefault="00786745" w:rsidP="00786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EBE">
              <w:rPr>
                <w:rFonts w:ascii="Times New Roman" w:hAnsi="Times New Roman" w:cs="Times New Roman"/>
              </w:rPr>
              <w:t>Prática Reflexiva em Fundamentos da Biologia</w:t>
            </w:r>
          </w:p>
          <w:p w:rsidR="00786745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7B60DA" w:rsidRPr="00544442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85" w:type="dxa"/>
            <w:shd w:val="clear" w:color="auto" w:fill="FFC000"/>
            <w:tcMar>
              <w:left w:w="103" w:type="dxa"/>
            </w:tcMar>
          </w:tcPr>
          <w:p w:rsidR="00786745" w:rsidRPr="00E25EBE" w:rsidRDefault="00786745" w:rsidP="00786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EBE">
              <w:rPr>
                <w:rFonts w:ascii="Times New Roman" w:hAnsi="Times New Roman" w:cs="Times New Roman"/>
              </w:rPr>
              <w:t>GCFP692</w:t>
            </w:r>
          </w:p>
          <w:p w:rsidR="00786745" w:rsidRDefault="00786745" w:rsidP="007867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EBE">
              <w:rPr>
                <w:rFonts w:ascii="Times New Roman" w:hAnsi="Times New Roman" w:cs="Times New Roman"/>
              </w:rPr>
              <w:t>Prática Reflexiva em Fundamentos da Biologia</w:t>
            </w:r>
          </w:p>
          <w:p w:rsidR="00786745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Neves</w:t>
            </w:r>
          </w:p>
          <w:p w:rsidR="007B60DA" w:rsidRPr="00544442" w:rsidRDefault="00786745" w:rsidP="0078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3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</w:p>
        </w:tc>
        <w:tc>
          <w:tcPr>
            <w:tcW w:w="236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shd w:val="clear" w:color="auto" w:fill="FFFFFF"/>
            <w:tcMar>
              <w:left w:w="103" w:type="dxa"/>
            </w:tcMar>
            <w:vAlign w:val="center"/>
          </w:tcPr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B60DA" w:rsidRPr="00544442" w:rsidRDefault="007B60DA" w:rsidP="007B60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25EBE" w:rsidRDefault="00E25EBE" w:rsidP="00EF6567">
      <w:pPr>
        <w:tabs>
          <w:tab w:val="left" w:pos="2861"/>
        </w:tabs>
      </w:pPr>
    </w:p>
    <w:p w:rsidR="00E25EBE" w:rsidRDefault="00E25EBE" w:rsidP="00EF6567">
      <w:pPr>
        <w:tabs>
          <w:tab w:val="left" w:pos="2861"/>
        </w:tabs>
      </w:pPr>
    </w:p>
    <w:p w:rsidR="009D4919" w:rsidRDefault="009D4919" w:rsidP="00EF6567">
      <w:pPr>
        <w:tabs>
          <w:tab w:val="left" w:pos="2861"/>
        </w:tabs>
      </w:pPr>
    </w:p>
    <w:p w:rsidR="009D4919" w:rsidRDefault="009D4919" w:rsidP="00EF6567">
      <w:pPr>
        <w:tabs>
          <w:tab w:val="left" w:pos="2861"/>
        </w:tabs>
      </w:pPr>
    </w:p>
    <w:p w:rsidR="00786745" w:rsidRDefault="00786745" w:rsidP="00EF6567">
      <w:pPr>
        <w:tabs>
          <w:tab w:val="left" w:pos="2861"/>
        </w:tabs>
      </w:pPr>
    </w:p>
    <w:tbl>
      <w:tblPr>
        <w:tblpPr w:leftFromText="141" w:rightFromText="141" w:vertAnchor="text" w:horzAnchor="margin" w:tblpY="69"/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1235"/>
        <w:gridCol w:w="2385"/>
        <w:gridCol w:w="2546"/>
        <w:gridCol w:w="2385"/>
        <w:gridCol w:w="2385"/>
        <w:gridCol w:w="2369"/>
        <w:gridCol w:w="1545"/>
      </w:tblGrid>
      <w:tr w:rsidR="00A87122" w:rsidRPr="00544442" w:rsidTr="003F51FF">
        <w:trPr>
          <w:trHeight w:val="270"/>
        </w:trPr>
        <w:tc>
          <w:tcPr>
            <w:tcW w:w="14850" w:type="dxa"/>
            <w:gridSpan w:val="7"/>
            <w:shd w:val="clear" w:color="auto" w:fill="E6E6E6"/>
            <w:tcMar>
              <w:left w:w="103" w:type="dxa"/>
            </w:tcMar>
          </w:tcPr>
          <w:p w:rsidR="00A87122" w:rsidRPr="009D4919" w:rsidRDefault="009D4919" w:rsidP="009D49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D49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DEMANDA EXTRA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GCFP 741 - SEMINÁ</w:t>
            </w:r>
            <w:r w:rsidRPr="009D49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RIOS DE APRESENTAÇÃO DE TCC </w:t>
            </w:r>
          </w:p>
        </w:tc>
      </w:tr>
      <w:tr w:rsidR="00A87122" w:rsidRPr="00544442" w:rsidTr="00F94005">
        <w:trPr>
          <w:trHeight w:val="270"/>
        </w:trPr>
        <w:tc>
          <w:tcPr>
            <w:tcW w:w="1235" w:type="dxa"/>
            <w:shd w:val="clear" w:color="auto" w:fill="E6E6E6"/>
            <w:tcMar>
              <w:left w:w="103" w:type="dxa"/>
            </w:tcMar>
          </w:tcPr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Horário</w:t>
            </w:r>
          </w:p>
        </w:tc>
        <w:tc>
          <w:tcPr>
            <w:tcW w:w="2385" w:type="dxa"/>
            <w:shd w:val="clear" w:color="auto" w:fill="E6E6E6"/>
            <w:tcMar>
              <w:left w:w="103" w:type="dxa"/>
            </w:tcMar>
          </w:tcPr>
          <w:p w:rsidR="00A87122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SEGUNDA (27/08</w:t>
            </w:r>
            <w:r w:rsidR="00A87122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546" w:type="dxa"/>
            <w:shd w:val="clear" w:color="auto" w:fill="E6E6E6"/>
            <w:tcMar>
              <w:left w:w="103" w:type="dxa"/>
            </w:tcMar>
          </w:tcPr>
          <w:p w:rsidR="00A87122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TERÇA (28/08</w:t>
            </w:r>
            <w:r w:rsidR="00A87122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E6E6E6"/>
            <w:tcMar>
              <w:left w:w="103" w:type="dxa"/>
            </w:tcMar>
          </w:tcPr>
          <w:p w:rsidR="00A87122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QUARTA (29/08</w:t>
            </w:r>
            <w:r w:rsidR="00A87122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E6E6E6"/>
            <w:tcMar>
              <w:left w:w="103" w:type="dxa"/>
            </w:tcMar>
          </w:tcPr>
          <w:p w:rsidR="00A87122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QUINTA (30/08</w:t>
            </w:r>
            <w:r w:rsidR="00A87122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2369" w:type="dxa"/>
            <w:shd w:val="clear" w:color="auto" w:fill="E6E6E6"/>
            <w:tcMar>
              <w:left w:w="103" w:type="dxa"/>
            </w:tcMar>
          </w:tcPr>
          <w:p w:rsidR="00A87122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SEXTA (31/08</w:t>
            </w:r>
            <w:r w:rsidR="00A87122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  <w:tc>
          <w:tcPr>
            <w:tcW w:w="1545" w:type="dxa"/>
            <w:shd w:val="clear" w:color="auto" w:fill="E6E6E6"/>
            <w:tcMar>
              <w:left w:w="103" w:type="dxa"/>
            </w:tcMar>
          </w:tcPr>
          <w:p w:rsidR="00A87122" w:rsidRPr="00544442" w:rsidRDefault="00BF5815" w:rsidP="00F9400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SÁBADO (01</w:t>
            </w:r>
            <w:r w:rsidR="00A87122">
              <w:rPr>
                <w:rFonts w:ascii="Calibri" w:eastAsia="Times New Roman" w:hAnsi="Calibri" w:cs="Calibri"/>
                <w:b/>
                <w:bCs/>
                <w:lang w:eastAsia="pt-BR"/>
              </w:rPr>
              <w:t>/09</w:t>
            </w:r>
            <w:r w:rsidR="00A87122" w:rsidRPr="00544442">
              <w:rPr>
                <w:rFonts w:ascii="Calibri" w:eastAsia="Times New Roman" w:hAnsi="Calibri" w:cs="Calibri"/>
                <w:b/>
                <w:bCs/>
                <w:lang w:eastAsia="pt-BR"/>
              </w:rPr>
              <w:t>)</w:t>
            </w:r>
          </w:p>
        </w:tc>
      </w:tr>
      <w:tr w:rsidR="00A87122" w:rsidRPr="00544442" w:rsidTr="00BF5815">
        <w:trPr>
          <w:trHeight w:val="135"/>
        </w:trPr>
        <w:tc>
          <w:tcPr>
            <w:tcW w:w="1235" w:type="dxa"/>
            <w:tcMar>
              <w:left w:w="103" w:type="dxa"/>
            </w:tcMar>
            <w:vAlign w:val="center"/>
          </w:tcPr>
          <w:p w:rsidR="00A87122" w:rsidRPr="00544442" w:rsidRDefault="00A87122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  <w:p w:rsidR="00A87122" w:rsidRPr="00544442" w:rsidRDefault="00A87122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08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12:00</w:t>
            </w:r>
          </w:p>
        </w:tc>
        <w:tc>
          <w:tcPr>
            <w:tcW w:w="238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A87122" w:rsidRPr="00544442" w:rsidRDefault="00A87122" w:rsidP="00BF5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46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 de Apresentação de Tcc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Pacheco </w:t>
            </w:r>
          </w:p>
          <w:p w:rsidR="00A87122" w:rsidRPr="00544442" w:rsidRDefault="00BF5815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(2</w:t>
            </w:r>
            <w:r w:rsid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8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 de Apresentação de Tcc</w:t>
            </w:r>
          </w:p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Pacheco </w:t>
            </w:r>
          </w:p>
          <w:p w:rsidR="00A87122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(3)</w:t>
            </w:r>
          </w:p>
        </w:tc>
        <w:tc>
          <w:tcPr>
            <w:tcW w:w="238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 de Apresentação de Tcc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Pacheco </w:t>
            </w:r>
          </w:p>
          <w:p w:rsidR="00A87122" w:rsidRPr="00544442" w:rsidRDefault="00BF5815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(4</w:t>
            </w:r>
            <w:r w:rsid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69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A8712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87122" w:rsidRPr="00544442" w:rsidTr="00C10A1B">
        <w:trPr>
          <w:trHeight w:val="135"/>
        </w:trPr>
        <w:tc>
          <w:tcPr>
            <w:tcW w:w="1235" w:type="dxa"/>
            <w:tcMar>
              <w:left w:w="103" w:type="dxa"/>
            </w:tcMar>
            <w:vAlign w:val="center"/>
          </w:tcPr>
          <w:p w:rsidR="00A87122" w:rsidRPr="00544442" w:rsidRDefault="00A87122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  <w:p w:rsidR="00A87122" w:rsidRPr="00544442" w:rsidRDefault="00A87122" w:rsidP="00F940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  <w:r w:rsidRPr="00544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:00 ás 18:00</w:t>
            </w:r>
          </w:p>
        </w:tc>
        <w:tc>
          <w:tcPr>
            <w:tcW w:w="238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 de Apresentação de Tcc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Pacheco </w:t>
            </w:r>
          </w:p>
          <w:p w:rsidR="00A87122" w:rsidRPr="00544442" w:rsidRDefault="00BF5815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(1</w:t>
            </w:r>
            <w:r w:rsid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546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BF5815" w:rsidRPr="00544442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85" w:type="dxa"/>
            <w:shd w:val="clear" w:color="auto" w:fill="FFFFFF" w:themeFill="background1"/>
            <w:tcMar>
              <w:left w:w="103" w:type="dxa"/>
            </w:tcMar>
          </w:tcPr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85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 de Apresentação de Tcc</w:t>
            </w:r>
          </w:p>
          <w:p w:rsidR="00A87122" w:rsidRDefault="00A87122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Pacheco </w:t>
            </w:r>
          </w:p>
          <w:p w:rsidR="00A87122" w:rsidRPr="00544442" w:rsidRDefault="00BF5815" w:rsidP="00A871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(5</w:t>
            </w:r>
            <w:r w:rsid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369" w:type="dxa"/>
            <w:shd w:val="clear" w:color="auto" w:fill="DBE5F1" w:themeFill="accent1" w:themeFillTint="33"/>
            <w:tcMar>
              <w:left w:w="103" w:type="dxa"/>
            </w:tcMar>
            <w:vAlign w:val="center"/>
          </w:tcPr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71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Seminários de Apresentação de Tcc</w:t>
            </w:r>
          </w:p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Ricardo Pacheco </w:t>
            </w:r>
          </w:p>
          <w:p w:rsidR="00BF5815" w:rsidRDefault="00BF5815" w:rsidP="00BF58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(6)</w:t>
            </w:r>
          </w:p>
          <w:p w:rsidR="00A8712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45" w:type="dxa"/>
            <w:shd w:val="clear" w:color="auto" w:fill="FFFFFF"/>
            <w:tcMar>
              <w:left w:w="103" w:type="dxa"/>
            </w:tcMar>
            <w:vAlign w:val="center"/>
          </w:tcPr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87122" w:rsidRPr="00544442" w:rsidRDefault="00A87122" w:rsidP="00F94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25EBE" w:rsidRDefault="00E25EBE" w:rsidP="00EF6567">
      <w:pPr>
        <w:tabs>
          <w:tab w:val="left" w:pos="2861"/>
        </w:tabs>
      </w:pPr>
    </w:p>
    <w:p w:rsidR="00C10A1B" w:rsidRDefault="00C10A1B" w:rsidP="00EF6567">
      <w:pPr>
        <w:tabs>
          <w:tab w:val="left" w:pos="2861"/>
        </w:tabs>
      </w:pPr>
    </w:p>
    <w:p w:rsidR="00C10A1B" w:rsidRDefault="00C10A1B" w:rsidP="00EF6567">
      <w:pPr>
        <w:tabs>
          <w:tab w:val="left" w:pos="2861"/>
        </w:tabs>
      </w:pPr>
    </w:p>
    <w:p w:rsidR="00C10A1B" w:rsidRDefault="00C10A1B" w:rsidP="00EF6567">
      <w:pPr>
        <w:tabs>
          <w:tab w:val="left" w:pos="2861"/>
        </w:tabs>
      </w:pPr>
    </w:p>
    <w:tbl>
      <w:tblPr>
        <w:tblW w:w="11614" w:type="dxa"/>
        <w:tblInd w:w="1132" w:type="dxa"/>
        <w:tblCellMar>
          <w:left w:w="70" w:type="dxa"/>
          <w:right w:w="70" w:type="dxa"/>
        </w:tblCellMar>
        <w:tblLook w:val="04A0"/>
      </w:tblPr>
      <w:tblGrid>
        <w:gridCol w:w="1076"/>
        <w:gridCol w:w="1406"/>
        <w:gridCol w:w="4722"/>
        <w:gridCol w:w="659"/>
        <w:gridCol w:w="729"/>
        <w:gridCol w:w="3022"/>
      </w:tblGrid>
      <w:tr w:rsidR="00B37EBF" w:rsidRPr="00B37EBF" w:rsidTr="00B37EBF">
        <w:trPr>
          <w:trHeight w:val="300"/>
        </w:trPr>
        <w:tc>
          <w:tcPr>
            <w:tcW w:w="1161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DEMANDA EXTRA 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Semestre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Componente Curricular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CH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AE3F3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Docente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Agroecossistemas: manejo e conservação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34h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</w:tc>
      </w:tr>
      <w:tr w:rsidR="00B37EBF" w:rsidRPr="00B37EBF" w:rsidTr="00B37EBF">
        <w:trPr>
          <w:trHeight w:val="495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GCFP721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Agrossistemas:manejo e conservação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34h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Raul Lomanto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GCFP699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Ecologia Geral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Fernando Morais (CETENS)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GCFP700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Prática Reflexiva em Ecologia Geral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Fernando Morais (CETENS)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691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da Biologia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Luzia Cardoso Neves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Prática Reflexiva em Fundamentos da Biologia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Luzia Cardoso Neves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GCFP698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Corpo e Cultura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Nascimento Givigi</w:t>
            </w:r>
          </w:p>
        </w:tc>
      </w:tr>
      <w:tr w:rsidR="00B37EBF" w:rsidRPr="00B37EBF" w:rsidTr="00B37EBF">
        <w:trPr>
          <w:trHeight w:val="300"/>
        </w:trPr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GCFP 741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Seminários de Apresentação de Tcc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34h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BF" w:rsidRPr="00B37EBF" w:rsidRDefault="00B37EBF" w:rsidP="00B3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Pacheco Reis</w:t>
            </w:r>
          </w:p>
        </w:tc>
      </w:tr>
    </w:tbl>
    <w:p w:rsidR="00B37EBF" w:rsidRPr="00B37EBF" w:rsidRDefault="00B37EBF" w:rsidP="00EF6567">
      <w:pPr>
        <w:tabs>
          <w:tab w:val="left" w:pos="2861"/>
        </w:tabs>
        <w:rPr>
          <w:sz w:val="24"/>
          <w:szCs w:val="24"/>
        </w:rPr>
      </w:pPr>
      <w:bookmarkStart w:id="0" w:name="_GoBack"/>
      <w:bookmarkEnd w:id="0"/>
    </w:p>
    <w:sectPr w:rsidR="00B37EBF" w:rsidRPr="00B37EBF" w:rsidSect="0054444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3B" w:rsidRDefault="00D43B3B" w:rsidP="00544442">
      <w:pPr>
        <w:spacing w:after="0" w:line="240" w:lineRule="auto"/>
      </w:pPr>
      <w:r>
        <w:separator/>
      </w:r>
    </w:p>
  </w:endnote>
  <w:endnote w:type="continuationSeparator" w:id="1">
    <w:p w:rsidR="00D43B3B" w:rsidRDefault="00D43B3B" w:rsidP="0054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3B" w:rsidRDefault="00D43B3B" w:rsidP="00544442">
      <w:pPr>
        <w:spacing w:after="0" w:line="240" w:lineRule="auto"/>
      </w:pPr>
      <w:r>
        <w:separator/>
      </w:r>
    </w:p>
  </w:footnote>
  <w:footnote w:type="continuationSeparator" w:id="1">
    <w:p w:rsidR="00D43B3B" w:rsidRDefault="00D43B3B" w:rsidP="0054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42" w:rsidRPr="00544442" w:rsidRDefault="00544442" w:rsidP="0054444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4444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-1094740</wp:posOffset>
          </wp:positionV>
          <wp:extent cx="1203325" cy="796925"/>
          <wp:effectExtent l="0" t="0" r="0" b="3175"/>
          <wp:wrapSquare wrapText="bothSides"/>
          <wp:docPr id="2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4442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-1980565</wp:posOffset>
          </wp:positionV>
          <wp:extent cx="768985" cy="637540"/>
          <wp:effectExtent l="19050" t="0" r="0" b="0"/>
          <wp:wrapSquare wrapText="bothSides"/>
          <wp:docPr id="1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4442">
      <w:rPr>
        <w:rFonts w:ascii="Times New Roman" w:eastAsia="Calibri" w:hAnsi="Times New Roman" w:cs="Times New Roman"/>
        <w:b/>
        <w:sz w:val="24"/>
        <w:szCs w:val="24"/>
      </w:rPr>
      <w:t xml:space="preserve">UNIVERSIDADE FEDERAL DO RECÔNCAVO </w:t>
    </w:r>
  </w:p>
  <w:p w:rsidR="00544442" w:rsidRPr="00544442" w:rsidRDefault="00544442" w:rsidP="0054444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44442">
      <w:rPr>
        <w:rFonts w:ascii="Times New Roman" w:eastAsia="Calibri" w:hAnsi="Times New Roman" w:cs="Times New Roman"/>
        <w:b/>
        <w:sz w:val="24"/>
        <w:szCs w:val="24"/>
      </w:rPr>
      <w:t xml:space="preserve">CENTRO DE FORMAÇÃO DE PROFESSORES </w:t>
    </w:r>
  </w:p>
  <w:p w:rsidR="00544442" w:rsidRPr="00544442" w:rsidRDefault="00544442" w:rsidP="0054444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44442">
      <w:rPr>
        <w:rFonts w:ascii="Times New Roman" w:eastAsia="Calibri" w:hAnsi="Times New Roman" w:cs="Times New Roman"/>
        <w:b/>
        <w:sz w:val="24"/>
        <w:szCs w:val="24"/>
      </w:rPr>
      <w:t xml:space="preserve">LICENCIATURA </w:t>
    </w:r>
    <w:smartTag w:uri="urn:schemas-microsoft-com:office:smarttags" w:element="PersonName">
      <w:smartTagPr>
        <w:attr w:name="ProductID" w:val="EM EDUCAÇÃO DO CAMPO-"/>
      </w:smartTagPr>
      <w:r w:rsidRPr="00544442">
        <w:rPr>
          <w:rFonts w:ascii="Times New Roman" w:eastAsia="Calibri" w:hAnsi="Times New Roman" w:cs="Times New Roman"/>
          <w:b/>
          <w:sz w:val="24"/>
          <w:szCs w:val="24"/>
        </w:rPr>
        <w:t>EM EDUCAÇÃO DO CAMPO-</w:t>
      </w:r>
    </w:smartTag>
    <w:r w:rsidRPr="00544442">
      <w:rPr>
        <w:rFonts w:ascii="Times New Roman" w:eastAsia="Calibri" w:hAnsi="Times New Roman" w:cs="Times New Roman"/>
        <w:b/>
        <w:sz w:val="24"/>
        <w:szCs w:val="24"/>
      </w:rPr>
      <w:t xml:space="preserve"> CIÊNCIAS AGRÁRIAS </w:t>
    </w:r>
  </w:p>
  <w:p w:rsidR="00544442" w:rsidRDefault="00544442" w:rsidP="00544442">
    <w:pPr>
      <w:pStyle w:val="Cabealho"/>
      <w:jc w:val="center"/>
    </w:pPr>
  </w:p>
  <w:p w:rsidR="00544442" w:rsidRDefault="00544442" w:rsidP="00544442">
    <w:pPr>
      <w:pStyle w:val="Cabealho"/>
      <w:jc w:val="center"/>
    </w:pPr>
  </w:p>
  <w:p w:rsidR="00544442" w:rsidRPr="00C47731" w:rsidRDefault="00544442" w:rsidP="00544442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 w:rsidRPr="00C47731">
      <w:rPr>
        <w:rFonts w:ascii="Times New Roman" w:hAnsi="Times New Roman" w:cs="Times New Roman"/>
        <w:b/>
        <w:sz w:val="28"/>
        <w:szCs w:val="28"/>
      </w:rPr>
      <w:t xml:space="preserve">CRONOGRAMA DE AULAS PARA DEMANDAS EXTRAS </w:t>
    </w:r>
  </w:p>
  <w:p w:rsidR="00544442" w:rsidRDefault="00544442" w:rsidP="00544442">
    <w:pPr>
      <w:pStyle w:val="Cabealho"/>
      <w:jc w:val="center"/>
      <w:rPr>
        <w:sz w:val="28"/>
        <w:szCs w:val="28"/>
      </w:rPr>
    </w:pPr>
  </w:p>
  <w:p w:rsidR="00544442" w:rsidRPr="00544442" w:rsidRDefault="00544442" w:rsidP="00453A8D">
    <w:pPr>
      <w:pStyle w:val="Cabealho"/>
      <w:jc w:val="both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3A09"/>
    <w:multiLevelType w:val="hybridMultilevel"/>
    <w:tmpl w:val="B744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442"/>
    <w:rsid w:val="00140EC3"/>
    <w:rsid w:val="0036166B"/>
    <w:rsid w:val="004348EB"/>
    <w:rsid w:val="00453A8D"/>
    <w:rsid w:val="00544442"/>
    <w:rsid w:val="005B2649"/>
    <w:rsid w:val="0062310B"/>
    <w:rsid w:val="00625CF4"/>
    <w:rsid w:val="006E017E"/>
    <w:rsid w:val="00760FF5"/>
    <w:rsid w:val="00782751"/>
    <w:rsid w:val="00786745"/>
    <w:rsid w:val="007B60DA"/>
    <w:rsid w:val="009D4919"/>
    <w:rsid w:val="00A87122"/>
    <w:rsid w:val="00B00027"/>
    <w:rsid w:val="00B37EBF"/>
    <w:rsid w:val="00B4006E"/>
    <w:rsid w:val="00BF5815"/>
    <w:rsid w:val="00C10A1B"/>
    <w:rsid w:val="00C47731"/>
    <w:rsid w:val="00D43B3B"/>
    <w:rsid w:val="00E0129D"/>
    <w:rsid w:val="00E25EBE"/>
    <w:rsid w:val="00EF6567"/>
    <w:rsid w:val="00F86313"/>
    <w:rsid w:val="00FB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442"/>
  </w:style>
  <w:style w:type="paragraph" w:styleId="Rodap">
    <w:name w:val="footer"/>
    <w:basedOn w:val="Normal"/>
    <w:link w:val="RodapChar"/>
    <w:uiPriority w:val="99"/>
    <w:unhideWhenUsed/>
    <w:rsid w:val="00544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5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442"/>
  </w:style>
  <w:style w:type="paragraph" w:styleId="Rodap">
    <w:name w:val="footer"/>
    <w:basedOn w:val="Normal"/>
    <w:link w:val="RodapChar"/>
    <w:uiPriority w:val="99"/>
    <w:unhideWhenUsed/>
    <w:rsid w:val="00544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PACHECO</dc:creator>
  <cp:lastModifiedBy>maira</cp:lastModifiedBy>
  <cp:revision>2</cp:revision>
  <dcterms:created xsi:type="dcterms:W3CDTF">2018-01-29T04:30:00Z</dcterms:created>
  <dcterms:modified xsi:type="dcterms:W3CDTF">2018-01-29T04:30:00Z</dcterms:modified>
</cp:coreProperties>
</file>