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F05" w:rsidRDefault="00367F05" w:rsidP="00367F05">
      <w:pPr>
        <w:jc w:val="center"/>
        <w:rPr>
          <w:b/>
          <w:color w:val="000000"/>
        </w:rPr>
      </w:pPr>
      <w:r>
        <w:rPr>
          <w:b/>
          <w:color w:val="000000"/>
        </w:rPr>
        <w:t>Relatório de Execução</w:t>
      </w:r>
    </w:p>
    <w:p w:rsidR="00367F05" w:rsidRDefault="00367F05" w:rsidP="00367F05">
      <w:pPr>
        <w:jc w:val="center"/>
        <w:rPr>
          <w:b/>
          <w:color w:val="00000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367F05" w:rsidTr="00D15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F05" w:rsidRDefault="00367F05" w:rsidP="00D15D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Nome do Beneficiário: </w:t>
            </w:r>
            <w:r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color w:val="000000"/>
              </w:rPr>
              <w:instrText xml:space="preserve"> FORMTEXT </w:instrText>
            </w:r>
            <w:r w:rsidRPr="00A230B1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  <w:p w:rsidR="00C84710" w:rsidRDefault="00C84710" w:rsidP="00D15D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F05" w:rsidRPr="00420532" w:rsidRDefault="00367F05" w:rsidP="00D15DFD">
            <w:pPr>
              <w:pStyle w:val="Ttulo2"/>
              <w:ind w:right="29"/>
              <w:jc w:val="center"/>
              <w:rPr>
                <w:b w:val="0"/>
                <w:color w:val="000000"/>
              </w:rPr>
            </w:pPr>
            <w:r w:rsidRPr="00420532">
              <w:rPr>
                <w:b w:val="0"/>
                <w:color w:val="000000"/>
              </w:rPr>
              <w:t>Período a que se refere o Relatório:</w:t>
            </w:r>
          </w:p>
        </w:tc>
      </w:tr>
      <w:tr w:rsidR="00367F05" w:rsidTr="00D15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05" w:rsidRDefault="00367F05" w:rsidP="00D15DFD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05" w:rsidRPr="00420532" w:rsidRDefault="00367F05" w:rsidP="00D15DFD">
            <w:pPr>
              <w:pStyle w:val="Ttulo2"/>
              <w:ind w:right="29"/>
              <w:jc w:val="center"/>
              <w:rPr>
                <w:b w:val="0"/>
              </w:rPr>
            </w:pPr>
            <w:r w:rsidRPr="00420532">
              <w:rPr>
                <w:b w:val="0"/>
              </w:rPr>
              <w:t>De:</w:t>
            </w:r>
            <w:bookmarkStart w:id="1" w:name="Texto2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  <w:r w:rsidRPr="00420532">
              <w:rPr>
                <w:b w:val="0"/>
              </w:rPr>
              <w:t>/</w:t>
            </w:r>
            <w:bookmarkStart w:id="2" w:name="Texto3"/>
            <w:r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/</w:t>
            </w:r>
            <w:bookmarkStart w:id="3" w:name="Texto4"/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  <w:r w:rsidRPr="00420532">
              <w:rPr>
                <w:b w:val="0"/>
              </w:rPr>
              <w:t xml:space="preserve"> a </w:t>
            </w:r>
            <w:r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Pr="00420532"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>/</w:t>
            </w:r>
            <w:r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Pr="00A230B1"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367F05" w:rsidTr="00D15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5" w:rsidRPr="00420532" w:rsidRDefault="00367F05" w:rsidP="00D15DFD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>Auxílio</w:t>
            </w:r>
            <w:r w:rsidR="00C84710">
              <w:rPr>
                <w:b w:val="0"/>
                <w:color w:val="000000"/>
              </w:rPr>
              <w:t>/Processo</w:t>
            </w:r>
            <w:r w:rsidRPr="00420532">
              <w:rPr>
                <w:b w:val="0"/>
                <w:color w:val="000000"/>
              </w:rPr>
              <w:t xml:space="preserve"> nº: </w:t>
            </w:r>
            <w:r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b w:val="0"/>
                <w:color w:val="000000"/>
              </w:rPr>
              <w:instrText xml:space="preserve"> FORMTEXT </w:instrText>
            </w:r>
            <w:r w:rsidRPr="00A230B1"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4"/>
          </w:p>
        </w:tc>
      </w:tr>
      <w:tr w:rsidR="00367F05" w:rsidTr="00D15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05" w:rsidRPr="00420532" w:rsidRDefault="00C84710" w:rsidP="00D15DFD">
            <w:pPr>
              <w:pStyle w:val="Ttulo2"/>
              <w:ind w:right="29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Programa/</w:t>
            </w:r>
            <w:r w:rsidR="00367F05" w:rsidRPr="00420532">
              <w:rPr>
                <w:b w:val="0"/>
                <w:color w:val="000000"/>
              </w:rPr>
              <w:t>Instituição Vinculada:</w:t>
            </w:r>
            <w:r w:rsidR="00367F05">
              <w:rPr>
                <w:b w:val="0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67F05">
              <w:rPr>
                <w:b w:val="0"/>
                <w:color w:val="000000"/>
              </w:rPr>
              <w:instrText xml:space="preserve"> FORMTEXT </w:instrText>
            </w:r>
            <w:r w:rsidR="00367F05" w:rsidRPr="00A230B1">
              <w:rPr>
                <w:b w:val="0"/>
                <w:color w:val="000000"/>
              </w:rPr>
            </w:r>
            <w:r w:rsidR="00367F05">
              <w:rPr>
                <w:b w:val="0"/>
                <w:color w:val="000000"/>
              </w:rPr>
              <w:fldChar w:fldCharType="separate"/>
            </w:r>
            <w:r w:rsidR="00367F05">
              <w:rPr>
                <w:b w:val="0"/>
                <w:noProof/>
                <w:color w:val="000000"/>
              </w:rPr>
              <w:t> </w:t>
            </w:r>
            <w:r w:rsidR="00367F05">
              <w:rPr>
                <w:b w:val="0"/>
                <w:noProof/>
                <w:color w:val="000000"/>
              </w:rPr>
              <w:t> </w:t>
            </w:r>
            <w:r w:rsidR="00367F05">
              <w:rPr>
                <w:b w:val="0"/>
                <w:noProof/>
                <w:color w:val="000000"/>
              </w:rPr>
              <w:t> </w:t>
            </w:r>
            <w:r w:rsidR="00367F05">
              <w:rPr>
                <w:b w:val="0"/>
                <w:noProof/>
                <w:color w:val="000000"/>
              </w:rPr>
              <w:t> </w:t>
            </w:r>
            <w:r w:rsidR="00367F05">
              <w:rPr>
                <w:b w:val="0"/>
                <w:noProof/>
                <w:color w:val="000000"/>
              </w:rPr>
              <w:t> </w:t>
            </w:r>
            <w:r w:rsidR="00367F05">
              <w:rPr>
                <w:b w:val="0"/>
                <w:color w:val="000000"/>
              </w:rPr>
              <w:fldChar w:fldCharType="end"/>
            </w:r>
            <w:bookmarkEnd w:id="5"/>
          </w:p>
        </w:tc>
      </w:tr>
    </w:tbl>
    <w:p w:rsidR="00367F05" w:rsidRDefault="00367F05" w:rsidP="00367F05">
      <w:pPr>
        <w:jc w:val="both"/>
        <w:rPr>
          <w:color w:val="000000"/>
          <w:sz w:val="16"/>
        </w:rPr>
      </w:pPr>
    </w:p>
    <w:p w:rsidR="00367F05" w:rsidRDefault="00367F05" w:rsidP="00367F05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:rsidR="00D14F0A" w:rsidRPr="008F0F44" w:rsidRDefault="00D14F0A" w:rsidP="00367F05">
      <w:pPr>
        <w:jc w:val="both"/>
        <w:rPr>
          <w:b/>
          <w:bCs/>
          <w:color w:val="000000"/>
        </w:rPr>
      </w:pPr>
    </w:p>
    <w:p w:rsidR="00367F05" w:rsidRPr="00D14F0A" w:rsidRDefault="00367F05" w:rsidP="00D14F0A">
      <w:pPr>
        <w:numPr>
          <w:ilvl w:val="1"/>
          <w:numId w:val="24"/>
        </w:numPr>
        <w:jc w:val="both"/>
        <w:rPr>
          <w:sz w:val="22"/>
          <w:szCs w:val="22"/>
        </w:rPr>
      </w:pPr>
      <w:r w:rsidRPr="00D14F0A">
        <w:rPr>
          <w:bCs/>
          <w:color w:val="000000"/>
          <w:sz w:val="22"/>
          <w:szCs w:val="22"/>
        </w:rPr>
        <w:t>Descrição dos resultados (</w:t>
      </w:r>
      <w:r w:rsidRPr="00D14F0A">
        <w:rPr>
          <w:sz w:val="22"/>
          <w:szCs w:val="22"/>
        </w:rPr>
        <w:t xml:space="preserve">detalhar a aplicação dos recursos na obtenção do objeto pactuado. Essa descrição deve relacionar a aplicação das despesas na consecução do projeto aprovado no âmbito do </w:t>
      </w:r>
      <w:r w:rsidR="00E85803" w:rsidRPr="00D14F0A">
        <w:rPr>
          <w:sz w:val="22"/>
          <w:szCs w:val="22"/>
        </w:rPr>
        <w:t xml:space="preserve">PPG </w:t>
      </w:r>
      <w:r w:rsidRPr="00D14F0A">
        <w:rPr>
          <w:sz w:val="22"/>
          <w:szCs w:val="22"/>
        </w:rPr>
        <w:t>para o qual foi firmado o A</w:t>
      </w:r>
      <w:r w:rsidR="00D14F0A" w:rsidRPr="00D14F0A">
        <w:rPr>
          <w:sz w:val="22"/>
          <w:szCs w:val="22"/>
        </w:rPr>
        <w:t xml:space="preserve">uxilio a pesquisador, </w:t>
      </w:r>
      <w:r w:rsidRPr="00D14F0A">
        <w:rPr>
          <w:sz w:val="22"/>
          <w:szCs w:val="22"/>
        </w:rPr>
        <w:t>objetivo dessa prestação de contas).</w:t>
      </w:r>
    </w:p>
    <w:p w:rsidR="00D14F0A" w:rsidRPr="008F0F44" w:rsidRDefault="00D14F0A" w:rsidP="00D14F0A">
      <w:pPr>
        <w:numPr>
          <w:ilvl w:val="1"/>
          <w:numId w:val="24"/>
        </w:numPr>
        <w:jc w:val="both"/>
        <w:rPr>
          <w:bCs/>
          <w:color w:val="000000"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7F05" w:rsidTr="00D15DFD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</w:tc>
      </w:tr>
    </w:tbl>
    <w:p w:rsidR="00367F05" w:rsidRDefault="00367F05" w:rsidP="00367F05">
      <w:pPr>
        <w:jc w:val="both"/>
        <w:rPr>
          <w:color w:val="000000"/>
        </w:rPr>
      </w:pPr>
    </w:p>
    <w:p w:rsidR="00367F05" w:rsidRPr="00D14F0A" w:rsidRDefault="00B773E0" w:rsidP="00D14F0A">
      <w:pPr>
        <w:ind w:left="3119" w:hanging="311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367F05" w:rsidRPr="00D14F0A">
        <w:rPr>
          <w:bCs/>
          <w:color w:val="000000"/>
          <w:sz w:val="20"/>
          <w:szCs w:val="20"/>
        </w:rPr>
        <w:t>- Justificativa (</w:t>
      </w:r>
      <w:r w:rsidR="00367F05" w:rsidRPr="00D14F0A">
        <w:rPr>
          <w:sz w:val="20"/>
          <w:szCs w:val="20"/>
        </w:rPr>
        <w:t>justificar as alterações à proposta original realizadas durante a execução do presente financiamento, se houver)</w:t>
      </w:r>
      <w:r>
        <w:rPr>
          <w:sz w:val="20"/>
          <w:szCs w:val="20"/>
        </w:rPr>
        <w:t>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67F05" w:rsidTr="00D15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both"/>
              <w:rPr>
                <w:color w:val="000000"/>
              </w:rPr>
            </w:pPr>
          </w:p>
          <w:p w:rsidR="00367F05" w:rsidRDefault="00367F05" w:rsidP="00D15DFD">
            <w:pPr>
              <w:jc w:val="center"/>
              <w:rPr>
                <w:color w:val="000000"/>
              </w:rPr>
            </w:pPr>
          </w:p>
        </w:tc>
      </w:tr>
    </w:tbl>
    <w:p w:rsidR="00367F05" w:rsidRPr="006573A2" w:rsidRDefault="00367F05" w:rsidP="00D14F0A">
      <w:pPr>
        <w:pStyle w:val="Legenda"/>
        <w:jc w:val="left"/>
        <w:rPr>
          <w:rFonts w:ascii="Arial" w:hAnsi="Arial" w:cs="Arial"/>
          <w:sz w:val="18"/>
          <w:szCs w:val="18"/>
        </w:rPr>
      </w:pPr>
      <w:r w:rsidRPr="006573A2">
        <w:rPr>
          <w:rFonts w:ascii="Arial" w:hAnsi="Arial" w:cs="Arial"/>
          <w:sz w:val="18"/>
          <w:szCs w:val="18"/>
        </w:rPr>
        <w:t>O</w:t>
      </w:r>
      <w:r w:rsidR="006573A2" w:rsidRPr="006573A2">
        <w:rPr>
          <w:rFonts w:ascii="Arial" w:hAnsi="Arial" w:cs="Arial"/>
          <w:sz w:val="18"/>
          <w:szCs w:val="18"/>
        </w:rPr>
        <w:t xml:space="preserve"> BENEFICIÁRIO </w:t>
      </w:r>
      <w:r w:rsidR="00D14F0A" w:rsidRPr="006573A2">
        <w:rPr>
          <w:rFonts w:ascii="Arial" w:hAnsi="Arial" w:cs="Arial"/>
          <w:sz w:val="18"/>
          <w:szCs w:val="18"/>
        </w:rPr>
        <w:t xml:space="preserve">DEVERÁ APRESENTAR O PRESENTE RELATÓRIO COM OS COMPROVANTES DE GASTOS. </w:t>
      </w:r>
    </w:p>
    <w:p w:rsidR="00D14F0A" w:rsidRPr="00D14F0A" w:rsidRDefault="00D14F0A" w:rsidP="00D14F0A">
      <w:pPr>
        <w:rPr>
          <w:rFonts w:ascii="Arial" w:hAnsi="Arial" w:cs="Arial"/>
          <w:sz w:val="22"/>
          <w:szCs w:val="22"/>
        </w:rPr>
      </w:pPr>
    </w:p>
    <w:p w:rsidR="00D14F0A" w:rsidRPr="00D14F0A" w:rsidRDefault="00D14F0A" w:rsidP="00D14F0A">
      <w:pPr>
        <w:jc w:val="both"/>
        <w:rPr>
          <w:rFonts w:ascii="Arial" w:hAnsi="Arial" w:cs="Arial"/>
          <w:sz w:val="22"/>
          <w:szCs w:val="22"/>
        </w:rPr>
      </w:pPr>
      <w:r w:rsidRPr="00D14F0A">
        <w:rPr>
          <w:rFonts w:ascii="Arial" w:hAnsi="Arial" w:cs="Arial"/>
          <w:sz w:val="22"/>
          <w:szCs w:val="22"/>
        </w:rPr>
        <w:t>Declaro para os fins de prestação de contas, que o presente relatório está de acordo com as normas da administração publica e assumo inteira responsabilidade sob pena de responder por incorreções nas informações prestadas.</w:t>
      </w:r>
    </w:p>
    <w:p w:rsidR="00367F05" w:rsidRPr="00D14F0A" w:rsidRDefault="00367F05" w:rsidP="00367F05">
      <w:pPr>
        <w:rPr>
          <w:rFonts w:ascii="Arial" w:hAnsi="Arial" w:cs="Arial"/>
          <w:sz w:val="22"/>
          <w:szCs w:val="22"/>
        </w:rPr>
      </w:pPr>
    </w:p>
    <w:p w:rsidR="00367F05" w:rsidRPr="00D14F0A" w:rsidRDefault="00367F05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4F0A">
        <w:rPr>
          <w:rFonts w:ascii="Arial" w:hAnsi="Arial" w:cs="Arial"/>
          <w:b/>
          <w:bCs/>
          <w:color w:val="000000"/>
          <w:sz w:val="22"/>
          <w:szCs w:val="22"/>
        </w:rPr>
        <w:t>Local/Data</w:t>
      </w:r>
    </w:p>
    <w:p w:rsidR="00367F05" w:rsidRPr="00D14F0A" w:rsidRDefault="00367F05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7F05" w:rsidRPr="00D14F0A" w:rsidRDefault="00367F05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7F05" w:rsidRPr="00D14F0A" w:rsidRDefault="00367F05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7F05" w:rsidRPr="00D14F0A" w:rsidRDefault="00367F05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4F0A">
        <w:rPr>
          <w:rFonts w:ascii="Arial" w:hAnsi="Arial" w:cs="Arial"/>
          <w:b/>
          <w:bCs/>
          <w:color w:val="000000"/>
          <w:sz w:val="22"/>
          <w:szCs w:val="22"/>
        </w:rPr>
        <w:t xml:space="preserve">Assinatura/Carimbo do Beneficiário </w:t>
      </w:r>
    </w:p>
    <w:p w:rsidR="00D14F0A" w:rsidRPr="00D14F0A" w:rsidRDefault="00D14F0A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4F0A" w:rsidRPr="00D14F0A" w:rsidRDefault="00D14F0A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4F0A" w:rsidRPr="00D14F0A" w:rsidRDefault="00D14F0A" w:rsidP="00D14F0A">
      <w:pPr>
        <w:rPr>
          <w:rFonts w:ascii="Arial" w:hAnsi="Arial" w:cs="Arial"/>
          <w:bCs/>
          <w:color w:val="000000"/>
          <w:sz w:val="22"/>
          <w:szCs w:val="22"/>
        </w:rPr>
      </w:pPr>
      <w:r w:rsidRPr="00D14F0A">
        <w:rPr>
          <w:rFonts w:ascii="Arial" w:hAnsi="Arial" w:cs="Arial"/>
          <w:bCs/>
          <w:color w:val="000000"/>
          <w:sz w:val="22"/>
          <w:szCs w:val="22"/>
        </w:rPr>
        <w:t>Declaro que as informações prestadas estão corretas e aprovamos o relatório conforme as normas estabelecidas.</w:t>
      </w:r>
    </w:p>
    <w:p w:rsidR="00D14F0A" w:rsidRDefault="00D14F0A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73A2" w:rsidRDefault="006573A2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73A2" w:rsidRPr="00D14F0A" w:rsidRDefault="006573A2" w:rsidP="00367F0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4F0A" w:rsidRPr="00D14F0A" w:rsidRDefault="00D14F0A" w:rsidP="00D14F0A">
      <w:pPr>
        <w:jc w:val="center"/>
        <w:rPr>
          <w:rFonts w:ascii="Arial" w:hAnsi="Arial" w:cs="Arial"/>
          <w:sz w:val="22"/>
          <w:szCs w:val="22"/>
        </w:rPr>
      </w:pPr>
      <w:r w:rsidRPr="00D14F0A">
        <w:rPr>
          <w:rFonts w:ascii="Arial" w:hAnsi="Arial" w:cs="Arial"/>
          <w:b/>
          <w:bCs/>
          <w:color w:val="000000"/>
          <w:sz w:val="22"/>
          <w:szCs w:val="22"/>
        </w:rPr>
        <w:t>Assinatura/Carimbo do coordenador do programa</w:t>
      </w:r>
    </w:p>
    <w:p w:rsidR="00D14F0A" w:rsidRPr="00E85803" w:rsidRDefault="00D14F0A" w:rsidP="00367F05">
      <w:pPr>
        <w:jc w:val="center"/>
        <w:rPr>
          <w:sz w:val="22"/>
          <w:szCs w:val="22"/>
        </w:rPr>
      </w:pPr>
    </w:p>
    <w:p w:rsidR="00367F05" w:rsidRPr="00E85803" w:rsidRDefault="00367F05" w:rsidP="001717E4">
      <w:pPr>
        <w:pStyle w:val="NormalJustificado"/>
        <w:ind w:left="720"/>
        <w:jc w:val="center"/>
        <w:rPr>
          <w:sz w:val="22"/>
          <w:szCs w:val="22"/>
        </w:rPr>
      </w:pPr>
    </w:p>
    <w:sectPr w:rsidR="00367F05" w:rsidRPr="00E85803" w:rsidSect="006A2DF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50E" w:rsidRDefault="005D550E">
      <w:r>
        <w:separator/>
      </w:r>
    </w:p>
  </w:endnote>
  <w:endnote w:type="continuationSeparator" w:id="0">
    <w:p w:rsidR="005D550E" w:rsidRDefault="005D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710" w:rsidRDefault="00C84710" w:rsidP="005E6C61">
    <w:pPr>
      <w:pStyle w:val="Rodap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A3EA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50E" w:rsidRDefault="005D550E">
      <w:r>
        <w:separator/>
      </w:r>
    </w:p>
  </w:footnote>
  <w:footnote w:type="continuationSeparator" w:id="0">
    <w:p w:rsidR="005D550E" w:rsidRDefault="005D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710" w:rsidRPr="00202501" w:rsidRDefault="00435DF0" w:rsidP="005E6C61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-73025</wp:posOffset>
          </wp:positionV>
          <wp:extent cx="1143000" cy="4572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-187325</wp:posOffset>
          </wp:positionV>
          <wp:extent cx="914400" cy="571500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01" t="17126" r="16902" b="1436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710" w:rsidRPr="00202501">
      <w:rPr>
        <w:b/>
        <w:sz w:val="20"/>
        <w:szCs w:val="20"/>
      </w:rPr>
      <w:t>UNIVERSIDADE FEDERAL DO RECÔNCAVO DA BAHIA</w:t>
    </w:r>
    <w:r w:rsidR="00C84710">
      <w:rPr>
        <w:b/>
        <w:sz w:val="20"/>
        <w:szCs w:val="20"/>
      </w:rPr>
      <w:t xml:space="preserve">                          </w:t>
    </w:r>
  </w:p>
  <w:p w:rsidR="00C84710" w:rsidRDefault="00C84710" w:rsidP="005E6C61">
    <w:pPr>
      <w:pStyle w:val="Cabealho"/>
      <w:jc w:val="center"/>
      <w:rPr>
        <w:b/>
        <w:sz w:val="20"/>
        <w:szCs w:val="20"/>
      </w:rPr>
    </w:pPr>
    <w:r w:rsidRPr="00202501">
      <w:rPr>
        <w:b/>
        <w:sz w:val="20"/>
        <w:szCs w:val="20"/>
      </w:rPr>
      <w:t>PRÓ-REITORIA DE PESQUISA, PÓS-GRADUAÇÃO, CRIAÇÃO E INOVAÇÃO</w:t>
    </w:r>
  </w:p>
  <w:p w:rsidR="00C84710" w:rsidRDefault="00C84710" w:rsidP="005E6C61">
    <w:pPr>
      <w:pStyle w:val="Cabealho"/>
      <w:pBdr>
        <w:bottom w:val="single" w:sz="12" w:space="1" w:color="auto"/>
      </w:pBdr>
      <w:tabs>
        <w:tab w:val="clear" w:pos="8504"/>
        <w:tab w:val="right" w:pos="9720"/>
      </w:tabs>
      <w:ind w:left="-1080" w:right="-1216"/>
      <w:jc w:val="center"/>
      <w:rPr>
        <w:b/>
        <w:sz w:val="20"/>
        <w:szCs w:val="20"/>
      </w:rPr>
    </w:pPr>
  </w:p>
  <w:p w:rsidR="00C84710" w:rsidRDefault="00C84710" w:rsidP="005E6C61">
    <w:pPr>
      <w:pStyle w:val="Cabealho"/>
      <w:tabs>
        <w:tab w:val="clear" w:pos="8504"/>
        <w:tab w:val="right" w:pos="9720"/>
      </w:tabs>
      <w:ind w:left="-1080" w:right="-121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EB"/>
    <w:multiLevelType w:val="hybridMultilevel"/>
    <w:tmpl w:val="F544E0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4562"/>
    <w:multiLevelType w:val="multilevel"/>
    <w:tmpl w:val="E46201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4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-%3.%4.%5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2" w15:restartNumberingAfterBreak="0">
    <w:nsid w:val="0F031869"/>
    <w:multiLevelType w:val="hybridMultilevel"/>
    <w:tmpl w:val="86922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A4C"/>
    <w:multiLevelType w:val="hybridMultilevel"/>
    <w:tmpl w:val="B09AB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393"/>
    <w:multiLevelType w:val="hybridMultilevel"/>
    <w:tmpl w:val="7C7AE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731"/>
    <w:multiLevelType w:val="hybridMultilevel"/>
    <w:tmpl w:val="817277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884"/>
    <w:multiLevelType w:val="hybridMultilevel"/>
    <w:tmpl w:val="84B81B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D6A8D"/>
    <w:multiLevelType w:val="hybridMultilevel"/>
    <w:tmpl w:val="C4D231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057"/>
    <w:multiLevelType w:val="hybridMultilevel"/>
    <w:tmpl w:val="E6E2F9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81491"/>
    <w:multiLevelType w:val="multilevel"/>
    <w:tmpl w:val="35EC1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92607"/>
    <w:multiLevelType w:val="hybridMultilevel"/>
    <w:tmpl w:val="2B6411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05F2C"/>
    <w:multiLevelType w:val="hybridMultilevel"/>
    <w:tmpl w:val="AED484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7F3"/>
    <w:multiLevelType w:val="hybridMultilevel"/>
    <w:tmpl w:val="4218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13E66"/>
    <w:multiLevelType w:val="hybridMultilevel"/>
    <w:tmpl w:val="35EC13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42911"/>
    <w:multiLevelType w:val="hybridMultilevel"/>
    <w:tmpl w:val="43F6CB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F476A"/>
    <w:multiLevelType w:val="hybridMultilevel"/>
    <w:tmpl w:val="817277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018"/>
    <w:multiLevelType w:val="hybridMultilevel"/>
    <w:tmpl w:val="5EB833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95B4A"/>
    <w:multiLevelType w:val="hybridMultilevel"/>
    <w:tmpl w:val="E38870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D67EC"/>
    <w:multiLevelType w:val="hybridMultilevel"/>
    <w:tmpl w:val="2F9E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74004"/>
    <w:multiLevelType w:val="hybridMultilevel"/>
    <w:tmpl w:val="7C7AE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F48E0"/>
    <w:multiLevelType w:val="hybridMultilevel"/>
    <w:tmpl w:val="E6E2F9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37B60"/>
    <w:multiLevelType w:val="hybridMultilevel"/>
    <w:tmpl w:val="AC04C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FC34EF"/>
    <w:multiLevelType w:val="hybridMultilevel"/>
    <w:tmpl w:val="D8224F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241FE"/>
    <w:multiLevelType w:val="hybridMultilevel"/>
    <w:tmpl w:val="E33ACE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3"/>
  </w:num>
  <w:num w:numId="5">
    <w:abstractNumId w:val="15"/>
  </w:num>
  <w:num w:numId="6">
    <w:abstractNumId w:val="0"/>
  </w:num>
  <w:num w:numId="7">
    <w:abstractNumId w:val="20"/>
  </w:num>
  <w:num w:numId="8">
    <w:abstractNumId w:val="7"/>
  </w:num>
  <w:num w:numId="9">
    <w:abstractNumId w:val="3"/>
  </w:num>
  <w:num w:numId="10">
    <w:abstractNumId w:val="12"/>
  </w:num>
  <w:num w:numId="11">
    <w:abstractNumId w:val="18"/>
  </w:num>
  <w:num w:numId="12">
    <w:abstractNumId w:val="16"/>
  </w:num>
  <w:num w:numId="13">
    <w:abstractNumId w:val="21"/>
  </w:num>
  <w:num w:numId="14">
    <w:abstractNumId w:val="14"/>
  </w:num>
  <w:num w:numId="15">
    <w:abstractNumId w:val="17"/>
  </w:num>
  <w:num w:numId="16">
    <w:abstractNumId w:val="22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6"/>
  </w:num>
  <w:num w:numId="22">
    <w:abstractNumId w:val="10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1"/>
    <w:rsid w:val="00000887"/>
    <w:rsid w:val="0000433D"/>
    <w:rsid w:val="00005064"/>
    <w:rsid w:val="000078F6"/>
    <w:rsid w:val="000108CB"/>
    <w:rsid w:val="00011E10"/>
    <w:rsid w:val="00012F0A"/>
    <w:rsid w:val="00013EE0"/>
    <w:rsid w:val="00015DF4"/>
    <w:rsid w:val="000218EB"/>
    <w:rsid w:val="00022902"/>
    <w:rsid w:val="00024ED1"/>
    <w:rsid w:val="000263DD"/>
    <w:rsid w:val="000348B4"/>
    <w:rsid w:val="00036BA5"/>
    <w:rsid w:val="00043DF0"/>
    <w:rsid w:val="00046386"/>
    <w:rsid w:val="00046665"/>
    <w:rsid w:val="000528A0"/>
    <w:rsid w:val="00053FBC"/>
    <w:rsid w:val="000572DF"/>
    <w:rsid w:val="00064621"/>
    <w:rsid w:val="00070C87"/>
    <w:rsid w:val="0007193A"/>
    <w:rsid w:val="00072376"/>
    <w:rsid w:val="00085815"/>
    <w:rsid w:val="0009069C"/>
    <w:rsid w:val="000913BA"/>
    <w:rsid w:val="000961EC"/>
    <w:rsid w:val="000A7C6C"/>
    <w:rsid w:val="000B17E2"/>
    <w:rsid w:val="000B60E8"/>
    <w:rsid w:val="000C2DD3"/>
    <w:rsid w:val="000C5D7B"/>
    <w:rsid w:val="000C6630"/>
    <w:rsid w:val="000C725F"/>
    <w:rsid w:val="000D0AE5"/>
    <w:rsid w:val="000D270E"/>
    <w:rsid w:val="000D7FAA"/>
    <w:rsid w:val="000E4485"/>
    <w:rsid w:val="000E5C82"/>
    <w:rsid w:val="000E6B70"/>
    <w:rsid w:val="000F0305"/>
    <w:rsid w:val="000F5911"/>
    <w:rsid w:val="000F671D"/>
    <w:rsid w:val="000F674A"/>
    <w:rsid w:val="000F6ED4"/>
    <w:rsid w:val="00100A9F"/>
    <w:rsid w:val="00100F0D"/>
    <w:rsid w:val="00102DAF"/>
    <w:rsid w:val="001039D5"/>
    <w:rsid w:val="0010556F"/>
    <w:rsid w:val="00107A12"/>
    <w:rsid w:val="001104DF"/>
    <w:rsid w:val="00117969"/>
    <w:rsid w:val="00123564"/>
    <w:rsid w:val="00123DE1"/>
    <w:rsid w:val="00126419"/>
    <w:rsid w:val="0012663B"/>
    <w:rsid w:val="00130D01"/>
    <w:rsid w:val="00134999"/>
    <w:rsid w:val="00134D57"/>
    <w:rsid w:val="00135838"/>
    <w:rsid w:val="00136991"/>
    <w:rsid w:val="001379DA"/>
    <w:rsid w:val="00142AB6"/>
    <w:rsid w:val="00143FA3"/>
    <w:rsid w:val="00146E2C"/>
    <w:rsid w:val="00147008"/>
    <w:rsid w:val="00155678"/>
    <w:rsid w:val="001556A8"/>
    <w:rsid w:val="00156009"/>
    <w:rsid w:val="00161C3A"/>
    <w:rsid w:val="00163F68"/>
    <w:rsid w:val="00164F54"/>
    <w:rsid w:val="001705E8"/>
    <w:rsid w:val="00171081"/>
    <w:rsid w:val="001717E4"/>
    <w:rsid w:val="00174DA2"/>
    <w:rsid w:val="00176D0D"/>
    <w:rsid w:val="00180337"/>
    <w:rsid w:val="001851FB"/>
    <w:rsid w:val="00187C6F"/>
    <w:rsid w:val="00191458"/>
    <w:rsid w:val="0019311F"/>
    <w:rsid w:val="00193BD5"/>
    <w:rsid w:val="00194467"/>
    <w:rsid w:val="00194B25"/>
    <w:rsid w:val="00194C4B"/>
    <w:rsid w:val="0019563C"/>
    <w:rsid w:val="00196060"/>
    <w:rsid w:val="001A3EA3"/>
    <w:rsid w:val="001A5220"/>
    <w:rsid w:val="001B1E5C"/>
    <w:rsid w:val="001B4978"/>
    <w:rsid w:val="001B7A9B"/>
    <w:rsid w:val="001C426C"/>
    <w:rsid w:val="001C550D"/>
    <w:rsid w:val="001C568C"/>
    <w:rsid w:val="001C5F65"/>
    <w:rsid w:val="001C7FA6"/>
    <w:rsid w:val="001D469A"/>
    <w:rsid w:val="001D519A"/>
    <w:rsid w:val="001E44F8"/>
    <w:rsid w:val="001E57C2"/>
    <w:rsid w:val="001E73C5"/>
    <w:rsid w:val="001F192B"/>
    <w:rsid w:val="001F3464"/>
    <w:rsid w:val="001F7504"/>
    <w:rsid w:val="002032BA"/>
    <w:rsid w:val="002043BA"/>
    <w:rsid w:val="00207EB9"/>
    <w:rsid w:val="00214DB2"/>
    <w:rsid w:val="002151FE"/>
    <w:rsid w:val="0022247D"/>
    <w:rsid w:val="00225526"/>
    <w:rsid w:val="00225BD5"/>
    <w:rsid w:val="002279DE"/>
    <w:rsid w:val="00232C53"/>
    <w:rsid w:val="00236A0B"/>
    <w:rsid w:val="00241919"/>
    <w:rsid w:val="0024374E"/>
    <w:rsid w:val="00243A61"/>
    <w:rsid w:val="002454A2"/>
    <w:rsid w:val="00257150"/>
    <w:rsid w:val="002575E4"/>
    <w:rsid w:val="00264800"/>
    <w:rsid w:val="00273CFE"/>
    <w:rsid w:val="002766DE"/>
    <w:rsid w:val="00291B03"/>
    <w:rsid w:val="00292912"/>
    <w:rsid w:val="002933BB"/>
    <w:rsid w:val="002971E8"/>
    <w:rsid w:val="002A153D"/>
    <w:rsid w:val="002A2D96"/>
    <w:rsid w:val="002A356C"/>
    <w:rsid w:val="002A7352"/>
    <w:rsid w:val="002B08FE"/>
    <w:rsid w:val="002B0B8C"/>
    <w:rsid w:val="002B12E0"/>
    <w:rsid w:val="002B25C1"/>
    <w:rsid w:val="002C0BBD"/>
    <w:rsid w:val="002C2537"/>
    <w:rsid w:val="002C3FAA"/>
    <w:rsid w:val="002C4716"/>
    <w:rsid w:val="002C65E6"/>
    <w:rsid w:val="002D00F6"/>
    <w:rsid w:val="002D2390"/>
    <w:rsid w:val="002D23F9"/>
    <w:rsid w:val="002D257A"/>
    <w:rsid w:val="002D2FE2"/>
    <w:rsid w:val="002D49D4"/>
    <w:rsid w:val="002D552D"/>
    <w:rsid w:val="002D673E"/>
    <w:rsid w:val="002D709C"/>
    <w:rsid w:val="002E228D"/>
    <w:rsid w:val="002E4CC7"/>
    <w:rsid w:val="002E5A66"/>
    <w:rsid w:val="002E5AE3"/>
    <w:rsid w:val="002E73A1"/>
    <w:rsid w:val="002F0CF5"/>
    <w:rsid w:val="002F3387"/>
    <w:rsid w:val="002F35E7"/>
    <w:rsid w:val="002F36F9"/>
    <w:rsid w:val="00300148"/>
    <w:rsid w:val="003002AC"/>
    <w:rsid w:val="00301A27"/>
    <w:rsid w:val="00302066"/>
    <w:rsid w:val="00305F30"/>
    <w:rsid w:val="00313F7C"/>
    <w:rsid w:val="00314912"/>
    <w:rsid w:val="003207F1"/>
    <w:rsid w:val="00321DBC"/>
    <w:rsid w:val="00325B3E"/>
    <w:rsid w:val="00326FF4"/>
    <w:rsid w:val="003312CD"/>
    <w:rsid w:val="003324B0"/>
    <w:rsid w:val="0033713E"/>
    <w:rsid w:val="0034064D"/>
    <w:rsid w:val="00343BA7"/>
    <w:rsid w:val="00344C87"/>
    <w:rsid w:val="00345DCC"/>
    <w:rsid w:val="00347C3B"/>
    <w:rsid w:val="00352AA0"/>
    <w:rsid w:val="003550DC"/>
    <w:rsid w:val="00355491"/>
    <w:rsid w:val="0035587D"/>
    <w:rsid w:val="00367F05"/>
    <w:rsid w:val="00374B0D"/>
    <w:rsid w:val="00377D11"/>
    <w:rsid w:val="003839C4"/>
    <w:rsid w:val="00385955"/>
    <w:rsid w:val="003868C7"/>
    <w:rsid w:val="003908D9"/>
    <w:rsid w:val="003911B7"/>
    <w:rsid w:val="00394292"/>
    <w:rsid w:val="0039742E"/>
    <w:rsid w:val="003A128A"/>
    <w:rsid w:val="003A2006"/>
    <w:rsid w:val="003A2310"/>
    <w:rsid w:val="003A324B"/>
    <w:rsid w:val="003A4F99"/>
    <w:rsid w:val="003A70C4"/>
    <w:rsid w:val="003B05E4"/>
    <w:rsid w:val="003B28CC"/>
    <w:rsid w:val="003B48F4"/>
    <w:rsid w:val="003C2EC4"/>
    <w:rsid w:val="003C6A6D"/>
    <w:rsid w:val="003D6D69"/>
    <w:rsid w:val="003E0513"/>
    <w:rsid w:val="003E59D2"/>
    <w:rsid w:val="003E5B5D"/>
    <w:rsid w:val="003F0AE0"/>
    <w:rsid w:val="003F5064"/>
    <w:rsid w:val="003F5D97"/>
    <w:rsid w:val="003F799A"/>
    <w:rsid w:val="003F7DB8"/>
    <w:rsid w:val="004001FB"/>
    <w:rsid w:val="00414F74"/>
    <w:rsid w:val="00426667"/>
    <w:rsid w:val="00427D85"/>
    <w:rsid w:val="00435DF0"/>
    <w:rsid w:val="00441800"/>
    <w:rsid w:val="0044213D"/>
    <w:rsid w:val="004507E2"/>
    <w:rsid w:val="00450924"/>
    <w:rsid w:val="00464806"/>
    <w:rsid w:val="00464CF1"/>
    <w:rsid w:val="0048148C"/>
    <w:rsid w:val="004853D3"/>
    <w:rsid w:val="004855C3"/>
    <w:rsid w:val="00495257"/>
    <w:rsid w:val="00495A1F"/>
    <w:rsid w:val="004979A1"/>
    <w:rsid w:val="00497B7C"/>
    <w:rsid w:val="004A1CCC"/>
    <w:rsid w:val="004A4033"/>
    <w:rsid w:val="004A55AB"/>
    <w:rsid w:val="004A55B9"/>
    <w:rsid w:val="004B1861"/>
    <w:rsid w:val="004C4937"/>
    <w:rsid w:val="004D220C"/>
    <w:rsid w:val="004D2650"/>
    <w:rsid w:val="004D4DFA"/>
    <w:rsid w:val="004D5DCE"/>
    <w:rsid w:val="004E059F"/>
    <w:rsid w:val="004F0B81"/>
    <w:rsid w:val="004F3988"/>
    <w:rsid w:val="004F448B"/>
    <w:rsid w:val="004F5221"/>
    <w:rsid w:val="00501DEB"/>
    <w:rsid w:val="005027A8"/>
    <w:rsid w:val="005027A9"/>
    <w:rsid w:val="00504106"/>
    <w:rsid w:val="00507EF4"/>
    <w:rsid w:val="005110F4"/>
    <w:rsid w:val="00511826"/>
    <w:rsid w:val="00517DF6"/>
    <w:rsid w:val="0052347D"/>
    <w:rsid w:val="005256D5"/>
    <w:rsid w:val="005275FF"/>
    <w:rsid w:val="005306A4"/>
    <w:rsid w:val="00541D9D"/>
    <w:rsid w:val="00541E4C"/>
    <w:rsid w:val="0054333C"/>
    <w:rsid w:val="00545241"/>
    <w:rsid w:val="00550C96"/>
    <w:rsid w:val="00560E43"/>
    <w:rsid w:val="00575758"/>
    <w:rsid w:val="0058124F"/>
    <w:rsid w:val="00581FA3"/>
    <w:rsid w:val="00596416"/>
    <w:rsid w:val="005973A5"/>
    <w:rsid w:val="005A1BC5"/>
    <w:rsid w:val="005A2365"/>
    <w:rsid w:val="005A43D3"/>
    <w:rsid w:val="005A7975"/>
    <w:rsid w:val="005B4DF2"/>
    <w:rsid w:val="005B5B03"/>
    <w:rsid w:val="005B64AD"/>
    <w:rsid w:val="005C06AB"/>
    <w:rsid w:val="005C182E"/>
    <w:rsid w:val="005C7BA5"/>
    <w:rsid w:val="005D0B06"/>
    <w:rsid w:val="005D290B"/>
    <w:rsid w:val="005D2C7F"/>
    <w:rsid w:val="005D359B"/>
    <w:rsid w:val="005D550E"/>
    <w:rsid w:val="005E08FA"/>
    <w:rsid w:val="005E6C61"/>
    <w:rsid w:val="005F037E"/>
    <w:rsid w:val="005F259D"/>
    <w:rsid w:val="005F387A"/>
    <w:rsid w:val="005F3F29"/>
    <w:rsid w:val="005F4CE4"/>
    <w:rsid w:val="005F7F6B"/>
    <w:rsid w:val="00601FBD"/>
    <w:rsid w:val="006032EC"/>
    <w:rsid w:val="00606DDA"/>
    <w:rsid w:val="0062209E"/>
    <w:rsid w:val="00624045"/>
    <w:rsid w:val="00630618"/>
    <w:rsid w:val="006325D6"/>
    <w:rsid w:val="00632B1C"/>
    <w:rsid w:val="0063331B"/>
    <w:rsid w:val="0063716B"/>
    <w:rsid w:val="006423F8"/>
    <w:rsid w:val="00647532"/>
    <w:rsid w:val="00651E88"/>
    <w:rsid w:val="006573A2"/>
    <w:rsid w:val="00666D16"/>
    <w:rsid w:val="00667ED1"/>
    <w:rsid w:val="00671970"/>
    <w:rsid w:val="00671B84"/>
    <w:rsid w:val="006775E7"/>
    <w:rsid w:val="00680754"/>
    <w:rsid w:val="006853CD"/>
    <w:rsid w:val="0068671F"/>
    <w:rsid w:val="0068794E"/>
    <w:rsid w:val="00691FA9"/>
    <w:rsid w:val="006942C9"/>
    <w:rsid w:val="006A106D"/>
    <w:rsid w:val="006A2996"/>
    <w:rsid w:val="006A2DF9"/>
    <w:rsid w:val="006A3714"/>
    <w:rsid w:val="006A3B62"/>
    <w:rsid w:val="006A6029"/>
    <w:rsid w:val="006A6128"/>
    <w:rsid w:val="006B0013"/>
    <w:rsid w:val="006B6A2E"/>
    <w:rsid w:val="006C0CCF"/>
    <w:rsid w:val="006C0EE5"/>
    <w:rsid w:val="006C3B78"/>
    <w:rsid w:val="006C6A24"/>
    <w:rsid w:val="006D194A"/>
    <w:rsid w:val="006D3861"/>
    <w:rsid w:val="006D59FD"/>
    <w:rsid w:val="006D6BFD"/>
    <w:rsid w:val="006D7F06"/>
    <w:rsid w:val="006E1184"/>
    <w:rsid w:val="006E29AB"/>
    <w:rsid w:val="006E43DE"/>
    <w:rsid w:val="006E4FA8"/>
    <w:rsid w:val="006F1C3C"/>
    <w:rsid w:val="006F1F70"/>
    <w:rsid w:val="007107F5"/>
    <w:rsid w:val="00712464"/>
    <w:rsid w:val="00712BD6"/>
    <w:rsid w:val="007147DE"/>
    <w:rsid w:val="00720475"/>
    <w:rsid w:val="00722964"/>
    <w:rsid w:val="00723508"/>
    <w:rsid w:val="007235ED"/>
    <w:rsid w:val="00724C02"/>
    <w:rsid w:val="00724E65"/>
    <w:rsid w:val="00724FB7"/>
    <w:rsid w:val="00727A0C"/>
    <w:rsid w:val="00740D9D"/>
    <w:rsid w:val="00745290"/>
    <w:rsid w:val="007463E2"/>
    <w:rsid w:val="00751E46"/>
    <w:rsid w:val="00754F0D"/>
    <w:rsid w:val="00763969"/>
    <w:rsid w:val="007665CB"/>
    <w:rsid w:val="0077236E"/>
    <w:rsid w:val="00773634"/>
    <w:rsid w:val="00777131"/>
    <w:rsid w:val="00781987"/>
    <w:rsid w:val="00783910"/>
    <w:rsid w:val="007944CB"/>
    <w:rsid w:val="00795335"/>
    <w:rsid w:val="007959F5"/>
    <w:rsid w:val="007A0A95"/>
    <w:rsid w:val="007A3EDE"/>
    <w:rsid w:val="007A5814"/>
    <w:rsid w:val="007A6054"/>
    <w:rsid w:val="007A7356"/>
    <w:rsid w:val="007A7833"/>
    <w:rsid w:val="007B03F1"/>
    <w:rsid w:val="007B06E8"/>
    <w:rsid w:val="007B3C23"/>
    <w:rsid w:val="007C3B2B"/>
    <w:rsid w:val="007D41A8"/>
    <w:rsid w:val="007D7EEE"/>
    <w:rsid w:val="007E477F"/>
    <w:rsid w:val="007E4FD7"/>
    <w:rsid w:val="007F2898"/>
    <w:rsid w:val="007F581A"/>
    <w:rsid w:val="00804AB8"/>
    <w:rsid w:val="008163E4"/>
    <w:rsid w:val="008207BE"/>
    <w:rsid w:val="00821560"/>
    <w:rsid w:val="00824349"/>
    <w:rsid w:val="008246B7"/>
    <w:rsid w:val="008301B9"/>
    <w:rsid w:val="008343EB"/>
    <w:rsid w:val="00840F3D"/>
    <w:rsid w:val="00843604"/>
    <w:rsid w:val="0084383D"/>
    <w:rsid w:val="00843BBE"/>
    <w:rsid w:val="00846B72"/>
    <w:rsid w:val="00850A70"/>
    <w:rsid w:val="0085509A"/>
    <w:rsid w:val="00856A48"/>
    <w:rsid w:val="00861584"/>
    <w:rsid w:val="0086228D"/>
    <w:rsid w:val="00864D64"/>
    <w:rsid w:val="00873D22"/>
    <w:rsid w:val="00880F8A"/>
    <w:rsid w:val="00881B4C"/>
    <w:rsid w:val="00893EFE"/>
    <w:rsid w:val="008A43F1"/>
    <w:rsid w:val="008B1C22"/>
    <w:rsid w:val="008B5DC5"/>
    <w:rsid w:val="008C7124"/>
    <w:rsid w:val="008D057E"/>
    <w:rsid w:val="008D16E1"/>
    <w:rsid w:val="008D44BE"/>
    <w:rsid w:val="008E0C47"/>
    <w:rsid w:val="008E2E3C"/>
    <w:rsid w:val="008E38EB"/>
    <w:rsid w:val="008F487A"/>
    <w:rsid w:val="008F7D82"/>
    <w:rsid w:val="009127AA"/>
    <w:rsid w:val="00914B78"/>
    <w:rsid w:val="00915F96"/>
    <w:rsid w:val="00920E8C"/>
    <w:rsid w:val="00922068"/>
    <w:rsid w:val="00926FEF"/>
    <w:rsid w:val="00930FA9"/>
    <w:rsid w:val="00934A74"/>
    <w:rsid w:val="00934B09"/>
    <w:rsid w:val="00936DC8"/>
    <w:rsid w:val="0094290A"/>
    <w:rsid w:val="009716BB"/>
    <w:rsid w:val="00974D6B"/>
    <w:rsid w:val="00975859"/>
    <w:rsid w:val="009760F1"/>
    <w:rsid w:val="0097627F"/>
    <w:rsid w:val="009763B7"/>
    <w:rsid w:val="009774AA"/>
    <w:rsid w:val="0098196B"/>
    <w:rsid w:val="00985A70"/>
    <w:rsid w:val="00985ACC"/>
    <w:rsid w:val="00985D98"/>
    <w:rsid w:val="00987497"/>
    <w:rsid w:val="00991DB7"/>
    <w:rsid w:val="0099336B"/>
    <w:rsid w:val="0099450E"/>
    <w:rsid w:val="00997B35"/>
    <w:rsid w:val="009B30F9"/>
    <w:rsid w:val="009B6B6F"/>
    <w:rsid w:val="009C696E"/>
    <w:rsid w:val="009C74C5"/>
    <w:rsid w:val="009C74D9"/>
    <w:rsid w:val="009D3545"/>
    <w:rsid w:val="009E18F4"/>
    <w:rsid w:val="009F2D57"/>
    <w:rsid w:val="00A00157"/>
    <w:rsid w:val="00A00E6E"/>
    <w:rsid w:val="00A0308D"/>
    <w:rsid w:val="00A103C6"/>
    <w:rsid w:val="00A1071C"/>
    <w:rsid w:val="00A113BF"/>
    <w:rsid w:val="00A173EF"/>
    <w:rsid w:val="00A17831"/>
    <w:rsid w:val="00A2107C"/>
    <w:rsid w:val="00A24277"/>
    <w:rsid w:val="00A355BB"/>
    <w:rsid w:val="00A423CC"/>
    <w:rsid w:val="00A45A29"/>
    <w:rsid w:val="00A479BB"/>
    <w:rsid w:val="00A53932"/>
    <w:rsid w:val="00A55A92"/>
    <w:rsid w:val="00A57E13"/>
    <w:rsid w:val="00A60B8B"/>
    <w:rsid w:val="00A617EB"/>
    <w:rsid w:val="00A64E38"/>
    <w:rsid w:val="00A741B0"/>
    <w:rsid w:val="00A822F0"/>
    <w:rsid w:val="00A85C15"/>
    <w:rsid w:val="00A870A4"/>
    <w:rsid w:val="00A9068B"/>
    <w:rsid w:val="00A90E41"/>
    <w:rsid w:val="00A92BCB"/>
    <w:rsid w:val="00A97823"/>
    <w:rsid w:val="00AA048E"/>
    <w:rsid w:val="00AA6D35"/>
    <w:rsid w:val="00AB33BF"/>
    <w:rsid w:val="00AB3F0D"/>
    <w:rsid w:val="00AB51DD"/>
    <w:rsid w:val="00AB54D6"/>
    <w:rsid w:val="00AE0098"/>
    <w:rsid w:val="00AE2288"/>
    <w:rsid w:val="00AE33A3"/>
    <w:rsid w:val="00AE42B7"/>
    <w:rsid w:val="00AE44B3"/>
    <w:rsid w:val="00AE5A43"/>
    <w:rsid w:val="00AE5CB2"/>
    <w:rsid w:val="00AF0E12"/>
    <w:rsid w:val="00AF2A1D"/>
    <w:rsid w:val="00AF3F30"/>
    <w:rsid w:val="00AF68D9"/>
    <w:rsid w:val="00B04A9C"/>
    <w:rsid w:val="00B12D31"/>
    <w:rsid w:val="00B137AC"/>
    <w:rsid w:val="00B14446"/>
    <w:rsid w:val="00B16180"/>
    <w:rsid w:val="00B16BE9"/>
    <w:rsid w:val="00B24468"/>
    <w:rsid w:val="00B24D04"/>
    <w:rsid w:val="00B33803"/>
    <w:rsid w:val="00B35D47"/>
    <w:rsid w:val="00B41EAA"/>
    <w:rsid w:val="00B42936"/>
    <w:rsid w:val="00B44422"/>
    <w:rsid w:val="00B508FA"/>
    <w:rsid w:val="00B51993"/>
    <w:rsid w:val="00B51BA5"/>
    <w:rsid w:val="00B6150D"/>
    <w:rsid w:val="00B63E4C"/>
    <w:rsid w:val="00B66967"/>
    <w:rsid w:val="00B7058D"/>
    <w:rsid w:val="00B74806"/>
    <w:rsid w:val="00B773E0"/>
    <w:rsid w:val="00B835FF"/>
    <w:rsid w:val="00B843EB"/>
    <w:rsid w:val="00B946F2"/>
    <w:rsid w:val="00BB1D2B"/>
    <w:rsid w:val="00BB3AA6"/>
    <w:rsid w:val="00BC0030"/>
    <w:rsid w:val="00BC1B26"/>
    <w:rsid w:val="00BC2828"/>
    <w:rsid w:val="00BC6149"/>
    <w:rsid w:val="00BC71F3"/>
    <w:rsid w:val="00BD4ECE"/>
    <w:rsid w:val="00BD609B"/>
    <w:rsid w:val="00C028F8"/>
    <w:rsid w:val="00C07DAB"/>
    <w:rsid w:val="00C10514"/>
    <w:rsid w:val="00C11555"/>
    <w:rsid w:val="00C14B3F"/>
    <w:rsid w:val="00C15AB6"/>
    <w:rsid w:val="00C17D00"/>
    <w:rsid w:val="00C226D4"/>
    <w:rsid w:val="00C24159"/>
    <w:rsid w:val="00C2538C"/>
    <w:rsid w:val="00C26C3D"/>
    <w:rsid w:val="00C43A97"/>
    <w:rsid w:val="00C43EAF"/>
    <w:rsid w:val="00C5072F"/>
    <w:rsid w:val="00C5770F"/>
    <w:rsid w:val="00C61F95"/>
    <w:rsid w:val="00C668D3"/>
    <w:rsid w:val="00C67181"/>
    <w:rsid w:val="00C7581D"/>
    <w:rsid w:val="00C839A7"/>
    <w:rsid w:val="00C84710"/>
    <w:rsid w:val="00C922A3"/>
    <w:rsid w:val="00C95695"/>
    <w:rsid w:val="00C9699D"/>
    <w:rsid w:val="00C96F1A"/>
    <w:rsid w:val="00CA0A2A"/>
    <w:rsid w:val="00CA2285"/>
    <w:rsid w:val="00CA4DDC"/>
    <w:rsid w:val="00CA7D5B"/>
    <w:rsid w:val="00CB0F79"/>
    <w:rsid w:val="00CC2A85"/>
    <w:rsid w:val="00CC5A6F"/>
    <w:rsid w:val="00CC77CE"/>
    <w:rsid w:val="00CD4218"/>
    <w:rsid w:val="00CE58E3"/>
    <w:rsid w:val="00CE6FD2"/>
    <w:rsid w:val="00CF1E73"/>
    <w:rsid w:val="00CF5AE2"/>
    <w:rsid w:val="00D05536"/>
    <w:rsid w:val="00D072A7"/>
    <w:rsid w:val="00D07DF0"/>
    <w:rsid w:val="00D14F0A"/>
    <w:rsid w:val="00D15DFD"/>
    <w:rsid w:val="00D16142"/>
    <w:rsid w:val="00D20F61"/>
    <w:rsid w:val="00D2162C"/>
    <w:rsid w:val="00D22C7B"/>
    <w:rsid w:val="00D263E8"/>
    <w:rsid w:val="00D33C21"/>
    <w:rsid w:val="00D33D33"/>
    <w:rsid w:val="00D35069"/>
    <w:rsid w:val="00D36A94"/>
    <w:rsid w:val="00D467D1"/>
    <w:rsid w:val="00D4716A"/>
    <w:rsid w:val="00D52B6B"/>
    <w:rsid w:val="00D5441E"/>
    <w:rsid w:val="00D56722"/>
    <w:rsid w:val="00D57C9F"/>
    <w:rsid w:val="00D62734"/>
    <w:rsid w:val="00D64607"/>
    <w:rsid w:val="00D6756D"/>
    <w:rsid w:val="00D70227"/>
    <w:rsid w:val="00D71769"/>
    <w:rsid w:val="00D77039"/>
    <w:rsid w:val="00D80EF2"/>
    <w:rsid w:val="00D8181E"/>
    <w:rsid w:val="00D828D6"/>
    <w:rsid w:val="00D871D9"/>
    <w:rsid w:val="00D96D25"/>
    <w:rsid w:val="00DA3E6D"/>
    <w:rsid w:val="00DA4592"/>
    <w:rsid w:val="00DA7210"/>
    <w:rsid w:val="00DB0702"/>
    <w:rsid w:val="00DB29B8"/>
    <w:rsid w:val="00DB3A0A"/>
    <w:rsid w:val="00DC0042"/>
    <w:rsid w:val="00DC31AA"/>
    <w:rsid w:val="00DC7FCD"/>
    <w:rsid w:val="00DD0C17"/>
    <w:rsid w:val="00DD7E1B"/>
    <w:rsid w:val="00DE2194"/>
    <w:rsid w:val="00DE242E"/>
    <w:rsid w:val="00DE603C"/>
    <w:rsid w:val="00DE6868"/>
    <w:rsid w:val="00DE7C39"/>
    <w:rsid w:val="00DF20C2"/>
    <w:rsid w:val="00DF4569"/>
    <w:rsid w:val="00DF4E59"/>
    <w:rsid w:val="00E004FD"/>
    <w:rsid w:val="00E00F1D"/>
    <w:rsid w:val="00E01984"/>
    <w:rsid w:val="00E032A4"/>
    <w:rsid w:val="00E04C29"/>
    <w:rsid w:val="00E10CCB"/>
    <w:rsid w:val="00E16CF9"/>
    <w:rsid w:val="00E229E1"/>
    <w:rsid w:val="00E2303A"/>
    <w:rsid w:val="00E23AB0"/>
    <w:rsid w:val="00E329C5"/>
    <w:rsid w:val="00E34EA5"/>
    <w:rsid w:val="00E4322B"/>
    <w:rsid w:val="00E45D20"/>
    <w:rsid w:val="00E51332"/>
    <w:rsid w:val="00E6089D"/>
    <w:rsid w:val="00E61614"/>
    <w:rsid w:val="00E660C2"/>
    <w:rsid w:val="00E67B15"/>
    <w:rsid w:val="00E83F3E"/>
    <w:rsid w:val="00E846CC"/>
    <w:rsid w:val="00E85803"/>
    <w:rsid w:val="00E86E6A"/>
    <w:rsid w:val="00E87AD6"/>
    <w:rsid w:val="00E95B9F"/>
    <w:rsid w:val="00EA469D"/>
    <w:rsid w:val="00EB0A6C"/>
    <w:rsid w:val="00EB3D96"/>
    <w:rsid w:val="00EC0EF3"/>
    <w:rsid w:val="00EC135B"/>
    <w:rsid w:val="00EC4ED9"/>
    <w:rsid w:val="00EC6360"/>
    <w:rsid w:val="00EC6F48"/>
    <w:rsid w:val="00ED037D"/>
    <w:rsid w:val="00ED2306"/>
    <w:rsid w:val="00ED49D6"/>
    <w:rsid w:val="00ED73DE"/>
    <w:rsid w:val="00ED7E9A"/>
    <w:rsid w:val="00EE0915"/>
    <w:rsid w:val="00EF1B6E"/>
    <w:rsid w:val="00EF5CC5"/>
    <w:rsid w:val="00EF6C7E"/>
    <w:rsid w:val="00F0035D"/>
    <w:rsid w:val="00F034E4"/>
    <w:rsid w:val="00F05856"/>
    <w:rsid w:val="00F13F88"/>
    <w:rsid w:val="00F277AE"/>
    <w:rsid w:val="00F3300A"/>
    <w:rsid w:val="00F3528A"/>
    <w:rsid w:val="00F416ED"/>
    <w:rsid w:val="00F4285A"/>
    <w:rsid w:val="00F46C1F"/>
    <w:rsid w:val="00F51595"/>
    <w:rsid w:val="00F51743"/>
    <w:rsid w:val="00F5344D"/>
    <w:rsid w:val="00F552D8"/>
    <w:rsid w:val="00F7010D"/>
    <w:rsid w:val="00F70EBF"/>
    <w:rsid w:val="00F71E1E"/>
    <w:rsid w:val="00F745BE"/>
    <w:rsid w:val="00F824E4"/>
    <w:rsid w:val="00F83CF8"/>
    <w:rsid w:val="00F83E83"/>
    <w:rsid w:val="00F86592"/>
    <w:rsid w:val="00F87374"/>
    <w:rsid w:val="00F916D2"/>
    <w:rsid w:val="00F94C68"/>
    <w:rsid w:val="00FA1BC6"/>
    <w:rsid w:val="00FB3483"/>
    <w:rsid w:val="00FB41E7"/>
    <w:rsid w:val="00FB5632"/>
    <w:rsid w:val="00FB61AE"/>
    <w:rsid w:val="00FC1666"/>
    <w:rsid w:val="00FC439D"/>
    <w:rsid w:val="00FD2DB5"/>
    <w:rsid w:val="00FD3E3A"/>
    <w:rsid w:val="00FD589B"/>
    <w:rsid w:val="00FD5CEF"/>
    <w:rsid w:val="00FF239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69C80B-D6E3-E64C-8579-DBA9F7F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6F9"/>
    <w:rPr>
      <w:sz w:val="24"/>
      <w:szCs w:val="24"/>
    </w:rPr>
  </w:style>
  <w:style w:type="paragraph" w:styleId="Ttulo2">
    <w:name w:val="heading 2"/>
    <w:basedOn w:val="Normal"/>
    <w:next w:val="Normal"/>
    <w:qFormat/>
    <w:rsid w:val="00367F05"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E6C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6C61"/>
    <w:pPr>
      <w:tabs>
        <w:tab w:val="center" w:pos="4252"/>
        <w:tab w:val="right" w:pos="8504"/>
      </w:tabs>
    </w:pPr>
  </w:style>
  <w:style w:type="character" w:styleId="Forte">
    <w:name w:val="Strong"/>
    <w:qFormat/>
    <w:rsid w:val="00126419"/>
    <w:rPr>
      <w:b/>
      <w:bCs/>
    </w:rPr>
  </w:style>
  <w:style w:type="character" w:styleId="Hyperlink">
    <w:name w:val="Hyperlink"/>
    <w:rsid w:val="00126419"/>
    <w:rPr>
      <w:color w:val="0000FF"/>
      <w:u w:val="single"/>
    </w:rPr>
  </w:style>
  <w:style w:type="paragraph" w:customStyle="1" w:styleId="NormalJustificado">
    <w:name w:val="Normal + Justificado"/>
    <w:aliases w:val="À esquerda:  6,98 cm,Espaçamento entre linhas:  1,5 li..."/>
    <w:basedOn w:val="Normal"/>
    <w:rsid w:val="00126419"/>
    <w:pPr>
      <w:spacing w:line="360" w:lineRule="auto"/>
      <w:jc w:val="both"/>
    </w:pPr>
  </w:style>
  <w:style w:type="paragraph" w:styleId="Lista">
    <w:name w:val="List"/>
    <w:basedOn w:val="Normal"/>
    <w:rsid w:val="00414F74"/>
    <w:pPr>
      <w:ind w:left="283" w:hanging="283"/>
    </w:pPr>
    <w:rPr>
      <w:szCs w:val="20"/>
      <w:lang w:val="pt-PT"/>
    </w:rPr>
  </w:style>
  <w:style w:type="character" w:customStyle="1" w:styleId="apple-converted-space">
    <w:name w:val="apple-converted-space"/>
    <w:basedOn w:val="Fontepargpadro"/>
    <w:rsid w:val="00FD3E3A"/>
  </w:style>
  <w:style w:type="paragraph" w:styleId="NormalWeb">
    <w:name w:val="Normal (Web)"/>
    <w:basedOn w:val="Normal"/>
    <w:rsid w:val="00FD3E3A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rsid w:val="007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367F05"/>
    <w:pPr>
      <w:ind w:right="50"/>
      <w:jc w:val="center"/>
    </w:pPr>
    <w:rPr>
      <w:rFonts w:ascii="Book Antiqua" w:hAnsi="Book Antiqua"/>
      <w:b/>
      <w:smallCaps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1.ufrb.edu.br/ascom/images/marca/marca-vertical-UFRB-JPG.JPG" TargetMode="External" /><Relationship Id="rId2" Type="http://schemas.openxmlformats.org/officeDocument/2006/relationships/image" Target="media/image2.jpeg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PPGCI</vt:lpstr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3342443</vt:i4>
      </vt:variant>
      <vt:variant>
        <vt:i4>-1</vt:i4>
      </vt:variant>
      <vt:variant>
        <vt:i4>2050</vt:i4>
      </vt:variant>
      <vt:variant>
        <vt:i4>1</vt:i4>
      </vt:variant>
      <vt:variant>
        <vt:lpwstr>http://www1.ufrb.edu.br/ascom/images/marca/marca-vertical-UFRB-JPG.JPG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PPGCI</dc:title>
  <dc:subject/>
  <dc:creator>2297145</dc:creator>
  <cp:keywords/>
  <cp:lastModifiedBy>Usuário Convidado</cp:lastModifiedBy>
  <cp:revision>2</cp:revision>
  <cp:lastPrinted>2017-05-25T12:58:00Z</cp:lastPrinted>
  <dcterms:created xsi:type="dcterms:W3CDTF">2021-05-21T19:46:00Z</dcterms:created>
  <dcterms:modified xsi:type="dcterms:W3CDTF">2021-05-21T19:46:00Z</dcterms:modified>
</cp:coreProperties>
</file>