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5" w:rsidRPr="00962B1E" w:rsidRDefault="00BA34A5" w:rsidP="00BA34A5">
      <w:pPr>
        <w:widowControl w:val="0"/>
        <w:jc w:val="center"/>
        <w:rPr>
          <w:color w:val="000000"/>
          <w:sz w:val="22"/>
          <w:szCs w:val="22"/>
        </w:rPr>
      </w:pPr>
      <w:r w:rsidRPr="00962B1E">
        <w:rPr>
          <w:color w:val="000000"/>
          <w:sz w:val="22"/>
          <w:szCs w:val="22"/>
        </w:rPr>
        <w:t>ANEXO I</w:t>
      </w:r>
    </w:p>
    <w:p w:rsidR="00BA34A5" w:rsidRPr="00962B1E" w:rsidRDefault="00BA34A5" w:rsidP="00BA34A5">
      <w:pPr>
        <w:jc w:val="center"/>
        <w:rPr>
          <w:b/>
        </w:rPr>
      </w:pPr>
      <w:r w:rsidRPr="00962B1E">
        <w:rPr>
          <w:b/>
        </w:rPr>
        <w:t>FORMULÁRIO DE INSCRIÇÃO - MOBILIDADE ACADÊMICA PRESENCIAL NA UFRB</w:t>
      </w:r>
    </w:p>
    <w:p w:rsidR="00BA34A5" w:rsidRPr="00FE029A" w:rsidRDefault="00BA34A5" w:rsidP="00BA34A5">
      <w:pPr>
        <w:jc w:val="center"/>
        <w:rPr>
          <w:b/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43"/>
        <w:gridCol w:w="160"/>
        <w:gridCol w:w="94"/>
        <w:gridCol w:w="381"/>
        <w:gridCol w:w="1727"/>
        <w:gridCol w:w="428"/>
        <w:gridCol w:w="508"/>
        <w:gridCol w:w="1267"/>
        <w:gridCol w:w="3170"/>
      </w:tblGrid>
      <w:tr w:rsidR="00BA34A5" w:rsidRPr="00EA6E59" w:rsidTr="00BA34A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5" w:rsidRPr="00962B1E" w:rsidRDefault="00BA34A5" w:rsidP="00B23A64">
            <w:pPr>
              <w:jc w:val="center"/>
              <w:rPr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DADOS PESSOAIS E ACADÊMICOS</w:t>
            </w:r>
          </w:p>
          <w:p w:rsidR="00BA34A5" w:rsidRPr="009B4629" w:rsidRDefault="00BA34A5" w:rsidP="00B23A64">
            <w:pPr>
              <w:jc w:val="center"/>
              <w:rPr>
                <w:b/>
                <w:bCs/>
                <w:color w:val="000000"/>
              </w:rPr>
            </w:pPr>
            <w:r w:rsidRPr="0069119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a</w:t>
            </w:r>
            <w:r w:rsidRPr="00691198">
              <w:rPr>
                <w:bCs/>
                <w:color w:val="000000"/>
                <w:sz w:val="18"/>
                <w:szCs w:val="18"/>
              </w:rPr>
              <w:t xml:space="preserve"> ser preenchido pelo/a discente)</w:t>
            </w:r>
          </w:p>
        </w:tc>
      </w:tr>
      <w:tr w:rsidR="00BA34A5" w:rsidRPr="009B4629" w:rsidTr="00BA34A5">
        <w:trPr>
          <w:trHeight w:val="240"/>
        </w:trPr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SOCIAL (Se houver)</w:t>
            </w:r>
          </w:p>
        </w:tc>
      </w:tr>
      <w:tr w:rsidR="00BA34A5" w:rsidRPr="009B4629" w:rsidTr="00BA34A5">
        <w:trPr>
          <w:trHeight w:val="283"/>
        </w:trPr>
        <w:tc>
          <w:tcPr>
            <w:tcW w:w="273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BA34A5" w:rsidRPr="009B4629" w:rsidTr="00BA34A5">
        <w:trPr>
          <w:trHeight w:val="127"/>
        </w:trPr>
        <w:tc>
          <w:tcPr>
            <w:tcW w:w="136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DATA DE NASCIMENTO</w:t>
            </w:r>
          </w:p>
        </w:tc>
      </w:tr>
      <w:tr w:rsidR="00BA34A5" w:rsidRPr="009B4629" w:rsidTr="00BA34A5">
        <w:trPr>
          <w:trHeight w:val="283"/>
        </w:trPr>
        <w:tc>
          <w:tcPr>
            <w:tcW w:w="13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135"/>
        </w:trPr>
        <w:tc>
          <w:tcPr>
            <w:tcW w:w="27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DO PAI</w:t>
            </w:r>
          </w:p>
        </w:tc>
      </w:tr>
      <w:tr w:rsidR="00BA34A5" w:rsidRPr="009B4629" w:rsidTr="00BA34A5">
        <w:trPr>
          <w:trHeight w:val="28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229"/>
        </w:trPr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NATURAL DE</w:t>
            </w:r>
          </w:p>
        </w:tc>
      </w:tr>
      <w:tr w:rsidR="00BA34A5" w:rsidRPr="009B4629" w:rsidTr="00BA34A5">
        <w:trPr>
          <w:trHeight w:val="283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1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ENDEREÇO</w:t>
            </w:r>
          </w:p>
        </w:tc>
      </w:tr>
      <w:tr w:rsidR="00BA34A5" w:rsidRPr="009B4629" w:rsidTr="00BA34A5">
        <w:trPr>
          <w:trHeight w:val="283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210"/>
        </w:trPr>
        <w:tc>
          <w:tcPr>
            <w:tcW w:w="117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25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BA34A5" w:rsidRPr="009B4629" w:rsidTr="00BA34A5">
        <w:trPr>
          <w:trHeight w:val="283"/>
        </w:trPr>
        <w:tc>
          <w:tcPr>
            <w:tcW w:w="11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140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INSTITUIÇÃO ORIGEM (N</w:t>
            </w:r>
            <w:r>
              <w:rPr>
                <w:bCs/>
                <w:color w:val="000000"/>
                <w:sz w:val="16"/>
                <w:szCs w:val="16"/>
              </w:rPr>
              <w:t>OME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e SIGLA)</w:t>
            </w:r>
          </w:p>
        </w:tc>
        <w:tc>
          <w:tcPr>
            <w:tcW w:w="1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BA34A5" w:rsidRPr="009B4629" w:rsidTr="00BA34A5">
        <w:trPr>
          <w:trHeight w:val="283"/>
        </w:trPr>
        <w:tc>
          <w:tcPr>
            <w:tcW w:w="337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4A5" w:rsidRPr="009B4629" w:rsidTr="00BA34A5">
        <w:trPr>
          <w:trHeight w:val="127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MATRÍCULA</w:t>
            </w:r>
          </w:p>
        </w:tc>
      </w:tr>
      <w:tr w:rsidR="00BA34A5" w:rsidRPr="009B4629" w:rsidTr="00BA34A5">
        <w:trPr>
          <w:trHeight w:val="283"/>
        </w:trPr>
        <w:tc>
          <w:tcPr>
            <w:tcW w:w="33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BA34A5" w:rsidRPr="009B4629" w:rsidTr="00BA34A5">
        <w:trPr>
          <w:trHeight w:val="186"/>
        </w:trPr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9B4629" w:rsidRDefault="00BA34A5" w:rsidP="00B23A64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BA34A5" w:rsidRPr="00196044" w:rsidTr="00BA34A5">
        <w:trPr>
          <w:trHeight w:val="283"/>
        </w:trPr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4A5" w:rsidRPr="00196044" w:rsidRDefault="00BA34A5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 xml:space="preserve">)  01 Semestre  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4A5" w:rsidRPr="00196044" w:rsidRDefault="00BA34A5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02 Semestres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196044" w:rsidRDefault="00BA34A5" w:rsidP="00B23A64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Pedido de Prorrogação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196044" w:rsidRDefault="00BA34A5" w:rsidP="00B23A64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De _____ de 202___</w:t>
            </w:r>
            <w:proofErr w:type="gramStart"/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>
              <w:rPr>
                <w:bCs/>
                <w:color w:val="000000"/>
                <w:sz w:val="18"/>
                <w:szCs w:val="16"/>
              </w:rPr>
              <w:t>a  _______ de 202___</w:t>
            </w:r>
          </w:p>
        </w:tc>
      </w:tr>
    </w:tbl>
    <w:p w:rsidR="00BA34A5" w:rsidRPr="00962B1E" w:rsidRDefault="00BA34A5" w:rsidP="00BA34A5">
      <w:pPr>
        <w:jc w:val="center"/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21"/>
        <w:gridCol w:w="2656"/>
        <w:gridCol w:w="880"/>
        <w:gridCol w:w="778"/>
        <w:gridCol w:w="881"/>
        <w:gridCol w:w="2784"/>
        <w:gridCol w:w="778"/>
      </w:tblGrid>
      <w:tr w:rsidR="00BA34A5" w:rsidRPr="00962B1E" w:rsidTr="00BA34A5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962B1E" w:rsidRDefault="00BA34A5" w:rsidP="00B23A64">
            <w:pPr>
              <w:jc w:val="center"/>
              <w:rPr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PLANO DE ESTUDOS</w:t>
            </w:r>
          </w:p>
        </w:tc>
      </w:tr>
      <w:tr w:rsidR="00BA34A5" w:rsidRPr="000442EF" w:rsidTr="00BA34A5">
        <w:trPr>
          <w:trHeight w:val="227"/>
        </w:trPr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34A5" w:rsidRPr="000442EF" w:rsidRDefault="00BA34A5" w:rsidP="00B23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>ATIVIDADE FORMATIVA A CURSAR NA UFRB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A34A5" w:rsidRPr="000442EF" w:rsidRDefault="00BA34A5" w:rsidP="00B23A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>DISCIPLINA EQUIVALENTE DA INSTITUIÇÃO DE ORIGEM</w:t>
            </w:r>
          </w:p>
        </w:tc>
      </w:tr>
      <w:tr w:rsidR="00BA34A5" w:rsidRPr="00D40E0C" w:rsidTr="00BA34A5">
        <w:trPr>
          <w:trHeight w:val="22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CÓ</w:t>
            </w:r>
            <w:r w:rsidRPr="00D40E0C">
              <w:rPr>
                <w:color w:val="000000"/>
                <w:sz w:val="16"/>
                <w:szCs w:val="18"/>
              </w:rPr>
              <w:t>DIGO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PERÍODO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CÓDIGO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D40E0C" w:rsidRDefault="00BA34A5" w:rsidP="00B23A64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EA6E59" w:rsidTr="00BA34A5">
        <w:trPr>
          <w:trHeight w:val="31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A34A5" w:rsidRPr="004B7EBB" w:rsidRDefault="00BA34A5" w:rsidP="00BA34A5">
      <w:pPr>
        <w:rPr>
          <w:sz w:val="10"/>
          <w:szCs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16"/>
        <w:gridCol w:w="2196"/>
        <w:gridCol w:w="2834"/>
        <w:gridCol w:w="2832"/>
      </w:tblGrid>
      <w:tr w:rsidR="00BA34A5" w:rsidRPr="00EA6E59" w:rsidTr="00BA34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A5" w:rsidRPr="00962B1E" w:rsidRDefault="00BA34A5" w:rsidP="00B23A64">
            <w:pPr>
              <w:jc w:val="center"/>
              <w:rPr>
                <w:bCs/>
              </w:rPr>
            </w:pPr>
            <w:r w:rsidRPr="00962B1E">
              <w:rPr>
                <w:bCs/>
              </w:rPr>
              <w:t xml:space="preserve">AUTORIZAÇÃO INSTITUCIONAL </w:t>
            </w:r>
          </w:p>
          <w:p w:rsidR="00BA34A5" w:rsidRPr="00E253E4" w:rsidRDefault="00BA34A5" w:rsidP="00B23A6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253E4">
              <w:rPr>
                <w:b/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Reservada à</w:t>
            </w:r>
            <w:r w:rsidRPr="00E253E4">
              <w:rPr>
                <w:bCs/>
                <w:sz w:val="16"/>
                <w:szCs w:val="16"/>
              </w:rPr>
              <w:t xml:space="preserve"> Coordenação do Colegiado do Curso de Graduação)</w:t>
            </w:r>
          </w:p>
        </w:tc>
      </w:tr>
      <w:tr w:rsidR="00BA34A5" w:rsidRPr="00FE029A" w:rsidTr="00BA34A5">
        <w:trPr>
          <w:trHeight w:val="216"/>
        </w:trPr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A34A5" w:rsidRPr="00FE029A" w:rsidRDefault="00BA34A5" w:rsidP="00B23A64">
            <w:pPr>
              <w:rPr>
                <w:color w:val="000000"/>
                <w:sz w:val="18"/>
                <w:szCs w:val="18"/>
              </w:rPr>
            </w:pPr>
            <w:r w:rsidRPr="00FE029A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FE029A" w:rsidRDefault="00BA34A5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 xml:space="preserve">NOME </w:t>
            </w:r>
            <w:proofErr w:type="gramStart"/>
            <w:r w:rsidRPr="00FE029A">
              <w:rPr>
                <w:sz w:val="16"/>
                <w:szCs w:val="16"/>
              </w:rPr>
              <w:t>DO(</w:t>
            </w:r>
            <w:proofErr w:type="gramEnd"/>
            <w:r w:rsidRPr="00FE029A">
              <w:rPr>
                <w:sz w:val="16"/>
                <w:szCs w:val="16"/>
              </w:rPr>
              <w:t>A) COORDENADOR(A) DO COLEGIADO DO CURSO</w:t>
            </w:r>
          </w:p>
        </w:tc>
      </w:tr>
      <w:tr w:rsidR="00BA34A5" w:rsidRPr="00FE029A" w:rsidTr="00BA34A5">
        <w:trPr>
          <w:trHeight w:val="312"/>
        </w:trPr>
        <w:tc>
          <w:tcPr>
            <w:tcW w:w="21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FE029A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FE029A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34A5" w:rsidRPr="00FE029A" w:rsidTr="00BA34A5">
        <w:trPr>
          <w:trHeight w:val="15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A34A5" w:rsidRPr="00FE029A" w:rsidRDefault="00BA34A5" w:rsidP="00B23A64">
            <w:pPr>
              <w:rPr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>TELEFONE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FE029A" w:rsidRDefault="00BA34A5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34A5" w:rsidRPr="00FE029A" w:rsidRDefault="00BA34A5" w:rsidP="00B23A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BA34A5" w:rsidRPr="00EA6E59" w:rsidTr="00BA34A5">
        <w:trPr>
          <w:trHeight w:val="274"/>
        </w:trPr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A5" w:rsidRPr="00EA6E59" w:rsidRDefault="00BA34A5" w:rsidP="00B23A6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    </w:t>
            </w:r>
            <w:proofErr w:type="gramEnd"/>
            <w:r>
              <w:rPr>
                <w:color w:val="000000"/>
                <w:sz w:val="18"/>
                <w:szCs w:val="18"/>
              </w:rPr>
              <w:t>) SIM      (      ) COM RESTRIÇÕES</w:t>
            </w:r>
          </w:p>
        </w:tc>
      </w:tr>
      <w:tr w:rsidR="00BA34A5" w:rsidRPr="00EA6E59" w:rsidTr="00BA34A5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4A5" w:rsidRPr="00FE029A" w:rsidRDefault="00BA34A5" w:rsidP="00B23A64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  <w:shd w:val="clear" w:color="auto" w:fill="FDE9D9" w:themeFill="accent6" w:themeFillTint="33"/>
              </w:rPr>
              <w:t>INDIQUE QUALQUER OBSERVAÇÃO QUANTO AO PEDIDO DO/A DISCENTE:</w:t>
            </w:r>
          </w:p>
          <w:p w:rsidR="00BA34A5" w:rsidRPr="00EA6E59" w:rsidRDefault="00BA34A5" w:rsidP="00B23A6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BA34A5" w:rsidRDefault="00BA34A5" w:rsidP="00BA34A5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</w:p>
    <w:p w:rsidR="00BA34A5" w:rsidRDefault="00BA34A5" w:rsidP="00BA34A5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</w:p>
    <w:p w:rsidR="00BA34A5" w:rsidRDefault="00BA34A5" w:rsidP="00BA34A5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  <w:r w:rsidRPr="00962B1E">
        <w:rPr>
          <w:sz w:val="20"/>
          <w:szCs w:val="23"/>
        </w:rPr>
        <w:t>Local: __________</w:t>
      </w:r>
      <w:r>
        <w:rPr>
          <w:sz w:val="20"/>
          <w:szCs w:val="23"/>
        </w:rPr>
        <w:t>____</w:t>
      </w:r>
      <w:r w:rsidRPr="00962B1E">
        <w:rPr>
          <w:sz w:val="20"/>
          <w:szCs w:val="23"/>
        </w:rPr>
        <w:t>______________, ____</w:t>
      </w:r>
      <w:r>
        <w:rPr>
          <w:sz w:val="20"/>
          <w:szCs w:val="23"/>
        </w:rPr>
        <w:t>__</w:t>
      </w:r>
      <w:r w:rsidRPr="00962B1E">
        <w:rPr>
          <w:sz w:val="20"/>
          <w:szCs w:val="23"/>
        </w:rPr>
        <w:t>_ de _____________ de 20</w:t>
      </w:r>
      <w:r>
        <w:rPr>
          <w:sz w:val="20"/>
          <w:szCs w:val="23"/>
        </w:rPr>
        <w:t>2</w:t>
      </w:r>
      <w:proofErr w:type="gramStart"/>
      <w:r w:rsidRPr="00962B1E">
        <w:rPr>
          <w:sz w:val="20"/>
          <w:szCs w:val="23"/>
        </w:rPr>
        <w:t>__</w:t>
      </w:r>
      <w:proofErr w:type="gramEnd"/>
    </w:p>
    <w:p w:rsidR="00BA34A5" w:rsidRPr="00962B1E" w:rsidRDefault="00BA34A5" w:rsidP="00BA34A5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</w:p>
    <w:p w:rsidR="002370A8" w:rsidRPr="00BA34A5" w:rsidRDefault="00BA34A5" w:rsidP="00BA34A5">
      <w:pPr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2pt;margin-top:.9pt;width:227.2pt;height:33.4pt;z-index:251660288" filled="f" stroked="f">
            <v:textbox style="mso-next-textbox:#_x0000_s1026">
              <w:txbxContent>
                <w:p w:rsidR="00BA34A5" w:rsidRPr="00AC6D75" w:rsidRDefault="00BA34A5" w:rsidP="00BA34A5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BA34A5" w:rsidRPr="00962B1E" w:rsidRDefault="00BA34A5" w:rsidP="00BA34A5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3"/>
                    </w:rPr>
                  </w:pPr>
                  <w:r w:rsidRPr="00962B1E">
                    <w:rPr>
                      <w:sz w:val="20"/>
                      <w:szCs w:val="23"/>
                    </w:rPr>
                    <w:t>Assinatura do/a discente</w:t>
                  </w:r>
                </w:p>
                <w:p w:rsidR="00BA34A5" w:rsidRPr="00AC6D75" w:rsidRDefault="00BA34A5" w:rsidP="00BA34A5"/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27" type="#_x0000_t202" style="position:absolute;margin-left:219.8pt;margin-top:.9pt;width:305.8pt;height:34.9pt;z-index:251661312" filled="f" stroked="f">
            <v:textbox style="mso-next-textbox:#_x0000_s1027">
              <w:txbxContent>
                <w:p w:rsidR="00BA34A5" w:rsidRPr="00962B1E" w:rsidRDefault="00BA34A5" w:rsidP="00BA34A5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</w:t>
                  </w:r>
                  <w:r w:rsidRPr="00962B1E">
                    <w:rPr>
                      <w:sz w:val="23"/>
                      <w:szCs w:val="23"/>
                    </w:rPr>
                    <w:t>_____________</w:t>
                  </w:r>
                </w:p>
                <w:p w:rsidR="00BA34A5" w:rsidRPr="00962B1E" w:rsidRDefault="00BA34A5" w:rsidP="00BA34A5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62B1E">
                    <w:rPr>
                      <w:sz w:val="20"/>
                      <w:szCs w:val="20"/>
                    </w:rPr>
                    <w:t>Assinatura e carimbo do/a Coordenador/a do Colegiado do Curso</w:t>
                  </w:r>
                </w:p>
                <w:p w:rsidR="00BA34A5" w:rsidRDefault="00BA34A5" w:rsidP="00BA34A5"/>
              </w:txbxContent>
            </v:textbox>
          </v:shape>
        </w:pict>
      </w:r>
    </w:p>
    <w:sectPr w:rsidR="002370A8" w:rsidRPr="00BA34A5" w:rsidSect="00BA34A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22" w:rsidRDefault="00BA0A22" w:rsidP="00BA34A5">
      <w:r>
        <w:separator/>
      </w:r>
    </w:p>
  </w:endnote>
  <w:endnote w:type="continuationSeparator" w:id="0">
    <w:p w:rsidR="00BA0A22" w:rsidRDefault="00BA0A22" w:rsidP="00BA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22" w:rsidRDefault="00BA0A22" w:rsidP="00BA34A5">
      <w:r>
        <w:separator/>
      </w:r>
    </w:p>
  </w:footnote>
  <w:footnote w:type="continuationSeparator" w:id="0">
    <w:p w:rsidR="00BA0A22" w:rsidRDefault="00BA0A22" w:rsidP="00BA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A5" w:rsidRDefault="00BA34A5" w:rsidP="00BA34A5">
    <w:pPr>
      <w:pStyle w:val="Cabealho"/>
      <w:jc w:val="center"/>
      <w:rPr>
        <w:b/>
        <w:sz w:val="18"/>
        <w:szCs w:val="1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2550795</wp:posOffset>
          </wp:positionH>
          <wp:positionV relativeFrom="paragraph">
            <wp:posOffset>-231140</wp:posOffset>
          </wp:positionV>
          <wp:extent cx="685800" cy="33337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34A5" w:rsidRPr="00C81850" w:rsidRDefault="00BA34A5" w:rsidP="00BA34A5">
    <w:pPr>
      <w:pStyle w:val="Cabealho"/>
      <w:jc w:val="center"/>
      <w:rPr>
        <w:b/>
        <w:sz w:val="18"/>
        <w:szCs w:val="18"/>
      </w:rPr>
    </w:pPr>
    <w:r w:rsidRPr="00C81850">
      <w:rPr>
        <w:b/>
        <w:sz w:val="18"/>
        <w:szCs w:val="18"/>
      </w:rPr>
      <w:t>UNIVERSIDADE FEDERAL DO RECÔNCAVO DA BAHIA</w:t>
    </w:r>
  </w:p>
  <w:p w:rsidR="00BA34A5" w:rsidRPr="00C81850" w:rsidRDefault="00BA34A5" w:rsidP="00BA34A5">
    <w:pPr>
      <w:pStyle w:val="Cabealho"/>
      <w:jc w:val="center"/>
      <w:rPr>
        <w:sz w:val="18"/>
        <w:szCs w:val="18"/>
      </w:rPr>
    </w:pPr>
    <w:r w:rsidRPr="00C81850">
      <w:rPr>
        <w:sz w:val="18"/>
        <w:szCs w:val="18"/>
      </w:rPr>
      <w:t>PRÓ-REITORIA DE GRADUAÇÃO</w:t>
    </w:r>
  </w:p>
  <w:p w:rsidR="00BA34A5" w:rsidRPr="00C81850" w:rsidRDefault="00BA34A5" w:rsidP="00BA34A5">
    <w:pPr>
      <w:pStyle w:val="Cabealho"/>
      <w:jc w:val="center"/>
      <w:rPr>
        <w:sz w:val="16"/>
        <w:szCs w:val="16"/>
      </w:rPr>
    </w:pPr>
    <w:r w:rsidRPr="00C81850">
      <w:rPr>
        <w:sz w:val="16"/>
        <w:szCs w:val="16"/>
      </w:rPr>
      <w:t>COORDENADORIA DE POLÍTICAS E PLANEJAMENTO DA GRADUAÇÃO</w:t>
    </w:r>
  </w:p>
  <w:p w:rsidR="00BA34A5" w:rsidRDefault="00BA34A5" w:rsidP="00BA34A5">
    <w:pPr>
      <w:pStyle w:val="Cabealho"/>
      <w:pBdr>
        <w:bottom w:val="single" w:sz="12" w:space="1" w:color="auto"/>
      </w:pBdr>
      <w:jc w:val="center"/>
      <w:rPr>
        <w:sz w:val="16"/>
        <w:szCs w:val="16"/>
      </w:rPr>
    </w:pPr>
    <w:r w:rsidRPr="00C81850">
      <w:rPr>
        <w:sz w:val="16"/>
        <w:szCs w:val="16"/>
      </w:rPr>
      <w:t>Núcleo de Gestão de Programas e Projetos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A5"/>
    <w:rsid w:val="00224C90"/>
    <w:rsid w:val="002370A8"/>
    <w:rsid w:val="00BA0A22"/>
    <w:rsid w:val="00BA34A5"/>
    <w:rsid w:val="00BE741F"/>
    <w:rsid w:val="00DB20D8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3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A34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A34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34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2259757</cp:lastModifiedBy>
  <cp:revision>1</cp:revision>
  <dcterms:created xsi:type="dcterms:W3CDTF">2022-09-01T11:21:00Z</dcterms:created>
  <dcterms:modified xsi:type="dcterms:W3CDTF">2022-09-01T11:24:00Z</dcterms:modified>
</cp:coreProperties>
</file>