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F3" w:rsidRPr="00944CA6" w:rsidRDefault="005568F3" w:rsidP="00556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A6">
        <w:rPr>
          <w:rFonts w:ascii="Times New Roman" w:hAnsi="Times New Roman" w:cs="Times New Roman"/>
          <w:b/>
          <w:sz w:val="24"/>
          <w:szCs w:val="24"/>
        </w:rPr>
        <w:t xml:space="preserve">PROGRAMA DE MOBILIDADE ACADÊMICA </w:t>
      </w:r>
      <w:r w:rsidR="00944CA6" w:rsidRPr="00944CA6">
        <w:rPr>
          <w:rFonts w:ascii="Times New Roman" w:hAnsi="Times New Roman" w:cs="Times New Roman"/>
          <w:b/>
          <w:sz w:val="24"/>
          <w:szCs w:val="24"/>
        </w:rPr>
        <w:t>VIRTUAL</w:t>
      </w:r>
      <w:r w:rsidR="00944CA6">
        <w:rPr>
          <w:rFonts w:ascii="Times New Roman" w:hAnsi="Times New Roman" w:cs="Times New Roman"/>
          <w:b/>
          <w:sz w:val="24"/>
          <w:szCs w:val="24"/>
        </w:rPr>
        <w:t xml:space="preserve"> NA UFRB</w:t>
      </w:r>
    </w:p>
    <w:p w:rsidR="00944CA6" w:rsidRDefault="00944CA6" w:rsidP="005568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68F3" w:rsidRDefault="008A2A4D" w:rsidP="00556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DE INSCRIÇÃO</w:t>
      </w:r>
    </w:p>
    <w:p w:rsidR="00EA6E59" w:rsidRDefault="00EA6E59" w:rsidP="00556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6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58"/>
        <w:gridCol w:w="425"/>
        <w:gridCol w:w="284"/>
        <w:gridCol w:w="425"/>
        <w:gridCol w:w="851"/>
        <w:gridCol w:w="1559"/>
        <w:gridCol w:w="567"/>
        <w:gridCol w:w="1451"/>
        <w:gridCol w:w="817"/>
        <w:gridCol w:w="1417"/>
        <w:gridCol w:w="1310"/>
      </w:tblGrid>
      <w:tr w:rsidR="00EA6E59" w:rsidRPr="00EA6E59" w:rsidTr="00AF6E54">
        <w:trPr>
          <w:trHeight w:val="24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:rsidR="00EA6E59" w:rsidRPr="00EA6E59" w:rsidRDefault="00EA6E59" w:rsidP="00EA6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NOME COMPLETO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:rsidR="00EA6E59" w:rsidRPr="00EA6E59" w:rsidRDefault="00EA6E59" w:rsidP="00EA6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NOME SOCIAL (Se houver)</w:t>
            </w:r>
          </w:p>
        </w:tc>
      </w:tr>
      <w:tr w:rsidR="00EA6E59" w:rsidRPr="00EA6E59" w:rsidTr="00AF6E54">
        <w:trPr>
          <w:trHeight w:val="462"/>
        </w:trPr>
        <w:tc>
          <w:tcPr>
            <w:tcW w:w="59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E59" w:rsidRPr="00EA6E59" w:rsidRDefault="00EA6E59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4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E59" w:rsidRPr="00EA6E59" w:rsidRDefault="00EA6E59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B02532" w:rsidRPr="00EA6E59" w:rsidTr="00AF6E54">
        <w:trPr>
          <w:trHeight w:val="225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B02532" w:rsidRPr="00EA6E59" w:rsidRDefault="00FC3E95" w:rsidP="00AF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CPF</w:t>
            </w:r>
            <w:r w:rsidR="00B02532"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B02532" w:rsidRPr="00EA6E59" w:rsidRDefault="00B02532" w:rsidP="00AF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RG</w:t>
            </w:r>
          </w:p>
        </w:tc>
        <w:tc>
          <w:tcPr>
            <w:tcW w:w="49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noWrap/>
            <w:hideMark/>
          </w:tcPr>
          <w:p w:rsidR="00B02532" w:rsidRPr="00EA6E59" w:rsidRDefault="00B02532" w:rsidP="00AF6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DATA DE NASCIMENTO</w:t>
            </w:r>
          </w:p>
        </w:tc>
      </w:tr>
      <w:tr w:rsidR="00B02532" w:rsidRPr="00EA6E59" w:rsidTr="008A2A4D">
        <w:trPr>
          <w:trHeight w:val="300"/>
        </w:trPr>
        <w:tc>
          <w:tcPr>
            <w:tcW w:w="2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32" w:rsidRPr="00EA6E59" w:rsidRDefault="00B02532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32" w:rsidRPr="00EA6E59" w:rsidRDefault="00B02532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32" w:rsidRPr="00EA6E59" w:rsidRDefault="00B02532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  <w:p w:rsidR="00B02532" w:rsidRPr="00EA6E59" w:rsidRDefault="00B02532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6E59" w:rsidRPr="00EA6E59" w:rsidTr="00AF6E54">
        <w:trPr>
          <w:trHeight w:val="110"/>
        </w:trPr>
        <w:tc>
          <w:tcPr>
            <w:tcW w:w="59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:rsidR="00EA6E59" w:rsidRPr="00EA6E59" w:rsidRDefault="00EA6E59" w:rsidP="00EA6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NOME DA MÃE</w:t>
            </w: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:rsidR="00EA6E59" w:rsidRPr="00EA6E59" w:rsidRDefault="00EA6E59" w:rsidP="00EA6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NOME DO PAI</w:t>
            </w:r>
          </w:p>
        </w:tc>
      </w:tr>
      <w:tr w:rsidR="00EA6E59" w:rsidRPr="00EA6E59" w:rsidTr="00AF6E54">
        <w:trPr>
          <w:trHeight w:val="491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E59" w:rsidRPr="00EA6E59" w:rsidRDefault="00EA6E59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59" w:rsidRPr="00EA6E59" w:rsidRDefault="00EA6E59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E59" w:rsidRPr="00EA6E59" w:rsidRDefault="00EA6E59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59" w:rsidRPr="00EA6E59" w:rsidRDefault="00EA6E59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6E59" w:rsidRPr="00EA6E59" w:rsidTr="00AF6E54">
        <w:trPr>
          <w:trHeight w:val="18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EA6E59" w:rsidRPr="00EA6E59" w:rsidRDefault="00B02532" w:rsidP="00EA6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ESTADO CIVIL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EA6E59" w:rsidRPr="00EA6E59" w:rsidRDefault="00FC3E95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NACIONALIDADE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EA6E59" w:rsidRPr="00EA6E59" w:rsidRDefault="00B02532" w:rsidP="00EA6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ESTADO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EA6E59" w:rsidRPr="00EA6E59" w:rsidRDefault="00B02532" w:rsidP="00EA6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NATURAL D</w:t>
            </w:r>
            <w:r w:rsidR="00FC3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</w:t>
            </w:r>
          </w:p>
        </w:tc>
      </w:tr>
      <w:tr w:rsidR="00EA6E59" w:rsidRPr="00EA6E59" w:rsidTr="00AF6E54">
        <w:trPr>
          <w:trHeight w:val="428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59" w:rsidRPr="00EA6E59" w:rsidRDefault="00EA6E59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59" w:rsidRPr="00EA6E59" w:rsidRDefault="00EA6E59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59" w:rsidRPr="00EA6E59" w:rsidRDefault="00EA6E59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59" w:rsidRPr="00EA6E59" w:rsidRDefault="00EA6E59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6E59" w:rsidRPr="00EA6E59" w:rsidTr="00AF6E54">
        <w:trPr>
          <w:trHeight w:val="110"/>
        </w:trPr>
        <w:tc>
          <w:tcPr>
            <w:tcW w:w="1096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:rsidR="00EA6E59" w:rsidRPr="00EA6E59" w:rsidRDefault="00EA6E59" w:rsidP="00EA6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ENDEREÇO</w:t>
            </w:r>
          </w:p>
        </w:tc>
      </w:tr>
      <w:tr w:rsidR="00EA6E59" w:rsidRPr="00EA6E59" w:rsidTr="00AF6E54">
        <w:trPr>
          <w:trHeight w:val="350"/>
        </w:trPr>
        <w:tc>
          <w:tcPr>
            <w:tcW w:w="109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E59" w:rsidRPr="00EA6E59" w:rsidRDefault="00EA6E59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EA6E59" w:rsidRPr="00EA6E59" w:rsidTr="00AF6E54">
        <w:trPr>
          <w:trHeight w:val="21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EA6E59" w:rsidRPr="00EA6E59" w:rsidRDefault="00EA6E59" w:rsidP="00FC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TELEFONE                                          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EA6E59" w:rsidRPr="00EA6E59" w:rsidRDefault="00FC3E95" w:rsidP="00EA6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CELULAR</w:t>
            </w:r>
            <w:r w:rsidR="00EA6E59"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</w:t>
            </w:r>
          </w:p>
        </w:tc>
        <w:tc>
          <w:tcPr>
            <w:tcW w:w="556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:rsidR="00EA6E59" w:rsidRPr="00EA6E59" w:rsidRDefault="00EA6E59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EMAIL</w:t>
            </w:r>
          </w:p>
        </w:tc>
      </w:tr>
      <w:tr w:rsidR="00EA6E59" w:rsidRPr="00EA6E59" w:rsidTr="008A2A4D">
        <w:trPr>
          <w:trHeight w:val="420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59" w:rsidRPr="00EA6E59" w:rsidRDefault="00EA6E59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59" w:rsidRPr="00EA6E59" w:rsidRDefault="00EA6E59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E59" w:rsidRPr="00EA6E59" w:rsidRDefault="00EA6E59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E59" w:rsidRPr="00EA6E59" w:rsidRDefault="00EA6E59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02532" w:rsidRPr="00EA6E59" w:rsidTr="00AF6E54">
        <w:trPr>
          <w:trHeight w:val="255"/>
        </w:trPr>
        <w:tc>
          <w:tcPr>
            <w:tcW w:w="74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B02532" w:rsidRPr="00EA6E59" w:rsidRDefault="00B02532" w:rsidP="00EA6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INSTITUIÇÃO ORIGE</w:t>
            </w:r>
            <w:r w:rsidR="00FC3E9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EEAF6" w:themeFill="accent5" w:themeFillTint="33"/>
            <w:hideMark/>
          </w:tcPr>
          <w:p w:rsidR="00B02532" w:rsidRPr="00EA6E59" w:rsidRDefault="00B02532" w:rsidP="00EA6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SEMESTRE DE INGRESSO     </w:t>
            </w:r>
          </w:p>
        </w:tc>
      </w:tr>
      <w:tr w:rsidR="00B02532" w:rsidRPr="00AF6E54" w:rsidTr="008A2A4D">
        <w:trPr>
          <w:trHeight w:val="300"/>
        </w:trPr>
        <w:tc>
          <w:tcPr>
            <w:tcW w:w="74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32" w:rsidRPr="00AF6E54" w:rsidRDefault="00B02532" w:rsidP="00AF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B02532" w:rsidRPr="00AF6E54" w:rsidRDefault="00AF6E54" w:rsidP="00AF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AF6E5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UFBA (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AF6E5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  ) UFOB ( 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AF6E5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 ) UFSB (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AF6E5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  ) UEFS (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AF6E5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  ) UNEB ( 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</w:t>
            </w:r>
            <w:r w:rsidRPr="00AF6E54">
              <w:rPr>
                <w:rFonts w:ascii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   )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532" w:rsidRPr="00AF6E54" w:rsidRDefault="00B02532" w:rsidP="00AF6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B02532" w:rsidRPr="00EA6E59" w:rsidTr="00AF6E54">
        <w:trPr>
          <w:trHeight w:val="127"/>
        </w:trPr>
        <w:tc>
          <w:tcPr>
            <w:tcW w:w="74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EEAF6" w:themeFill="accent5" w:themeFillTint="33"/>
            <w:hideMark/>
          </w:tcPr>
          <w:p w:rsidR="00B02532" w:rsidRPr="00EA6E59" w:rsidRDefault="00B02532" w:rsidP="00FC3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CURSO                                                                  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EEAF6" w:themeFill="accent5" w:themeFillTint="33"/>
          </w:tcPr>
          <w:p w:rsidR="00B02532" w:rsidRPr="00EA6E59" w:rsidRDefault="00B02532" w:rsidP="00B02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MATRÍCULA</w:t>
            </w:r>
          </w:p>
        </w:tc>
      </w:tr>
      <w:tr w:rsidR="00B02532" w:rsidRPr="00EA6E59" w:rsidTr="008A2A4D">
        <w:trPr>
          <w:trHeight w:val="330"/>
        </w:trPr>
        <w:tc>
          <w:tcPr>
            <w:tcW w:w="74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532" w:rsidRPr="00EA6E59" w:rsidRDefault="00B02532" w:rsidP="00EA6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32" w:rsidRPr="00EA6E59" w:rsidRDefault="00B02532" w:rsidP="00EA6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A6E59" w:rsidRPr="00EA6E59" w:rsidTr="008A2A4D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59" w:rsidRPr="00EA6E59" w:rsidRDefault="00EA6E59" w:rsidP="00EA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59" w:rsidRPr="00EA6E59" w:rsidRDefault="00EA6E59" w:rsidP="00EA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59" w:rsidRPr="00EA6E59" w:rsidRDefault="00EA6E59" w:rsidP="00EA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E59" w:rsidRPr="00EA6E59" w:rsidRDefault="00EA6E59" w:rsidP="00EA6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A6E59" w:rsidRPr="00EA6E59" w:rsidTr="00AF6E54">
        <w:trPr>
          <w:trHeight w:val="300"/>
        </w:trPr>
        <w:tc>
          <w:tcPr>
            <w:tcW w:w="10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  <w:hideMark/>
          </w:tcPr>
          <w:p w:rsidR="00EA6E59" w:rsidRDefault="00EA6E59" w:rsidP="00EA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COMPONENTES CURRICULARES QUE PRETENDE CURSAR NA UFRB</w:t>
            </w:r>
          </w:p>
          <w:p w:rsidR="00FC3E95" w:rsidRPr="00EA6E59" w:rsidRDefault="00FC3E95" w:rsidP="00EA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C3E95">
              <w:rPr>
                <w:rFonts w:ascii="Times New Roman" w:eastAsia="Times New Roman" w:hAnsi="Times New Roman" w:cs="Times New Roman"/>
                <w:bCs/>
                <w:color w:val="000000"/>
              </w:rPr>
              <w:t>(Preencher somente com os Componentes Curriculares alistado no Edital)</w:t>
            </w:r>
          </w:p>
        </w:tc>
      </w:tr>
      <w:tr w:rsidR="008A2A4D" w:rsidRPr="00EA6E59" w:rsidTr="008A2A4D">
        <w:trPr>
          <w:trHeight w:val="300"/>
        </w:trPr>
        <w:tc>
          <w:tcPr>
            <w:tcW w:w="10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4D" w:rsidRPr="00EA6E59" w:rsidRDefault="008A2A4D" w:rsidP="00EA6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DADOS DOS COMPONETES ESCOLHIDOS</w:t>
            </w:r>
          </w:p>
        </w:tc>
      </w:tr>
      <w:tr w:rsidR="008A2A4D" w:rsidRPr="00EA6E59" w:rsidTr="00AF6E54">
        <w:trPr>
          <w:trHeight w:val="300"/>
        </w:trPr>
        <w:tc>
          <w:tcPr>
            <w:tcW w:w="2567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A6E5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CURSO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Componente Curricular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8A2A4D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Horário</w:t>
            </w:r>
          </w:p>
        </w:tc>
      </w:tr>
      <w:tr w:rsidR="008A2A4D" w:rsidRPr="00EA6E59" w:rsidTr="00AF6E54">
        <w:trPr>
          <w:trHeight w:val="300"/>
        </w:trPr>
        <w:tc>
          <w:tcPr>
            <w:tcW w:w="2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A2A4D" w:rsidRPr="00EA6E59" w:rsidRDefault="008A2A4D" w:rsidP="008A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Dia(s)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Horas(s)</w:t>
            </w:r>
          </w:p>
        </w:tc>
      </w:tr>
      <w:tr w:rsidR="008A2A4D" w:rsidRPr="00EA6E59" w:rsidTr="00AF6E54">
        <w:trPr>
          <w:trHeight w:val="567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2A4D" w:rsidRPr="00EA6E59" w:rsidTr="00AF6E54">
        <w:trPr>
          <w:trHeight w:val="567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2A4D" w:rsidRPr="00EA6E59" w:rsidTr="00AF6E54">
        <w:trPr>
          <w:trHeight w:val="567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A2A4D" w:rsidRPr="00EA6E59" w:rsidTr="00AF6E54">
        <w:trPr>
          <w:trHeight w:val="567"/>
        </w:trPr>
        <w:tc>
          <w:tcPr>
            <w:tcW w:w="2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4D" w:rsidRPr="00EA6E59" w:rsidRDefault="008A2A4D" w:rsidP="00B02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A6E59" w:rsidRDefault="00EA6E59" w:rsidP="00556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32" w:rsidRDefault="00B02532" w:rsidP="00556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E59" w:rsidRDefault="00EA6E59" w:rsidP="00556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8F3" w:rsidRPr="00944CA6" w:rsidRDefault="005568F3" w:rsidP="005568F3">
      <w:pPr>
        <w:tabs>
          <w:tab w:val="left" w:pos="18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3"/>
          <w:szCs w:val="23"/>
        </w:rPr>
      </w:pPr>
      <w:r w:rsidRPr="00944CA6">
        <w:rPr>
          <w:rFonts w:ascii="Times New Roman" w:hAnsi="Times New Roman" w:cs="Times New Roman"/>
          <w:sz w:val="23"/>
          <w:szCs w:val="23"/>
        </w:rPr>
        <w:t>Local: ________________________</w:t>
      </w:r>
      <w:r w:rsidR="00B02532">
        <w:rPr>
          <w:rFonts w:ascii="Times New Roman" w:hAnsi="Times New Roman" w:cs="Times New Roman"/>
          <w:sz w:val="23"/>
          <w:szCs w:val="23"/>
        </w:rPr>
        <w:t>,</w:t>
      </w:r>
      <w:r w:rsidRPr="00944CA6">
        <w:rPr>
          <w:rFonts w:ascii="Times New Roman" w:hAnsi="Times New Roman" w:cs="Times New Roman"/>
          <w:sz w:val="23"/>
          <w:szCs w:val="23"/>
        </w:rPr>
        <w:t xml:space="preserve"> _____ de _____________ de 20</w:t>
      </w:r>
      <w:proofErr w:type="gramStart"/>
      <w:r w:rsidRPr="00944CA6">
        <w:rPr>
          <w:rFonts w:ascii="Times New Roman" w:hAnsi="Times New Roman" w:cs="Times New Roman"/>
          <w:sz w:val="23"/>
          <w:szCs w:val="23"/>
        </w:rPr>
        <w:t>____</w:t>
      </w:r>
      <w:proofErr w:type="gramEnd"/>
    </w:p>
    <w:p w:rsidR="00B02532" w:rsidRDefault="00B02532" w:rsidP="005568F3">
      <w:pPr>
        <w:tabs>
          <w:tab w:val="left" w:pos="5961"/>
        </w:tabs>
        <w:rPr>
          <w:rFonts w:ascii="Times New Roman" w:hAnsi="Times New Roman" w:cs="Times New Roman"/>
          <w:sz w:val="23"/>
          <w:szCs w:val="23"/>
        </w:rPr>
      </w:pPr>
    </w:p>
    <w:p w:rsidR="00B02532" w:rsidRDefault="00B02532" w:rsidP="005568F3">
      <w:pPr>
        <w:tabs>
          <w:tab w:val="left" w:pos="5961"/>
        </w:tabs>
        <w:rPr>
          <w:rFonts w:ascii="Times New Roman" w:hAnsi="Times New Roman" w:cs="Times New Roman"/>
          <w:sz w:val="23"/>
          <w:szCs w:val="23"/>
        </w:rPr>
      </w:pPr>
    </w:p>
    <w:p w:rsidR="00B02532" w:rsidRDefault="00B02532" w:rsidP="005568F3">
      <w:pPr>
        <w:tabs>
          <w:tab w:val="left" w:pos="5961"/>
        </w:tabs>
        <w:rPr>
          <w:rFonts w:ascii="Times New Roman" w:hAnsi="Times New Roman" w:cs="Times New Roman"/>
          <w:sz w:val="23"/>
          <w:szCs w:val="23"/>
        </w:rPr>
      </w:pPr>
    </w:p>
    <w:p w:rsidR="00B02532" w:rsidRDefault="00B02532" w:rsidP="00B02532">
      <w:pPr>
        <w:tabs>
          <w:tab w:val="left" w:pos="5961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</w:t>
      </w:r>
    </w:p>
    <w:p w:rsidR="005568F3" w:rsidRPr="00944CA6" w:rsidRDefault="00B02532" w:rsidP="00B02532">
      <w:pPr>
        <w:tabs>
          <w:tab w:val="left" w:pos="5961"/>
        </w:tabs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Assinatura do/a discente</w:t>
      </w:r>
    </w:p>
    <w:sectPr w:rsidR="005568F3" w:rsidRPr="00944CA6" w:rsidSect="00EA6E59">
      <w:headerReference w:type="default" r:id="rId8"/>
      <w:footerReference w:type="default" r:id="rId9"/>
      <w:pgSz w:w="11906" w:h="16838"/>
      <w:pgMar w:top="1361" w:right="991" w:bottom="1418" w:left="426" w:header="425" w:footer="397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FE0" w:rsidRDefault="00874FE0" w:rsidP="007B4325">
      <w:pPr>
        <w:spacing w:after="0" w:line="240" w:lineRule="auto"/>
      </w:pPr>
      <w:r>
        <w:separator/>
      </w:r>
    </w:p>
  </w:endnote>
  <w:endnote w:type="continuationSeparator" w:id="0">
    <w:p w:rsidR="00874FE0" w:rsidRDefault="00874FE0" w:rsidP="007B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D1" w:rsidRDefault="00AD78D1" w:rsidP="00AD78D1">
    <w:pPr>
      <w:pStyle w:val="NormalWeb"/>
      <w:spacing w:before="0" w:beforeAutospacing="0" w:after="0" w:afterAutospacing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__________________________________________________________________________________________________________</w:t>
    </w:r>
  </w:p>
  <w:p w:rsidR="00AD78D1" w:rsidRDefault="00AD78D1" w:rsidP="00AD78D1">
    <w:pPr>
      <w:pStyle w:val="NormalWeb"/>
      <w:spacing w:before="0" w:beforeAutospacing="0" w:after="0" w:afterAutospacing="0"/>
      <w:jc w:val="center"/>
    </w:pPr>
    <w:r>
      <w:rPr>
        <w:color w:val="000000"/>
        <w:sz w:val="16"/>
        <w:szCs w:val="16"/>
      </w:rPr>
      <w:t>Rua Rui Barbosa, 710, Bairro: Centro. CEP: 44380-000</w:t>
    </w:r>
  </w:p>
  <w:p w:rsidR="00AD78D1" w:rsidRDefault="00AD78D1" w:rsidP="00AD78D1">
    <w:pPr>
      <w:pStyle w:val="NormalWeb"/>
      <w:spacing w:before="0" w:beforeAutospacing="0" w:after="0" w:afterAutospacing="0"/>
      <w:jc w:val="center"/>
    </w:pPr>
    <w:r>
      <w:rPr>
        <w:color w:val="000000"/>
        <w:sz w:val="16"/>
        <w:szCs w:val="16"/>
      </w:rPr>
      <w:t>Fone: (75) 3621-9109</w:t>
    </w:r>
  </w:p>
  <w:p w:rsidR="00AD78D1" w:rsidRDefault="00AD78D1" w:rsidP="00AD78D1">
    <w:pPr>
      <w:pStyle w:val="NormalWeb"/>
      <w:spacing w:before="0" w:beforeAutospacing="0" w:after="0" w:afterAutospacing="0"/>
      <w:jc w:val="center"/>
    </w:pPr>
    <w:r>
      <w:rPr>
        <w:color w:val="000000"/>
        <w:sz w:val="16"/>
        <w:szCs w:val="16"/>
      </w:rPr>
      <w:t xml:space="preserve">E-mail: </w:t>
    </w:r>
    <w:hyperlink r:id="rId1" w:history="1">
      <w:r w:rsidRPr="00E13CCF">
        <w:rPr>
          <w:rStyle w:val="Hyperlink"/>
          <w:sz w:val="16"/>
          <w:szCs w:val="16"/>
        </w:rPr>
        <w:t>nuprop@prograd.ufrb.edu.br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FE0" w:rsidRDefault="00874FE0" w:rsidP="007B4325">
      <w:pPr>
        <w:spacing w:after="0" w:line="240" w:lineRule="auto"/>
      </w:pPr>
      <w:r>
        <w:separator/>
      </w:r>
    </w:p>
  </w:footnote>
  <w:footnote w:type="continuationSeparator" w:id="0">
    <w:p w:rsidR="00874FE0" w:rsidRDefault="00874FE0" w:rsidP="007B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325" w:rsidRDefault="00247FBD" w:rsidP="007B4325">
    <w:pPr>
      <w:pStyle w:val="Cabealho"/>
      <w:jc w:val="center"/>
    </w:pPr>
    <w:r>
      <w:rPr>
        <w:noProof/>
      </w:rPr>
      <w:drawing>
        <wp:inline distT="0" distB="0" distL="0" distR="0">
          <wp:extent cx="1866900" cy="412173"/>
          <wp:effectExtent l="19050" t="0" r="0" b="0"/>
          <wp:docPr id="1" name="Imagem 0" descr="UFR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RB1.png"/>
                  <pic:cNvPicPr/>
                </pic:nvPicPr>
                <pic:blipFill>
                  <a:blip r:embed="rId1"/>
                  <a:srcRect l="8625" t="23529" r="8356" b="26471"/>
                  <a:stretch>
                    <a:fillRect/>
                  </a:stretch>
                </pic:blipFill>
                <pic:spPr>
                  <a:xfrm>
                    <a:off x="0" y="0"/>
                    <a:ext cx="1866900" cy="412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4325" w:rsidRPr="00CE16C7" w:rsidRDefault="007B4325" w:rsidP="007B4325">
    <w:pPr>
      <w:pStyle w:val="Cabealho"/>
      <w:jc w:val="center"/>
      <w:rPr>
        <w:rFonts w:ascii="Times New Roman" w:hAnsi="Times New Roman" w:cs="Times New Roman"/>
        <w:sz w:val="14"/>
        <w:szCs w:val="14"/>
      </w:rPr>
    </w:pPr>
    <w:r w:rsidRPr="00CE16C7">
      <w:rPr>
        <w:rFonts w:ascii="Times New Roman" w:hAnsi="Times New Roman" w:cs="Times New Roman"/>
        <w:sz w:val="14"/>
        <w:szCs w:val="14"/>
      </w:rPr>
      <w:t>PRÓ-REITORIA DE GRADUAÇÃO</w:t>
    </w:r>
  </w:p>
  <w:p w:rsidR="007B4325" w:rsidRPr="00CE16C7" w:rsidRDefault="00AD78D1" w:rsidP="007B4325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14"/>
        <w:szCs w:val="14"/>
      </w:rPr>
    </w:pPr>
    <w:r w:rsidRPr="00CE16C7">
      <w:rPr>
        <w:rFonts w:ascii="Times New Roman" w:hAnsi="Times New Roman" w:cs="Times New Roman"/>
        <w:sz w:val="14"/>
        <w:szCs w:val="14"/>
      </w:rPr>
      <w:t>Coordenadoria de Políticas e Planejamento da Graduação</w:t>
    </w:r>
  </w:p>
  <w:p w:rsidR="00AD78D1" w:rsidRPr="00CE16C7" w:rsidRDefault="00AD78D1" w:rsidP="007B4325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14"/>
        <w:szCs w:val="14"/>
      </w:rPr>
    </w:pPr>
    <w:r w:rsidRPr="00CE16C7">
      <w:rPr>
        <w:rFonts w:ascii="Times New Roman" w:hAnsi="Times New Roman" w:cs="Times New Roman"/>
        <w:sz w:val="14"/>
        <w:szCs w:val="14"/>
      </w:rPr>
      <w:t xml:space="preserve">Núcleo de Gestão de Programas e Projetos </w:t>
    </w:r>
  </w:p>
  <w:p w:rsidR="00000820" w:rsidRPr="00247FBD" w:rsidRDefault="00000820" w:rsidP="00793B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4110F"/>
    <w:multiLevelType w:val="hybridMultilevel"/>
    <w:tmpl w:val="51B878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5487C"/>
    <w:rsid w:val="00000820"/>
    <w:rsid w:val="0000710F"/>
    <w:rsid w:val="00024914"/>
    <w:rsid w:val="00056B46"/>
    <w:rsid w:val="001637AB"/>
    <w:rsid w:val="0017025E"/>
    <w:rsid w:val="00203AB1"/>
    <w:rsid w:val="00214631"/>
    <w:rsid w:val="00247FBD"/>
    <w:rsid w:val="00283034"/>
    <w:rsid w:val="00370958"/>
    <w:rsid w:val="003C1E8B"/>
    <w:rsid w:val="00402475"/>
    <w:rsid w:val="004475D3"/>
    <w:rsid w:val="005568F3"/>
    <w:rsid w:val="00793B87"/>
    <w:rsid w:val="007B4325"/>
    <w:rsid w:val="0080621B"/>
    <w:rsid w:val="00863056"/>
    <w:rsid w:val="00874FE0"/>
    <w:rsid w:val="00877B2D"/>
    <w:rsid w:val="008A2A4D"/>
    <w:rsid w:val="00944CA6"/>
    <w:rsid w:val="009D39A2"/>
    <w:rsid w:val="00A5487C"/>
    <w:rsid w:val="00AD78D1"/>
    <w:rsid w:val="00AF6E54"/>
    <w:rsid w:val="00B02532"/>
    <w:rsid w:val="00C62F06"/>
    <w:rsid w:val="00CE16C7"/>
    <w:rsid w:val="00D1218F"/>
    <w:rsid w:val="00D9310E"/>
    <w:rsid w:val="00D9778E"/>
    <w:rsid w:val="00EA6E59"/>
    <w:rsid w:val="00F25301"/>
    <w:rsid w:val="00FC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7C"/>
  </w:style>
  <w:style w:type="paragraph" w:styleId="Ttulo1">
    <w:name w:val="heading 1"/>
    <w:basedOn w:val="normal0"/>
    <w:next w:val="normal0"/>
    <w:rsid w:val="00A5487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A5487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A548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A548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A5487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A548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5487C"/>
  </w:style>
  <w:style w:type="table" w:customStyle="1" w:styleId="TableNormal">
    <w:name w:val="Table Normal"/>
    <w:rsid w:val="00A548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5487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A548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5487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A5487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B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B4325"/>
  </w:style>
  <w:style w:type="paragraph" w:styleId="Rodap">
    <w:name w:val="footer"/>
    <w:basedOn w:val="Normal"/>
    <w:link w:val="RodapChar"/>
    <w:uiPriority w:val="99"/>
    <w:semiHidden/>
    <w:unhideWhenUsed/>
    <w:rsid w:val="007B4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4325"/>
  </w:style>
  <w:style w:type="paragraph" w:styleId="Textodebalo">
    <w:name w:val="Balloon Text"/>
    <w:basedOn w:val="Normal"/>
    <w:link w:val="TextodebaloChar"/>
    <w:uiPriority w:val="99"/>
    <w:semiHidden/>
    <w:unhideWhenUsed/>
    <w:rsid w:val="007B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3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2475"/>
    <w:pPr>
      <w:ind w:left="720"/>
      <w:contextualSpacing/>
    </w:pPr>
  </w:style>
  <w:style w:type="character" w:styleId="Hyperlink">
    <w:name w:val="Hyperlink"/>
    <w:rsid w:val="00AD78D1"/>
    <w:rPr>
      <w:color w:val="0000FF"/>
      <w:u w:val="single"/>
    </w:rPr>
  </w:style>
  <w:style w:type="paragraph" w:styleId="NormalWeb">
    <w:name w:val="Normal (Web)"/>
    <w:basedOn w:val="Normal"/>
    <w:unhideWhenUsed/>
    <w:rsid w:val="00AD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prop@prograd.ufr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quOryoEF+iiU5A+miYkOtVEE9Q==">AMUW2mXk/vFNmxURXnFGCtSr0ZWf3OVFek79sxM3OsRD8faP9P7h1YGchuD0ddagVQMwXTjTbkGPwqTFEwdDm9qQzcoucVJ/1lTPbNxlYpL6Ac7spfwWJRi/vTr+Nt2Ye6IqrVFsJm9f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Andréa</dc:creator>
  <cp:lastModifiedBy>DEISE DA SILVA DOS SANTOS</cp:lastModifiedBy>
  <cp:revision>3</cp:revision>
  <dcterms:created xsi:type="dcterms:W3CDTF">2022-03-08T17:01:00Z</dcterms:created>
  <dcterms:modified xsi:type="dcterms:W3CDTF">2022-03-08T17:05:00Z</dcterms:modified>
</cp:coreProperties>
</file>