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229" w:rsidRPr="00780AA0" w:rsidRDefault="00EA2229" w:rsidP="00BC01FE">
      <w:pPr>
        <w:pStyle w:val="NormalWeb"/>
        <w:spacing w:after="0" w:line="360" w:lineRule="auto"/>
        <w:jc w:val="center"/>
        <w:rPr>
          <w:rFonts w:ascii="Arial" w:hAnsi="Arial" w:cs="Arial"/>
        </w:rPr>
      </w:pPr>
      <w:r w:rsidRPr="00780AA0">
        <w:rPr>
          <w:rFonts w:ascii="Arial" w:hAnsi="Arial" w:cs="Arial"/>
          <w:b/>
          <w:bCs/>
          <w:color w:val="000000"/>
        </w:rPr>
        <w:t>PROPOSTA DE CRIAÇÃO DE GRUPOS DE ESTUDOS</w:t>
      </w:r>
    </w:p>
    <w:p w:rsidR="00EA2229" w:rsidRPr="00780AA0" w:rsidRDefault="00EA2229" w:rsidP="00BC01FE">
      <w:pPr>
        <w:pStyle w:val="NormalWeb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780AA0">
        <w:rPr>
          <w:rFonts w:ascii="Arial" w:hAnsi="Arial" w:cs="Arial"/>
          <w:b/>
          <w:color w:val="000000"/>
          <w:sz w:val="20"/>
          <w:szCs w:val="20"/>
        </w:rPr>
        <w:t>Identificação do Grupo</w:t>
      </w:r>
      <w:r w:rsidRPr="00780AA0">
        <w:rPr>
          <w:rFonts w:ascii="Arial" w:hAnsi="Arial" w:cs="Arial"/>
          <w:color w:val="000000"/>
          <w:sz w:val="20"/>
          <w:szCs w:val="20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399"/>
        <w:gridCol w:w="1980"/>
      </w:tblGrid>
      <w:tr w:rsidR="00EA2229" w:rsidRPr="00780AA0" w:rsidTr="009E1EB7">
        <w:tc>
          <w:tcPr>
            <w:tcW w:w="1027" w:type="pct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80AA0">
              <w:rPr>
                <w:rFonts w:ascii="Arial" w:hAnsi="Arial" w:cs="Arial"/>
                <w:color w:val="000000"/>
                <w:sz w:val="20"/>
                <w:szCs w:val="20"/>
              </w:rPr>
              <w:t>Nome do Grupo</w:t>
            </w:r>
          </w:p>
        </w:tc>
        <w:tc>
          <w:tcPr>
            <w:tcW w:w="2907" w:type="pct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pct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80AA0">
              <w:rPr>
                <w:rFonts w:ascii="Arial" w:hAnsi="Arial" w:cs="Arial"/>
                <w:sz w:val="20"/>
                <w:szCs w:val="20"/>
              </w:rPr>
              <w:t>Sigla:</w:t>
            </w:r>
          </w:p>
        </w:tc>
      </w:tr>
      <w:tr w:rsidR="00EA2229" w:rsidRPr="00780AA0" w:rsidTr="009E1EB7">
        <w:tc>
          <w:tcPr>
            <w:tcW w:w="1027" w:type="pct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80AA0">
              <w:rPr>
                <w:rFonts w:ascii="Arial" w:hAnsi="Arial" w:cs="Arial"/>
                <w:sz w:val="20"/>
                <w:szCs w:val="20"/>
              </w:rPr>
              <w:t>Centro de Ensino</w:t>
            </w:r>
          </w:p>
        </w:tc>
        <w:tc>
          <w:tcPr>
            <w:tcW w:w="3973" w:type="pct"/>
            <w:gridSpan w:val="2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229" w:rsidRPr="00780AA0" w:rsidTr="009E1EB7">
        <w:tc>
          <w:tcPr>
            <w:tcW w:w="1027" w:type="pct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80AA0">
              <w:rPr>
                <w:rFonts w:ascii="Arial" w:hAnsi="Arial" w:cs="Arial"/>
                <w:sz w:val="20"/>
                <w:szCs w:val="20"/>
              </w:rPr>
              <w:t>Líder (es) do Grupo</w:t>
            </w:r>
          </w:p>
        </w:tc>
        <w:tc>
          <w:tcPr>
            <w:tcW w:w="3973" w:type="pct"/>
            <w:gridSpan w:val="2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229" w:rsidRPr="00780AA0" w:rsidTr="009E1EB7">
        <w:tc>
          <w:tcPr>
            <w:tcW w:w="1027" w:type="pct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80AA0">
              <w:rPr>
                <w:rFonts w:ascii="Arial" w:hAnsi="Arial" w:cs="Arial"/>
                <w:sz w:val="20"/>
                <w:szCs w:val="20"/>
              </w:rPr>
              <w:t>Articulação do Grupo</w:t>
            </w:r>
            <w:r w:rsidRPr="00780AA0">
              <w:rPr>
                <w:rStyle w:val="Refdenotaderodap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3973" w:type="pct"/>
            <w:gridSpan w:val="2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229" w:rsidRPr="00780AA0" w:rsidTr="009E1EB7">
        <w:tc>
          <w:tcPr>
            <w:tcW w:w="1027" w:type="pct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80AA0">
              <w:rPr>
                <w:rFonts w:ascii="Arial" w:hAnsi="Arial" w:cs="Arial"/>
                <w:sz w:val="20"/>
                <w:szCs w:val="20"/>
              </w:rPr>
              <w:t xml:space="preserve">Relevância </w:t>
            </w:r>
          </w:p>
        </w:tc>
        <w:tc>
          <w:tcPr>
            <w:tcW w:w="3973" w:type="pct"/>
            <w:gridSpan w:val="2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80AA0">
              <w:rPr>
                <w:rFonts w:ascii="Arial" w:hAnsi="Arial" w:cs="Arial"/>
                <w:sz w:val="20"/>
                <w:szCs w:val="20"/>
              </w:rPr>
              <w:t>(  ) Técnica;  (  ) Científica;  (  ) Artística;  (  ) Cultural; (  ) Institucional</w:t>
            </w:r>
          </w:p>
        </w:tc>
      </w:tr>
      <w:tr w:rsidR="00EA2229" w:rsidRPr="00780AA0" w:rsidTr="009E1EB7">
        <w:tc>
          <w:tcPr>
            <w:tcW w:w="1027" w:type="pct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80AA0">
              <w:rPr>
                <w:rFonts w:ascii="Arial" w:hAnsi="Arial" w:cs="Arial"/>
                <w:sz w:val="20"/>
                <w:szCs w:val="20"/>
              </w:rPr>
              <w:t>Telefone do líder</w:t>
            </w:r>
          </w:p>
        </w:tc>
        <w:tc>
          <w:tcPr>
            <w:tcW w:w="3973" w:type="pct"/>
            <w:gridSpan w:val="2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229" w:rsidRPr="00780AA0" w:rsidTr="009E1EB7">
        <w:tc>
          <w:tcPr>
            <w:tcW w:w="1027" w:type="pct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80AA0">
              <w:rPr>
                <w:rFonts w:ascii="Arial" w:hAnsi="Arial" w:cs="Arial"/>
                <w:sz w:val="20"/>
                <w:szCs w:val="20"/>
              </w:rPr>
              <w:t>E-mail do líder</w:t>
            </w:r>
          </w:p>
        </w:tc>
        <w:tc>
          <w:tcPr>
            <w:tcW w:w="3973" w:type="pct"/>
            <w:gridSpan w:val="2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229" w:rsidRPr="00780AA0" w:rsidTr="009E1EB7">
        <w:tc>
          <w:tcPr>
            <w:tcW w:w="1027" w:type="pct"/>
          </w:tcPr>
          <w:p w:rsidR="00EA2229" w:rsidRPr="00780AA0" w:rsidRDefault="00EA2229" w:rsidP="009E1EB7">
            <w:pPr>
              <w:pStyle w:val="NormalWeb"/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80A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Local de realização:</w:t>
            </w:r>
          </w:p>
        </w:tc>
        <w:tc>
          <w:tcPr>
            <w:tcW w:w="3973" w:type="pct"/>
            <w:gridSpan w:val="2"/>
          </w:tcPr>
          <w:p w:rsidR="00EA2229" w:rsidRPr="00780AA0" w:rsidRDefault="00EA2229" w:rsidP="009E1EB7">
            <w:pPr>
              <w:pStyle w:val="NormalWeb"/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A2229" w:rsidRPr="00780AA0" w:rsidTr="009E1EB7">
        <w:tc>
          <w:tcPr>
            <w:tcW w:w="5000" w:type="pct"/>
            <w:gridSpan w:val="3"/>
          </w:tcPr>
          <w:p w:rsidR="00EA2229" w:rsidRPr="00780AA0" w:rsidRDefault="00EA2229" w:rsidP="009E1E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A0">
              <w:rPr>
                <w:rFonts w:ascii="Arial" w:hAnsi="Arial" w:cs="Arial"/>
                <w:b/>
                <w:bCs/>
                <w:sz w:val="20"/>
                <w:szCs w:val="20"/>
              </w:rPr>
              <w:t>Vinculação com programa de pesquisa e/ou extensão:</w:t>
            </w:r>
          </w:p>
          <w:p w:rsidR="00EA2229" w:rsidRPr="00780AA0" w:rsidRDefault="00EA2229" w:rsidP="009E1EB7">
            <w:pPr>
              <w:rPr>
                <w:rFonts w:ascii="Arial" w:hAnsi="Arial" w:cs="Arial"/>
                <w:sz w:val="20"/>
                <w:szCs w:val="20"/>
              </w:rPr>
            </w:pPr>
            <w:r w:rsidRPr="00780AA0">
              <w:rPr>
                <w:rFonts w:ascii="Arial" w:hAnsi="Arial" w:cs="Arial"/>
                <w:sz w:val="20"/>
                <w:szCs w:val="20"/>
              </w:rPr>
              <w:t xml:space="preserve">(    ) Sim. </w:t>
            </w:r>
            <w:r w:rsidRPr="00780AA0">
              <w:rPr>
                <w:rFonts w:ascii="Arial" w:hAnsi="Arial" w:cs="Arial"/>
                <w:b/>
                <w:bCs/>
                <w:sz w:val="20"/>
                <w:szCs w:val="20"/>
              </w:rPr>
              <w:t>Especificar: _____________________________________________</w:t>
            </w:r>
            <w:r w:rsidRPr="00780AA0">
              <w:rPr>
                <w:rFonts w:ascii="Arial" w:hAnsi="Arial" w:cs="Arial"/>
                <w:sz w:val="20"/>
                <w:szCs w:val="20"/>
              </w:rPr>
              <w:t xml:space="preserve">                     (    ) Não</w:t>
            </w:r>
          </w:p>
        </w:tc>
      </w:tr>
      <w:tr w:rsidR="00EA2229" w:rsidRPr="00780AA0" w:rsidTr="009E1EB7">
        <w:tc>
          <w:tcPr>
            <w:tcW w:w="5000" w:type="pct"/>
            <w:gridSpan w:val="3"/>
          </w:tcPr>
          <w:p w:rsidR="00EA2229" w:rsidRPr="00780AA0" w:rsidRDefault="00EA2229" w:rsidP="009E1E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A0">
              <w:rPr>
                <w:rFonts w:ascii="Arial" w:hAnsi="Arial" w:cs="Arial"/>
                <w:b/>
                <w:bCs/>
                <w:sz w:val="20"/>
                <w:szCs w:val="20"/>
              </w:rPr>
              <w:t>Área temática principal</w:t>
            </w:r>
          </w:p>
          <w:p w:rsidR="00EA2229" w:rsidRPr="00780AA0" w:rsidRDefault="00EA2229" w:rsidP="009E1EB7">
            <w:pPr>
              <w:rPr>
                <w:rFonts w:ascii="Arial" w:hAnsi="Arial" w:cs="Arial"/>
                <w:sz w:val="20"/>
                <w:szCs w:val="20"/>
              </w:rPr>
            </w:pPr>
            <w:r w:rsidRPr="00780AA0">
              <w:rPr>
                <w:rFonts w:ascii="Arial" w:hAnsi="Arial" w:cs="Arial"/>
                <w:sz w:val="20"/>
                <w:szCs w:val="20"/>
              </w:rPr>
              <w:t>(   ) Comunicação</w:t>
            </w:r>
            <w:r w:rsidRPr="00780AA0">
              <w:rPr>
                <w:rFonts w:ascii="Arial" w:hAnsi="Arial" w:cs="Arial"/>
                <w:sz w:val="20"/>
                <w:szCs w:val="20"/>
              </w:rPr>
              <w:tab/>
              <w:t>(   ) Cultura</w:t>
            </w:r>
            <w:r w:rsidRPr="00780AA0">
              <w:rPr>
                <w:rFonts w:ascii="Arial" w:hAnsi="Arial" w:cs="Arial"/>
                <w:sz w:val="20"/>
                <w:szCs w:val="20"/>
              </w:rPr>
              <w:tab/>
            </w:r>
            <w:r w:rsidRPr="00780AA0">
              <w:rPr>
                <w:rFonts w:ascii="Arial" w:hAnsi="Arial" w:cs="Arial"/>
                <w:sz w:val="20"/>
                <w:szCs w:val="20"/>
              </w:rPr>
              <w:tab/>
              <w:t xml:space="preserve">       (   ) Direitos Humanos e Justiça</w:t>
            </w:r>
            <w:r w:rsidRPr="00780AA0">
              <w:rPr>
                <w:rFonts w:ascii="Arial" w:hAnsi="Arial" w:cs="Arial"/>
                <w:sz w:val="20"/>
                <w:szCs w:val="20"/>
              </w:rPr>
              <w:tab/>
            </w:r>
          </w:p>
          <w:p w:rsidR="00EA2229" w:rsidRPr="00780AA0" w:rsidRDefault="00EA2229" w:rsidP="009E1EB7">
            <w:pPr>
              <w:rPr>
                <w:rFonts w:ascii="Arial" w:hAnsi="Arial" w:cs="Arial"/>
                <w:sz w:val="20"/>
                <w:szCs w:val="20"/>
              </w:rPr>
            </w:pPr>
            <w:r w:rsidRPr="00780AA0">
              <w:rPr>
                <w:rFonts w:ascii="Arial" w:hAnsi="Arial" w:cs="Arial"/>
                <w:sz w:val="20"/>
                <w:szCs w:val="20"/>
              </w:rPr>
              <w:t>(   ) Educação                    (   ) Meio Ambiente</w:t>
            </w:r>
            <w:r w:rsidRPr="00780AA0">
              <w:rPr>
                <w:rFonts w:ascii="Arial" w:hAnsi="Arial" w:cs="Arial"/>
                <w:sz w:val="20"/>
                <w:szCs w:val="20"/>
              </w:rPr>
              <w:tab/>
              <w:t xml:space="preserve">       (   ) Saúde</w:t>
            </w:r>
            <w:r w:rsidRPr="00780AA0">
              <w:rPr>
                <w:rFonts w:ascii="Arial" w:hAnsi="Arial" w:cs="Arial"/>
                <w:sz w:val="20"/>
                <w:szCs w:val="20"/>
              </w:rPr>
              <w:tab/>
            </w:r>
            <w:r w:rsidRPr="00780AA0">
              <w:rPr>
                <w:rFonts w:ascii="Arial" w:hAnsi="Arial" w:cs="Arial"/>
                <w:sz w:val="20"/>
                <w:szCs w:val="20"/>
              </w:rPr>
              <w:tab/>
            </w:r>
          </w:p>
          <w:p w:rsidR="00EA2229" w:rsidRPr="00780AA0" w:rsidRDefault="00EA2229" w:rsidP="009E1EB7">
            <w:pPr>
              <w:rPr>
                <w:rFonts w:ascii="Arial" w:hAnsi="Arial" w:cs="Arial"/>
                <w:sz w:val="20"/>
                <w:szCs w:val="20"/>
              </w:rPr>
            </w:pPr>
            <w:r w:rsidRPr="00780AA0">
              <w:rPr>
                <w:rFonts w:ascii="Arial" w:hAnsi="Arial" w:cs="Arial"/>
                <w:sz w:val="20"/>
                <w:szCs w:val="20"/>
              </w:rPr>
              <w:t>(   )Trabalho                      (   ) Tecnologia e Produção</w:t>
            </w:r>
            <w:r w:rsidR="00CF373B">
              <w:rPr>
                <w:rFonts w:ascii="Arial" w:hAnsi="Arial" w:cs="Arial"/>
                <w:sz w:val="20"/>
                <w:szCs w:val="20"/>
              </w:rPr>
              <w:t xml:space="preserve">  (      ) Outra:_____________________</w:t>
            </w:r>
            <w:r w:rsidRPr="00780AA0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A2229" w:rsidRPr="00780AA0" w:rsidTr="009E1EB7">
        <w:tc>
          <w:tcPr>
            <w:tcW w:w="5000" w:type="pct"/>
            <w:gridSpan w:val="3"/>
          </w:tcPr>
          <w:p w:rsidR="00EA2229" w:rsidRPr="00780AA0" w:rsidRDefault="00EA2229" w:rsidP="009E1EB7">
            <w:pPr>
              <w:rPr>
                <w:rFonts w:ascii="Arial" w:hAnsi="Arial" w:cs="Arial"/>
                <w:sz w:val="20"/>
                <w:szCs w:val="20"/>
              </w:rPr>
            </w:pPr>
            <w:r w:rsidRPr="00780AA0">
              <w:rPr>
                <w:rFonts w:ascii="Arial" w:hAnsi="Arial" w:cs="Arial"/>
                <w:b/>
                <w:sz w:val="20"/>
                <w:szCs w:val="20"/>
              </w:rPr>
              <w:t>Área de Conhecimento:</w:t>
            </w:r>
            <w:r w:rsidRPr="00780AA0">
              <w:rPr>
                <w:rFonts w:ascii="Arial" w:hAnsi="Arial" w:cs="Arial"/>
                <w:sz w:val="20"/>
                <w:szCs w:val="20"/>
              </w:rPr>
              <w:t xml:space="preserve"> Se houver mais de uma área classificar área principal (1) e secundária (2)</w:t>
            </w:r>
          </w:p>
          <w:p w:rsidR="00EA2229" w:rsidRPr="00780AA0" w:rsidRDefault="00EA2229" w:rsidP="009E1EB7">
            <w:pPr>
              <w:rPr>
                <w:rFonts w:ascii="Arial" w:hAnsi="Arial" w:cs="Arial"/>
                <w:sz w:val="20"/>
                <w:szCs w:val="20"/>
              </w:rPr>
            </w:pPr>
            <w:r w:rsidRPr="00780AA0">
              <w:rPr>
                <w:rFonts w:ascii="Arial" w:hAnsi="Arial" w:cs="Arial"/>
                <w:sz w:val="20"/>
                <w:szCs w:val="20"/>
              </w:rPr>
              <w:t>(   ) Ciências Exatas e de Terra      (   ) Ciências Humanas       (   ) Ciências Sociais Aplicadas      (   ) Engenharias</w:t>
            </w:r>
          </w:p>
          <w:p w:rsidR="00EA2229" w:rsidRPr="00780AA0" w:rsidRDefault="00EA2229" w:rsidP="009E1EB7">
            <w:pPr>
              <w:rPr>
                <w:rFonts w:ascii="Arial" w:hAnsi="Arial" w:cs="Arial"/>
                <w:sz w:val="20"/>
                <w:szCs w:val="20"/>
              </w:rPr>
            </w:pPr>
            <w:r w:rsidRPr="00780AA0">
              <w:rPr>
                <w:rFonts w:ascii="Arial" w:hAnsi="Arial" w:cs="Arial"/>
                <w:sz w:val="20"/>
                <w:szCs w:val="20"/>
              </w:rPr>
              <w:t xml:space="preserve">(   ) Ciências Biológicas                  (   ) Ciências da Saúde       (   ) Ciências Aplicadas                                          </w:t>
            </w:r>
          </w:p>
          <w:p w:rsidR="00EA2229" w:rsidRPr="00780AA0" w:rsidRDefault="00EA2229" w:rsidP="009E1EB7">
            <w:pPr>
              <w:rPr>
                <w:rFonts w:ascii="Arial" w:hAnsi="Arial" w:cs="Arial"/>
                <w:sz w:val="20"/>
                <w:szCs w:val="20"/>
              </w:rPr>
            </w:pPr>
            <w:r w:rsidRPr="00780AA0">
              <w:rPr>
                <w:rFonts w:ascii="Arial" w:hAnsi="Arial" w:cs="Arial"/>
                <w:sz w:val="20"/>
                <w:szCs w:val="20"/>
              </w:rPr>
              <w:t>(   ) Lingüística, Letras e Artes       (   ) Área não Especificada</w:t>
            </w:r>
            <w:r w:rsidR="00CF373B">
              <w:rPr>
                <w:rFonts w:ascii="Arial" w:hAnsi="Arial" w:cs="Arial"/>
                <w:sz w:val="20"/>
                <w:szCs w:val="20"/>
              </w:rPr>
              <w:t xml:space="preserve">   (    ) Outra: __________________</w:t>
            </w:r>
          </w:p>
        </w:tc>
      </w:tr>
    </w:tbl>
    <w:p w:rsidR="00EA2229" w:rsidRPr="00780AA0" w:rsidRDefault="00EA2229" w:rsidP="00BC01FE">
      <w:pPr>
        <w:pStyle w:val="NormalWeb"/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780AA0">
        <w:rPr>
          <w:rFonts w:ascii="Arial" w:hAnsi="Arial" w:cs="Arial"/>
          <w:b/>
          <w:color w:val="000000"/>
          <w:sz w:val="20"/>
          <w:szCs w:val="20"/>
        </w:rPr>
        <w:t>Membros do grupo</w:t>
      </w:r>
      <w:r w:rsidRPr="00780AA0">
        <w:rPr>
          <w:rStyle w:val="Refdenotaderodap"/>
          <w:rFonts w:ascii="Arial" w:hAnsi="Arial" w:cs="Arial"/>
          <w:b/>
          <w:color w:val="000000"/>
          <w:sz w:val="20"/>
          <w:szCs w:val="20"/>
        </w:rPr>
        <w:footnoteReference w:id="2"/>
      </w:r>
      <w:r w:rsidRPr="00780AA0">
        <w:rPr>
          <w:rFonts w:ascii="Arial" w:hAnsi="Arial" w:cs="Arial"/>
          <w:b/>
          <w:color w:val="000000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2589"/>
        <w:gridCol w:w="1259"/>
        <w:gridCol w:w="2520"/>
        <w:gridCol w:w="1077"/>
      </w:tblGrid>
      <w:tr w:rsidR="00EA2229" w:rsidRPr="00780AA0" w:rsidTr="009E1EB7">
        <w:tc>
          <w:tcPr>
            <w:tcW w:w="991" w:type="pct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pct"/>
          </w:tcPr>
          <w:p w:rsidR="00EA2229" w:rsidRPr="00780AA0" w:rsidRDefault="00EA2229" w:rsidP="009E1EB7">
            <w:pPr>
              <w:pStyle w:val="NormalWeb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AA0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678" w:type="pct"/>
          </w:tcPr>
          <w:p w:rsidR="00EA2229" w:rsidRPr="00780AA0" w:rsidRDefault="00EA2229" w:rsidP="009E1EB7">
            <w:pPr>
              <w:pStyle w:val="NormalWeb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AA0">
              <w:rPr>
                <w:rFonts w:ascii="Arial" w:hAnsi="Arial" w:cs="Arial"/>
                <w:sz w:val="20"/>
                <w:szCs w:val="20"/>
              </w:rPr>
              <w:t>SIAPE, Matrícula ou CPF</w:t>
            </w:r>
            <w:r w:rsidRPr="00780AA0">
              <w:rPr>
                <w:rStyle w:val="Refdenotaderodap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1357" w:type="pct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80AA0">
              <w:rPr>
                <w:rFonts w:ascii="Arial" w:hAnsi="Arial" w:cs="Arial"/>
                <w:sz w:val="20"/>
                <w:szCs w:val="20"/>
              </w:rPr>
              <w:t>Curso ou Setor</w:t>
            </w:r>
            <w:r w:rsidRPr="00780AA0">
              <w:rPr>
                <w:rStyle w:val="Refdenotaderodap"/>
                <w:rFonts w:ascii="Arial" w:hAnsi="Arial" w:cs="Arial"/>
                <w:sz w:val="20"/>
                <w:szCs w:val="20"/>
              </w:rPr>
              <w:footnoteReference w:id="4"/>
            </w:r>
            <w:r w:rsidRPr="00780AA0">
              <w:rPr>
                <w:rFonts w:ascii="Arial" w:hAnsi="Arial" w:cs="Arial"/>
                <w:sz w:val="20"/>
                <w:szCs w:val="20"/>
              </w:rPr>
              <w:t>/ Instituição e Cargo</w:t>
            </w:r>
            <w:r w:rsidRPr="00780AA0">
              <w:rPr>
                <w:rStyle w:val="Refdenotaderodap"/>
                <w:rFonts w:ascii="Arial" w:hAnsi="Arial" w:cs="Arial"/>
                <w:sz w:val="20"/>
                <w:szCs w:val="20"/>
              </w:rPr>
              <w:footnoteReference w:id="5"/>
            </w:r>
            <w:r w:rsidRPr="00780A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0" w:type="pct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80AA0">
              <w:rPr>
                <w:rFonts w:ascii="Arial" w:hAnsi="Arial" w:cs="Arial"/>
                <w:sz w:val="20"/>
                <w:szCs w:val="20"/>
              </w:rPr>
              <w:t>Data de ingresso</w:t>
            </w:r>
            <w:r w:rsidR="00CF373B">
              <w:rPr>
                <w:rFonts w:ascii="Arial" w:hAnsi="Arial" w:cs="Arial"/>
                <w:sz w:val="20"/>
                <w:szCs w:val="20"/>
              </w:rPr>
              <w:t xml:space="preserve"> no Grupo</w:t>
            </w:r>
          </w:p>
        </w:tc>
      </w:tr>
      <w:tr w:rsidR="00EA2229" w:rsidRPr="00780AA0" w:rsidTr="009E1EB7">
        <w:tc>
          <w:tcPr>
            <w:tcW w:w="991" w:type="pct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80AA0">
              <w:rPr>
                <w:rFonts w:ascii="Arial" w:hAnsi="Arial" w:cs="Arial"/>
                <w:color w:val="000000"/>
                <w:sz w:val="20"/>
                <w:szCs w:val="20"/>
              </w:rPr>
              <w:t>Docente(s)</w:t>
            </w:r>
          </w:p>
        </w:tc>
        <w:tc>
          <w:tcPr>
            <w:tcW w:w="1394" w:type="pct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pct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pct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229" w:rsidRPr="00780AA0" w:rsidTr="009E1EB7">
        <w:tc>
          <w:tcPr>
            <w:tcW w:w="991" w:type="pct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80AA0">
              <w:rPr>
                <w:rFonts w:ascii="Arial" w:hAnsi="Arial" w:cs="Arial"/>
                <w:color w:val="000000"/>
                <w:sz w:val="20"/>
                <w:szCs w:val="20"/>
              </w:rPr>
              <w:t>Discente(s)</w:t>
            </w:r>
          </w:p>
        </w:tc>
        <w:tc>
          <w:tcPr>
            <w:tcW w:w="1394" w:type="pct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pct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pct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229" w:rsidRPr="00780AA0" w:rsidTr="009E1EB7">
        <w:tc>
          <w:tcPr>
            <w:tcW w:w="991" w:type="pct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0AA0">
              <w:rPr>
                <w:rFonts w:ascii="Arial" w:hAnsi="Arial" w:cs="Arial"/>
                <w:color w:val="000000"/>
                <w:sz w:val="20"/>
                <w:szCs w:val="20"/>
              </w:rPr>
              <w:t>Técnico(s) Administrativo (s)</w:t>
            </w:r>
          </w:p>
        </w:tc>
        <w:tc>
          <w:tcPr>
            <w:tcW w:w="1394" w:type="pct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pct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pct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229" w:rsidRPr="00780AA0" w:rsidTr="009E1EB7">
        <w:tc>
          <w:tcPr>
            <w:tcW w:w="991" w:type="pct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80AA0">
              <w:rPr>
                <w:rFonts w:ascii="Arial" w:hAnsi="Arial" w:cs="Arial"/>
                <w:color w:val="000000"/>
                <w:sz w:val="20"/>
                <w:szCs w:val="20"/>
              </w:rPr>
              <w:t>Membros de outras IES</w:t>
            </w:r>
          </w:p>
        </w:tc>
        <w:tc>
          <w:tcPr>
            <w:tcW w:w="1394" w:type="pct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pct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pct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229" w:rsidRPr="00780AA0" w:rsidTr="009E1EB7">
        <w:tc>
          <w:tcPr>
            <w:tcW w:w="991" w:type="pct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80AA0">
              <w:rPr>
                <w:rFonts w:ascii="Arial" w:hAnsi="Arial" w:cs="Arial"/>
                <w:color w:val="000000"/>
                <w:sz w:val="20"/>
                <w:szCs w:val="20"/>
              </w:rPr>
              <w:t>Comunidade externa</w:t>
            </w:r>
          </w:p>
        </w:tc>
        <w:tc>
          <w:tcPr>
            <w:tcW w:w="1394" w:type="pct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pct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pct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2229" w:rsidRPr="00780AA0" w:rsidRDefault="00EA2229" w:rsidP="00BC01FE">
      <w:pPr>
        <w:pStyle w:val="NormalWeb"/>
        <w:spacing w:before="0" w:beforeAutospacing="0"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EA2229" w:rsidRPr="00780AA0" w:rsidRDefault="00EA2229" w:rsidP="00BC01FE">
      <w:pPr>
        <w:rPr>
          <w:rFonts w:ascii="Arial" w:hAnsi="Arial" w:cs="Arial"/>
          <w:sz w:val="20"/>
          <w:szCs w:val="20"/>
        </w:rPr>
      </w:pPr>
      <w:r w:rsidRPr="00780AA0">
        <w:rPr>
          <w:rFonts w:ascii="Arial" w:hAnsi="Arial" w:cs="Arial"/>
          <w:b/>
          <w:bCs/>
          <w:sz w:val="20"/>
          <w:szCs w:val="20"/>
        </w:rPr>
        <w:t>Resumo da proposta</w:t>
      </w:r>
      <w:r w:rsidRPr="00780AA0">
        <w:rPr>
          <w:rFonts w:ascii="Arial" w:hAnsi="Arial" w:cs="Arial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EA2229" w:rsidRPr="00780AA0" w:rsidTr="009E1EB7">
        <w:tc>
          <w:tcPr>
            <w:tcW w:w="5000" w:type="pct"/>
          </w:tcPr>
          <w:p w:rsidR="00EA2229" w:rsidRPr="00780AA0" w:rsidRDefault="00EA2229" w:rsidP="009E1EB7">
            <w:pPr>
              <w:rPr>
                <w:rFonts w:ascii="Arial" w:hAnsi="Arial" w:cs="Arial"/>
                <w:sz w:val="20"/>
                <w:szCs w:val="20"/>
              </w:rPr>
            </w:pPr>
          </w:p>
          <w:p w:rsidR="00EA2229" w:rsidRPr="00780AA0" w:rsidRDefault="00EA2229" w:rsidP="009E1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229" w:rsidRPr="00780AA0" w:rsidTr="009E1EB7">
        <w:tc>
          <w:tcPr>
            <w:tcW w:w="5000" w:type="pct"/>
          </w:tcPr>
          <w:p w:rsidR="00EA2229" w:rsidRPr="00780AA0" w:rsidRDefault="00EA2229" w:rsidP="009E1EB7">
            <w:pPr>
              <w:rPr>
                <w:rFonts w:ascii="Arial" w:hAnsi="Arial" w:cs="Arial"/>
                <w:sz w:val="20"/>
                <w:szCs w:val="20"/>
              </w:rPr>
            </w:pPr>
            <w:r w:rsidRPr="00780AA0">
              <w:rPr>
                <w:rFonts w:ascii="Arial" w:hAnsi="Arial" w:cs="Arial"/>
                <w:b/>
                <w:bCs/>
                <w:sz w:val="20"/>
                <w:szCs w:val="20"/>
              </w:rPr>
              <w:t>Palavras-chave (</w:t>
            </w:r>
            <w:smartTag w:uri="urn:schemas-microsoft-com:office:smarttags" w:element="metricconverter">
              <w:smartTagPr>
                <w:attr w:name="ProductID" w:val="3 a"/>
              </w:smartTagPr>
              <w:r w:rsidRPr="00780AA0">
                <w:rPr>
                  <w:rFonts w:ascii="Arial" w:hAnsi="Arial" w:cs="Arial"/>
                  <w:b/>
                  <w:bCs/>
                  <w:sz w:val="20"/>
                  <w:szCs w:val="20"/>
                </w:rPr>
                <w:t>3 a</w:t>
              </w:r>
            </w:smartTag>
            <w:r w:rsidRPr="00780A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5)</w:t>
            </w:r>
            <w:r w:rsidRPr="00780AA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EA2229" w:rsidRPr="00780AA0" w:rsidRDefault="00EA2229" w:rsidP="00BC01FE">
      <w:pPr>
        <w:pStyle w:val="NormalWeb"/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780AA0">
        <w:rPr>
          <w:rFonts w:ascii="Arial" w:hAnsi="Arial" w:cs="Arial"/>
          <w:b/>
          <w:color w:val="000000"/>
          <w:sz w:val="20"/>
          <w:szCs w:val="20"/>
        </w:rPr>
        <w:t xml:space="preserve">Justificativa: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EA2229" w:rsidRPr="00780AA0" w:rsidTr="009E1EB7">
        <w:tc>
          <w:tcPr>
            <w:tcW w:w="5000" w:type="pct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2229" w:rsidRPr="00780AA0" w:rsidRDefault="00EA2229" w:rsidP="00BC01FE">
      <w:pPr>
        <w:pStyle w:val="NormalWeb"/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780AA0">
        <w:rPr>
          <w:rFonts w:ascii="Arial" w:hAnsi="Arial" w:cs="Arial"/>
          <w:b/>
          <w:color w:val="000000"/>
          <w:sz w:val="20"/>
          <w:szCs w:val="20"/>
        </w:rPr>
        <w:t xml:space="preserve">Objetivos: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EA2229" w:rsidRPr="00780AA0" w:rsidTr="009E1EB7">
        <w:tc>
          <w:tcPr>
            <w:tcW w:w="5000" w:type="pct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A2229" w:rsidRPr="00780AA0" w:rsidRDefault="00EA2229" w:rsidP="00BC01FE">
      <w:pPr>
        <w:pStyle w:val="NormalWeb"/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780AA0">
        <w:rPr>
          <w:rFonts w:ascii="Arial" w:hAnsi="Arial" w:cs="Arial"/>
          <w:b/>
          <w:color w:val="000000"/>
          <w:sz w:val="20"/>
          <w:szCs w:val="20"/>
        </w:rPr>
        <w:t xml:space="preserve">Linhas de Estudo: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EA2229" w:rsidRPr="00780AA0" w:rsidTr="009E1EB7">
        <w:tc>
          <w:tcPr>
            <w:tcW w:w="5000" w:type="pct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A2229" w:rsidRPr="00780AA0" w:rsidRDefault="00EA2229" w:rsidP="00BC01FE">
      <w:pPr>
        <w:pStyle w:val="NormalWeb"/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780AA0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Estratégias de inserção acadêmica: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EA2229" w:rsidRPr="00780AA0" w:rsidTr="009E1EB7">
        <w:tc>
          <w:tcPr>
            <w:tcW w:w="5000" w:type="pct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2229" w:rsidRPr="00780AA0" w:rsidRDefault="00EA2229" w:rsidP="00BC01FE">
      <w:pPr>
        <w:pStyle w:val="NormalWeb"/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780AA0">
        <w:rPr>
          <w:rFonts w:ascii="Arial" w:hAnsi="Arial" w:cs="Arial"/>
          <w:b/>
          <w:color w:val="000000"/>
          <w:sz w:val="20"/>
          <w:szCs w:val="20"/>
        </w:rPr>
        <w:t>Programação Anual de Atividades: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161"/>
      </w:tblGrid>
      <w:tr w:rsidR="00EA2229" w:rsidRPr="00780AA0" w:rsidTr="009E1EB7">
        <w:tc>
          <w:tcPr>
            <w:tcW w:w="2161" w:type="dxa"/>
          </w:tcPr>
          <w:p w:rsidR="00EA2229" w:rsidRPr="00780AA0" w:rsidRDefault="00EA2229" w:rsidP="009E1EB7">
            <w:pPr>
              <w:pStyle w:val="NormalWeb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80AA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Mês/Ano</w:t>
            </w:r>
          </w:p>
        </w:tc>
        <w:tc>
          <w:tcPr>
            <w:tcW w:w="2161" w:type="dxa"/>
          </w:tcPr>
          <w:p w:rsidR="00EA2229" w:rsidRPr="00780AA0" w:rsidRDefault="00EA2229" w:rsidP="009E1EB7">
            <w:pPr>
              <w:pStyle w:val="NormalWeb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80AA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Temas de Estudo</w:t>
            </w:r>
          </w:p>
        </w:tc>
        <w:tc>
          <w:tcPr>
            <w:tcW w:w="2161" w:type="dxa"/>
          </w:tcPr>
          <w:p w:rsidR="00EA2229" w:rsidRPr="00780AA0" w:rsidRDefault="00EA2229" w:rsidP="009E1EB7">
            <w:pPr>
              <w:pStyle w:val="NormalWeb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80AA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Descrição das Atividades</w:t>
            </w:r>
          </w:p>
        </w:tc>
        <w:tc>
          <w:tcPr>
            <w:tcW w:w="2161" w:type="dxa"/>
          </w:tcPr>
          <w:p w:rsidR="00EA2229" w:rsidRPr="00780AA0" w:rsidRDefault="00EA2229" w:rsidP="009E1EB7">
            <w:pPr>
              <w:pStyle w:val="NormalWeb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80AA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Carga Horária</w:t>
            </w:r>
            <w:r w:rsidRPr="00780AA0">
              <w:rPr>
                <w:rStyle w:val="Refdenotaderodap"/>
                <w:rFonts w:ascii="Arial" w:hAnsi="Arial" w:cs="Arial"/>
                <w:color w:val="000000"/>
                <w:sz w:val="20"/>
                <w:szCs w:val="20"/>
                <w:lang w:eastAsia="en-US"/>
              </w:rPr>
              <w:footnoteReference w:id="6"/>
            </w:r>
          </w:p>
        </w:tc>
      </w:tr>
      <w:tr w:rsidR="00EA2229" w:rsidRPr="00780AA0" w:rsidTr="009E1EB7">
        <w:tc>
          <w:tcPr>
            <w:tcW w:w="2161" w:type="dxa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A2229" w:rsidRPr="00780AA0" w:rsidTr="009E1EB7">
        <w:tc>
          <w:tcPr>
            <w:tcW w:w="2161" w:type="dxa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A2229" w:rsidRPr="00780AA0" w:rsidTr="009E1EB7">
        <w:tc>
          <w:tcPr>
            <w:tcW w:w="2161" w:type="dxa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A2229" w:rsidRPr="00780AA0" w:rsidTr="009E1EB7">
        <w:tc>
          <w:tcPr>
            <w:tcW w:w="2161" w:type="dxa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A2229" w:rsidRPr="00780AA0" w:rsidTr="009E1EB7">
        <w:tc>
          <w:tcPr>
            <w:tcW w:w="2161" w:type="dxa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A2229" w:rsidRPr="00780AA0" w:rsidTr="009E1EB7">
        <w:tc>
          <w:tcPr>
            <w:tcW w:w="2161" w:type="dxa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A2229" w:rsidRPr="00780AA0" w:rsidTr="009E1EB7">
        <w:tc>
          <w:tcPr>
            <w:tcW w:w="2161" w:type="dxa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A2229" w:rsidRPr="00780AA0" w:rsidTr="009E1EB7">
        <w:tc>
          <w:tcPr>
            <w:tcW w:w="2161" w:type="dxa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A2229" w:rsidRPr="00780AA0" w:rsidTr="009E1EB7">
        <w:tc>
          <w:tcPr>
            <w:tcW w:w="2161" w:type="dxa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A2229" w:rsidRPr="00780AA0" w:rsidTr="009E1EB7">
        <w:tc>
          <w:tcPr>
            <w:tcW w:w="2161" w:type="dxa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A2229" w:rsidRPr="00780AA0" w:rsidTr="009E1EB7">
        <w:tc>
          <w:tcPr>
            <w:tcW w:w="2161" w:type="dxa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A2229" w:rsidRPr="00780AA0" w:rsidTr="009E1EB7">
        <w:tc>
          <w:tcPr>
            <w:tcW w:w="2161" w:type="dxa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</w:tcPr>
          <w:p w:rsidR="00EA2229" w:rsidRPr="00780AA0" w:rsidRDefault="00EA2229" w:rsidP="009E1EB7">
            <w:pPr>
              <w:pStyle w:val="NormalWeb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A2229" w:rsidRPr="00780AA0" w:rsidRDefault="00EA2229" w:rsidP="00BC01FE">
      <w:pPr>
        <w:pStyle w:val="NormalWeb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EA2229" w:rsidRPr="00780AA0" w:rsidTr="009E1EB7">
        <w:tc>
          <w:tcPr>
            <w:tcW w:w="5000" w:type="pct"/>
          </w:tcPr>
          <w:p w:rsidR="00EA2229" w:rsidRPr="00780AA0" w:rsidRDefault="00EA2229" w:rsidP="009E1E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A0">
              <w:rPr>
                <w:rFonts w:ascii="Arial" w:hAnsi="Arial" w:cs="Arial"/>
                <w:b/>
                <w:bCs/>
                <w:sz w:val="20"/>
                <w:szCs w:val="20"/>
              </w:rPr>
              <w:t>Resultados Esperados:</w:t>
            </w:r>
          </w:p>
          <w:p w:rsidR="00EA2229" w:rsidRPr="00780AA0" w:rsidRDefault="00EA2229" w:rsidP="009E1E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A2229" w:rsidRDefault="00EA2229" w:rsidP="00BC01FE">
      <w:pPr>
        <w:tabs>
          <w:tab w:val="left" w:pos="180"/>
        </w:tabs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A2229" w:rsidRPr="008D764C" w:rsidRDefault="00EA2229" w:rsidP="00BC01FE">
      <w:pPr>
        <w:tabs>
          <w:tab w:val="left" w:pos="180"/>
        </w:tabs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 ____________________ Data: ___ de __________</w:t>
      </w:r>
      <w:r w:rsidRPr="008D764C">
        <w:rPr>
          <w:rFonts w:ascii="Arial" w:hAnsi="Arial" w:cs="Arial"/>
          <w:sz w:val="24"/>
          <w:szCs w:val="24"/>
        </w:rPr>
        <w:t xml:space="preserve"> de 20____</w:t>
      </w:r>
      <w:r>
        <w:rPr>
          <w:rFonts w:ascii="Arial" w:hAnsi="Arial" w:cs="Arial"/>
          <w:sz w:val="24"/>
          <w:szCs w:val="24"/>
        </w:rPr>
        <w:t>.</w:t>
      </w:r>
    </w:p>
    <w:p w:rsidR="00EA2229" w:rsidRPr="00780AA0" w:rsidRDefault="00EA2229" w:rsidP="00BC01FE">
      <w:pPr>
        <w:pStyle w:val="NormalWeb"/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8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6"/>
      </w:tblGrid>
      <w:tr w:rsidR="00EA2229" w:rsidRPr="00780AA0" w:rsidTr="009E1EB7">
        <w:trPr>
          <w:trHeight w:val="967"/>
          <w:jc w:val="center"/>
        </w:trPr>
        <w:tc>
          <w:tcPr>
            <w:tcW w:w="8806" w:type="dxa"/>
            <w:tcBorders>
              <w:top w:val="nil"/>
              <w:left w:val="nil"/>
              <w:bottom w:val="nil"/>
              <w:right w:val="nil"/>
            </w:tcBorders>
          </w:tcPr>
          <w:p w:rsidR="00EA2229" w:rsidRPr="00780AA0" w:rsidRDefault="00EA2229" w:rsidP="009E1EB7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80AA0">
              <w:rPr>
                <w:rFonts w:ascii="Arial" w:hAnsi="Arial" w:cs="Arial"/>
                <w:b/>
                <w:bCs/>
              </w:rPr>
              <w:t>__________________________________________________</w:t>
            </w:r>
          </w:p>
          <w:p w:rsidR="00EA2229" w:rsidRPr="00780AA0" w:rsidRDefault="00EA2229" w:rsidP="009E1EB7">
            <w:pPr>
              <w:pStyle w:val="NormalWeb"/>
              <w:jc w:val="center"/>
              <w:rPr>
                <w:rFonts w:ascii="Arial" w:hAnsi="Arial" w:cs="Arial"/>
              </w:rPr>
            </w:pPr>
            <w:r w:rsidRPr="00780AA0">
              <w:rPr>
                <w:rFonts w:ascii="Arial" w:hAnsi="Arial" w:cs="Arial"/>
                <w:b/>
                <w:bCs/>
              </w:rPr>
              <w:t>Líder(es) do Grupo de Estudos</w:t>
            </w:r>
          </w:p>
        </w:tc>
      </w:tr>
    </w:tbl>
    <w:p w:rsidR="00EA2229" w:rsidRPr="00BC01FE" w:rsidRDefault="00CF373B" w:rsidP="00CF373B">
      <w:pPr>
        <w:jc w:val="center"/>
      </w:pPr>
      <w:r>
        <w:t>(Assinatura física ou eletrônica via SIPAC)</w:t>
      </w:r>
      <w:bookmarkStart w:id="0" w:name="_GoBack"/>
      <w:bookmarkEnd w:id="0"/>
    </w:p>
    <w:sectPr w:rsidR="00EA2229" w:rsidRPr="00BC01FE" w:rsidSect="00BC01FE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229" w:rsidRDefault="00EA2229">
      <w:r>
        <w:separator/>
      </w:r>
    </w:p>
  </w:endnote>
  <w:endnote w:type="continuationSeparator" w:id="0">
    <w:p w:rsidR="00EA2229" w:rsidRDefault="00EA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0EFF" w:usb1="0000785B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229" w:rsidRDefault="00EA2229">
      <w:r>
        <w:separator/>
      </w:r>
    </w:p>
  </w:footnote>
  <w:footnote w:type="continuationSeparator" w:id="0">
    <w:p w:rsidR="00EA2229" w:rsidRDefault="00EA2229">
      <w:r>
        <w:continuationSeparator/>
      </w:r>
    </w:p>
  </w:footnote>
  <w:footnote w:id="1">
    <w:p w:rsidR="00EA2229" w:rsidRDefault="00EA2229" w:rsidP="00BC01FE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Articulação do Grupo de Estudos com as demandas dos Cursos de Graduação; ou com Grupo de Pesquisa já cadastrado no Conselho Nacional de Desenvolvimento Cientifico e Tecnológico – CNPQ e certificado pela Instituição; ou com demandas institucionais ou da comunidade.</w:t>
      </w:r>
    </w:p>
  </w:footnote>
  <w:footnote w:id="2">
    <w:p w:rsidR="00EA2229" w:rsidRDefault="00EA2229" w:rsidP="00BC01FE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Conforme Art. 4º da Resolução CONAC nº 005/2015, um Grupo de Estudos deve ter no mínimo quatro servidores ou discentes da UFRB.</w:t>
      </w:r>
    </w:p>
  </w:footnote>
  <w:footnote w:id="3">
    <w:p w:rsidR="00EA2229" w:rsidRDefault="00EA2229" w:rsidP="00BC01FE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No caso de servidor da UFRB ou de outra IES, preencher com o SIAPE, e no caso de membro da Comunidade Externa, preencher com o CPF. </w:t>
      </w:r>
    </w:p>
  </w:footnote>
  <w:footnote w:id="4">
    <w:p w:rsidR="00EA2229" w:rsidRDefault="00EA2229" w:rsidP="00BC01FE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Membros vinculados à UFRB.</w:t>
      </w:r>
    </w:p>
  </w:footnote>
  <w:footnote w:id="5">
    <w:p w:rsidR="00EA2229" w:rsidRDefault="00EA2229" w:rsidP="00BC01FE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Membros </w:t>
      </w:r>
      <w:r w:rsidRPr="004173B4">
        <w:rPr>
          <w:b/>
        </w:rPr>
        <w:t>não</w:t>
      </w:r>
      <w:r>
        <w:t xml:space="preserve"> vinculados à UFRB.</w:t>
      </w:r>
    </w:p>
  </w:footnote>
  <w:footnote w:id="6">
    <w:p w:rsidR="00EA2229" w:rsidRDefault="00EA2229" w:rsidP="00BC01FE">
      <w:pPr>
        <w:pStyle w:val="Textodenotaderodap"/>
      </w:pPr>
      <w:r>
        <w:rPr>
          <w:rStyle w:val="Refdenotaderodap"/>
        </w:rPr>
        <w:footnoteRef/>
      </w:r>
      <w:r>
        <w:t xml:space="preserve"> Carga Horária total das atividades propostas para cada semestre.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229" w:rsidRDefault="00CF373B">
    <w:pPr>
      <w:pStyle w:val="Cabealho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alt="logo.png" style="position:absolute;margin-left:171pt;margin-top:-14pt;width:108pt;height:71.25pt;z-index:251660288;visibility:visible">
          <v:imagedata r:id="rId1" o:title=""/>
          <w10:wrap type="square"/>
        </v:shape>
      </w:pict>
    </w:r>
  </w:p>
  <w:p w:rsidR="00EA2229" w:rsidRDefault="00EA2229" w:rsidP="00E10E94">
    <w:pPr>
      <w:jc w:val="center"/>
      <w:rPr>
        <w:rFonts w:ascii="Trebuchet MS" w:hAnsi="Trebuchet MS"/>
        <w:b/>
      </w:rPr>
    </w:pPr>
  </w:p>
  <w:p w:rsidR="00EA2229" w:rsidRDefault="00EA2229" w:rsidP="00E10E94">
    <w:pPr>
      <w:jc w:val="center"/>
      <w:rPr>
        <w:rFonts w:ascii="Trebuchet MS" w:hAnsi="Trebuchet MS"/>
        <w:b/>
      </w:rPr>
    </w:pPr>
  </w:p>
  <w:p w:rsidR="00EA2229" w:rsidRPr="00BC01FE" w:rsidRDefault="00EA2229" w:rsidP="00BC01FE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  <w:r w:rsidRPr="00BC01FE">
      <w:rPr>
        <w:rFonts w:ascii="Arial" w:hAnsi="Arial" w:cs="Arial"/>
        <w:b/>
        <w:sz w:val="28"/>
        <w:szCs w:val="28"/>
      </w:rPr>
      <w:t>UNIVERSIDADE FEDERAL DO RECÔNCAVO DA BAHIA</w:t>
    </w:r>
  </w:p>
  <w:p w:rsidR="00EA2229" w:rsidRPr="00BC01FE" w:rsidRDefault="00EA2229" w:rsidP="00BC01FE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BC01FE">
      <w:rPr>
        <w:rFonts w:ascii="Arial" w:hAnsi="Arial" w:cs="Arial"/>
        <w:b/>
        <w:sz w:val="24"/>
        <w:szCs w:val="24"/>
      </w:rPr>
      <w:t>PRÓ-REITORIA DE GRADUAÇÃO</w:t>
    </w:r>
  </w:p>
  <w:p w:rsidR="00EA2229" w:rsidRPr="00BC01FE" w:rsidRDefault="00EA2229" w:rsidP="00BC01FE">
    <w:pPr>
      <w:pStyle w:val="Cabealho"/>
      <w:jc w:val="center"/>
      <w:rPr>
        <w:rFonts w:ascii="Arial" w:hAnsi="Arial" w:cs="Arial"/>
        <w:b/>
        <w:sz w:val="22"/>
        <w:szCs w:val="22"/>
      </w:rPr>
    </w:pPr>
    <w:r w:rsidRPr="00BC01FE">
      <w:rPr>
        <w:rFonts w:ascii="Arial" w:hAnsi="Arial" w:cs="Arial"/>
        <w:b/>
        <w:sz w:val="22"/>
        <w:szCs w:val="22"/>
      </w:rPr>
      <w:t>COORDENADORIA DE POLÍTICAS E PLANEJAMENTO DA GRADUAÇÃO</w:t>
    </w:r>
  </w:p>
  <w:p w:rsidR="00EA2229" w:rsidRPr="00BC01FE" w:rsidRDefault="00EA2229" w:rsidP="00BC01FE">
    <w:pPr>
      <w:spacing w:after="0" w:line="240" w:lineRule="auto"/>
      <w:jc w:val="center"/>
      <w:rPr>
        <w:rFonts w:ascii="Trebuchet MS" w:hAnsi="Trebuchet MS"/>
        <w:b/>
        <w:sz w:val="20"/>
        <w:szCs w:val="20"/>
      </w:rPr>
    </w:pPr>
    <w:r w:rsidRPr="00BC01FE">
      <w:rPr>
        <w:rFonts w:ascii="Arial" w:hAnsi="Arial" w:cs="Arial"/>
        <w:b/>
        <w:sz w:val="20"/>
        <w:szCs w:val="20"/>
      </w:rPr>
      <w:t>NÚCLEO DE GESTÃO DE PROGRAMAS E PROJETOS</w:t>
    </w:r>
    <w:r w:rsidRPr="00BC01FE">
      <w:rPr>
        <w:rFonts w:ascii="Trebuchet MS" w:hAnsi="Trebuchet MS"/>
        <w:b/>
        <w:sz w:val="20"/>
        <w:szCs w:val="20"/>
      </w:rPr>
      <w:t xml:space="preserve"> </w:t>
    </w:r>
  </w:p>
  <w:p w:rsidR="00EA2229" w:rsidRDefault="00EA22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00480"/>
    <w:rsid w:val="000252C9"/>
    <w:rsid w:val="00042FC5"/>
    <w:rsid w:val="00066DE3"/>
    <w:rsid w:val="00076CA3"/>
    <w:rsid w:val="00090743"/>
    <w:rsid w:val="000D6A9D"/>
    <w:rsid w:val="001627AF"/>
    <w:rsid w:val="00184796"/>
    <w:rsid w:val="001E0B9F"/>
    <w:rsid w:val="001E2C7D"/>
    <w:rsid w:val="001F6DDB"/>
    <w:rsid w:val="0023097B"/>
    <w:rsid w:val="002364BA"/>
    <w:rsid w:val="002735E3"/>
    <w:rsid w:val="00281647"/>
    <w:rsid w:val="00294198"/>
    <w:rsid w:val="00295EF5"/>
    <w:rsid w:val="002A0C1E"/>
    <w:rsid w:val="002B5742"/>
    <w:rsid w:val="00312CF4"/>
    <w:rsid w:val="00320FEE"/>
    <w:rsid w:val="00321D47"/>
    <w:rsid w:val="003237D7"/>
    <w:rsid w:val="00333B5B"/>
    <w:rsid w:val="0033637E"/>
    <w:rsid w:val="003A0A1D"/>
    <w:rsid w:val="003A206D"/>
    <w:rsid w:val="004173B4"/>
    <w:rsid w:val="0043145D"/>
    <w:rsid w:val="004367BF"/>
    <w:rsid w:val="004863C7"/>
    <w:rsid w:val="00490EFE"/>
    <w:rsid w:val="004C1B97"/>
    <w:rsid w:val="004E65A1"/>
    <w:rsid w:val="004F3578"/>
    <w:rsid w:val="0052011A"/>
    <w:rsid w:val="00521211"/>
    <w:rsid w:val="00526414"/>
    <w:rsid w:val="005371F8"/>
    <w:rsid w:val="00543E15"/>
    <w:rsid w:val="0055031A"/>
    <w:rsid w:val="00662A60"/>
    <w:rsid w:val="0077751F"/>
    <w:rsid w:val="00780AA0"/>
    <w:rsid w:val="007B4C6A"/>
    <w:rsid w:val="007D2212"/>
    <w:rsid w:val="008772AA"/>
    <w:rsid w:val="00894D69"/>
    <w:rsid w:val="008C3568"/>
    <w:rsid w:val="008D764C"/>
    <w:rsid w:val="008E5A64"/>
    <w:rsid w:val="008F257A"/>
    <w:rsid w:val="00982BF6"/>
    <w:rsid w:val="009C5995"/>
    <w:rsid w:val="009D2460"/>
    <w:rsid w:val="009D71D5"/>
    <w:rsid w:val="009E1EB7"/>
    <w:rsid w:val="009F59F0"/>
    <w:rsid w:val="00A63C6C"/>
    <w:rsid w:val="00A65547"/>
    <w:rsid w:val="00A718FA"/>
    <w:rsid w:val="00AD2DDE"/>
    <w:rsid w:val="00AE3F58"/>
    <w:rsid w:val="00AF4238"/>
    <w:rsid w:val="00B3324C"/>
    <w:rsid w:val="00B34A2A"/>
    <w:rsid w:val="00B554FE"/>
    <w:rsid w:val="00B66579"/>
    <w:rsid w:val="00BC01FE"/>
    <w:rsid w:val="00BF7983"/>
    <w:rsid w:val="00C10650"/>
    <w:rsid w:val="00C13875"/>
    <w:rsid w:val="00C72EB6"/>
    <w:rsid w:val="00C77440"/>
    <w:rsid w:val="00CA07E7"/>
    <w:rsid w:val="00CF373B"/>
    <w:rsid w:val="00D31580"/>
    <w:rsid w:val="00D7108F"/>
    <w:rsid w:val="00D82AB6"/>
    <w:rsid w:val="00DA1366"/>
    <w:rsid w:val="00DB2627"/>
    <w:rsid w:val="00DB59B0"/>
    <w:rsid w:val="00DC2C2D"/>
    <w:rsid w:val="00DE31CC"/>
    <w:rsid w:val="00E10E94"/>
    <w:rsid w:val="00E828BA"/>
    <w:rsid w:val="00E9733F"/>
    <w:rsid w:val="00EA2229"/>
    <w:rsid w:val="00EF6D56"/>
    <w:rsid w:val="00F00480"/>
    <w:rsid w:val="00F07CCD"/>
    <w:rsid w:val="00F12DCC"/>
    <w:rsid w:val="00F44738"/>
    <w:rsid w:val="00F60632"/>
    <w:rsid w:val="00FD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1DBA3708"/>
  <w15:docId w15:val="{6CC1930C-264D-44A9-8989-101372B6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01FE"/>
    <w:pPr>
      <w:spacing w:after="200" w:line="276" w:lineRule="auto"/>
    </w:pPr>
    <w:rPr>
      <w:rFonts w:ascii="Calibri" w:hAnsi="Calibri" w:cs="Calibri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526414"/>
    <w:pPr>
      <w:keepNext/>
      <w:spacing w:after="0" w:line="240" w:lineRule="auto"/>
      <w:outlineLvl w:val="1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526414"/>
    <w:rPr>
      <w:rFonts w:ascii="Arial" w:hAnsi="Arial" w:cs="Arial"/>
      <w:b/>
      <w:bCs/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rsid w:val="00F00480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F00480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554FE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F00480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554FE"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99"/>
    <w:rsid w:val="00F004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rsid w:val="00F00480"/>
    <w:pPr>
      <w:spacing w:after="0" w:line="240" w:lineRule="auto"/>
    </w:pPr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4863C7"/>
    <w:rPr>
      <w:rFonts w:cs="Times New Roman"/>
      <w:lang w:val="pt-BR" w:eastAsia="pt-BR" w:bidi="ar-SA"/>
    </w:rPr>
  </w:style>
  <w:style w:type="character" w:styleId="Refdenotaderodap">
    <w:name w:val="footnote reference"/>
    <w:basedOn w:val="Fontepargpadro"/>
    <w:uiPriority w:val="99"/>
    <w:semiHidden/>
    <w:rsid w:val="00F00480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rsid w:val="00F12DCC"/>
    <w:pPr>
      <w:spacing w:after="0" w:line="240" w:lineRule="auto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F12DCC"/>
    <w:rPr>
      <w:rFonts w:ascii="Tahoma" w:hAnsi="Tahoma" w:cs="Tahoma"/>
      <w:sz w:val="16"/>
      <w:szCs w:val="16"/>
    </w:rPr>
  </w:style>
  <w:style w:type="character" w:customStyle="1" w:styleId="CharChar1">
    <w:name w:val="Char Char1"/>
    <w:uiPriority w:val="99"/>
    <w:semiHidden/>
    <w:locked/>
    <w:rsid w:val="00BC01FE"/>
    <w:rPr>
      <w:rFonts w:ascii="Calibri" w:hAnsi="Calibri"/>
      <w:sz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3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306</Words>
  <Characters>1653</Characters>
  <Application>Microsoft Office Word</Application>
  <DocSecurity>0</DocSecurity>
  <Lines>13</Lines>
  <Paragraphs>3</Paragraphs>
  <ScaleCrop>false</ScaleCrop>
  <Company>ufrb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CRIAÇÃO DE GRUPOS DE ESTUDOS</dc:title>
  <dc:subject/>
  <dc:creator>2025520</dc:creator>
  <cp:keywords/>
  <dc:description/>
  <cp:lastModifiedBy>Andréa</cp:lastModifiedBy>
  <cp:revision>13</cp:revision>
  <dcterms:created xsi:type="dcterms:W3CDTF">2019-01-10T12:30:00Z</dcterms:created>
  <dcterms:modified xsi:type="dcterms:W3CDTF">2020-07-08T21:29:00Z</dcterms:modified>
</cp:coreProperties>
</file>