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D6E1B" w14:textId="77777777" w:rsidR="00451971" w:rsidRDefault="006A2EEB" w:rsidP="006F01D5">
      <w:pPr>
        <w:ind w:left="0" w:hanging="2"/>
        <w:jc w:val="center"/>
      </w:pPr>
      <w:r>
        <w:rPr>
          <w:b/>
        </w:rPr>
        <w:t>ANEXO III</w:t>
      </w:r>
    </w:p>
    <w:p w14:paraId="2F65B3A3" w14:textId="77777777" w:rsidR="00451971" w:rsidRDefault="006A2EEB" w:rsidP="006F01D5">
      <w:pPr>
        <w:ind w:left="0" w:hanging="2"/>
        <w:jc w:val="center"/>
      </w:pPr>
      <w:r>
        <w:rPr>
          <w:b/>
        </w:rPr>
        <w:t>PROGRAMA DE MONITORIA – FICHA DE INSCRIÇÃO</w:t>
      </w:r>
    </w:p>
    <w:p w14:paraId="6BA94609" w14:textId="71B9DDAB" w:rsidR="00451971" w:rsidRDefault="006A2EEB" w:rsidP="006F01D5">
      <w:pPr>
        <w:ind w:left="0" w:hanging="2"/>
        <w:jc w:val="center"/>
      </w:pPr>
      <w:r>
        <w:rPr>
          <w:b/>
        </w:rPr>
        <w:t>EDITAL Nº 0</w:t>
      </w:r>
      <w:r w:rsidR="002C3ECA">
        <w:rPr>
          <w:b/>
        </w:rPr>
        <w:t>3</w:t>
      </w:r>
      <w:bookmarkStart w:id="0" w:name="_GoBack"/>
      <w:bookmarkEnd w:id="0"/>
      <w:r>
        <w:rPr>
          <w:b/>
        </w:rPr>
        <w:t>/2021</w:t>
      </w:r>
    </w:p>
    <w:p w14:paraId="57F0AE98" w14:textId="77777777" w:rsidR="00451971" w:rsidRDefault="00451971" w:rsidP="006F01D5">
      <w:pPr>
        <w:ind w:left="0" w:hanging="2"/>
        <w:jc w:val="center"/>
      </w:pPr>
    </w:p>
    <w:p w14:paraId="521E0C0C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Centro de Formação de Professores</w:t>
      </w:r>
    </w:p>
    <w:p w14:paraId="65C10F89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Curso:__________________________________________________________</w:t>
      </w:r>
    </w:p>
    <w:p w14:paraId="3A7DD92E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Componente da Monitoria: ________________________________________</w:t>
      </w:r>
    </w:p>
    <w:p w14:paraId="09018E75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Professor Orientador: ____________________________________________</w:t>
      </w:r>
    </w:p>
    <w:p w14:paraId="1BC2E2B1" w14:textId="77777777" w:rsidR="00451971" w:rsidRDefault="00451971" w:rsidP="006F01D5">
      <w:pPr>
        <w:spacing w:line="360" w:lineRule="auto"/>
        <w:ind w:left="0" w:hanging="2"/>
      </w:pPr>
    </w:p>
    <w:p w14:paraId="1E7F5F05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Identificação do Estudante</w:t>
      </w:r>
    </w:p>
    <w:p w14:paraId="176CF792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Nome:________________________________________________________</w:t>
      </w:r>
    </w:p>
    <w:p w14:paraId="4A624AB8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Endereço _____________________________________________________</w:t>
      </w:r>
    </w:p>
    <w:p w14:paraId="37D954E7" w14:textId="77777777" w:rsidR="00451971" w:rsidRDefault="006A2EEB" w:rsidP="006F01D5">
      <w:pPr>
        <w:spacing w:line="360" w:lineRule="auto"/>
        <w:ind w:left="0" w:hanging="2"/>
        <w:jc w:val="both"/>
      </w:pPr>
      <w:r>
        <w:t>___________________________________________________________________</w:t>
      </w:r>
    </w:p>
    <w:p w14:paraId="279AF684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Nº matrícula ___________________</w:t>
      </w:r>
    </w:p>
    <w:p w14:paraId="7EEFDC33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RG:__________________________ Órgão Emissor: _________________</w:t>
      </w:r>
    </w:p>
    <w:p w14:paraId="52DF7DD9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CPF__________________________</w:t>
      </w:r>
    </w:p>
    <w:p w14:paraId="62EBC845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Telefones/Contatos: ____________________________________________</w:t>
      </w:r>
    </w:p>
    <w:p w14:paraId="0A6EE220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E-mail (em letra de forma): ______________________________________</w:t>
      </w:r>
    </w:p>
    <w:p w14:paraId="5AE59E0B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Dados Bancários – titular da conta deve ser o próprio candidato (apenas para monitores remunerados)</w:t>
      </w:r>
    </w:p>
    <w:p w14:paraId="35ED0395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Banco: _______________________________________________________</w:t>
      </w:r>
    </w:p>
    <w:p w14:paraId="60AF4112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Agência:_________________                Conta Corrente: ______________</w:t>
      </w:r>
    </w:p>
    <w:p w14:paraId="3E60367E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Informações para MONITORIA</w:t>
      </w:r>
    </w:p>
    <w:p w14:paraId="0C174948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Você já foi monitor remunerado? </w:t>
      </w:r>
      <w:proofErr w:type="gramStart"/>
      <w:r>
        <w:t xml:space="preserve">(    </w:t>
      </w:r>
      <w:proofErr w:type="gramEnd"/>
      <w:r>
        <w:t>)Sim   (   ) Não</w:t>
      </w:r>
    </w:p>
    <w:p w14:paraId="746309E6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Você já foi monitor voluntário? </w:t>
      </w:r>
      <w:proofErr w:type="gramStart"/>
      <w:r>
        <w:t xml:space="preserve">(    </w:t>
      </w:r>
      <w:proofErr w:type="gramEnd"/>
      <w:r>
        <w:t>)Sim   (   ) Não</w:t>
      </w:r>
    </w:p>
    <w:p w14:paraId="167FA5FB" w14:textId="77777777"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Informações sobre bolsa</w:t>
      </w:r>
    </w:p>
    <w:p w14:paraId="3A0F578A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Atualmente, recebe algum tipo de bolsa? </w:t>
      </w:r>
      <w:proofErr w:type="gramStart"/>
      <w:r>
        <w:t xml:space="preserve">(    </w:t>
      </w:r>
      <w:proofErr w:type="gramEnd"/>
      <w:r>
        <w:t>)Sim   (   ) Não</w:t>
      </w:r>
    </w:p>
    <w:p w14:paraId="799E1C4D" w14:textId="77777777"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 Em caso afirmativo, qual? (Especificar)</w:t>
      </w:r>
    </w:p>
    <w:p w14:paraId="41B0A7A4" w14:textId="77777777" w:rsidR="00451971" w:rsidRDefault="006A2EEB" w:rsidP="006F01D5">
      <w:pPr>
        <w:spacing w:line="360" w:lineRule="auto"/>
        <w:ind w:left="0" w:hanging="2"/>
        <w:jc w:val="both"/>
      </w:pPr>
      <w:r>
        <w:t>___________________________________________________________________</w:t>
      </w:r>
    </w:p>
    <w:p w14:paraId="311C072F" w14:textId="77777777" w:rsidR="00451971" w:rsidRDefault="006A2EEB" w:rsidP="006F01D5">
      <w:pPr>
        <w:ind w:left="0" w:hanging="2"/>
        <w:jc w:val="center"/>
      </w:pPr>
      <w:r>
        <w:rPr>
          <w:b/>
        </w:rPr>
        <w:lastRenderedPageBreak/>
        <w:t>ANEXO IV</w:t>
      </w:r>
    </w:p>
    <w:p w14:paraId="1B4C704A" w14:textId="77777777" w:rsidR="00451971" w:rsidRDefault="006A2EEB" w:rsidP="006F01D5">
      <w:pPr>
        <w:ind w:left="0" w:hanging="2"/>
        <w:jc w:val="center"/>
      </w:pPr>
      <w:r>
        <w:rPr>
          <w:b/>
        </w:rPr>
        <w:t>DECLARAÇÃO</w:t>
      </w:r>
    </w:p>
    <w:p w14:paraId="5E7C9508" w14:textId="77777777" w:rsidR="00451971" w:rsidRDefault="00451971" w:rsidP="006F01D5">
      <w:pPr>
        <w:spacing w:line="360" w:lineRule="auto"/>
        <w:ind w:left="0" w:hanging="2"/>
        <w:jc w:val="both"/>
      </w:pPr>
    </w:p>
    <w:p w14:paraId="6C6E3F0D" w14:textId="77777777" w:rsidR="00451971" w:rsidRDefault="006A2EEB" w:rsidP="006F01D5">
      <w:pPr>
        <w:spacing w:line="360" w:lineRule="auto"/>
        <w:ind w:left="0" w:hanging="2"/>
        <w:jc w:val="both"/>
      </w:pPr>
      <w:r>
        <w:t xml:space="preserve">Eu, ______________________________________________________, declaro que os dados informados na ficha de inscrição para Monitoria Edital 03/2018, são verdadeiros e que conheço os critérios de participação no Programa de Monitoria da </w:t>
      </w:r>
      <w:proofErr w:type="spellStart"/>
      <w:r>
        <w:t>Pró-Reitoria</w:t>
      </w:r>
      <w:proofErr w:type="spellEnd"/>
      <w:r>
        <w:t xml:space="preserve"> de Graduação da Universidade Federal do Recôncavo da Bahia, estabelecidos pela Resolução CONAC nº 036/2010, e que sou conhecedor de que a participação no programa não estabelece nenhum vínculo empregatício meu junto a esta Universidade.</w:t>
      </w:r>
    </w:p>
    <w:p w14:paraId="5C75CC2F" w14:textId="77777777" w:rsidR="00451971" w:rsidRDefault="00451971" w:rsidP="006F01D5">
      <w:pPr>
        <w:spacing w:line="360" w:lineRule="auto"/>
        <w:ind w:left="0" w:hanging="2"/>
      </w:pPr>
    </w:p>
    <w:p w14:paraId="2E2707A8" w14:textId="77777777" w:rsidR="00451971" w:rsidRDefault="006A2EEB" w:rsidP="006F01D5">
      <w:pPr>
        <w:spacing w:line="360" w:lineRule="auto"/>
        <w:ind w:left="0" w:hanging="2"/>
        <w:jc w:val="right"/>
      </w:pPr>
      <w:r>
        <w:t>Amargosa, ____ de __________de 2021.</w:t>
      </w:r>
    </w:p>
    <w:p w14:paraId="2A5D970B" w14:textId="77777777" w:rsidR="00451971" w:rsidRDefault="00451971" w:rsidP="006F01D5">
      <w:pPr>
        <w:spacing w:line="360" w:lineRule="auto"/>
        <w:ind w:left="0" w:hanging="2"/>
      </w:pPr>
    </w:p>
    <w:p w14:paraId="637840C2" w14:textId="77777777" w:rsidR="00451971" w:rsidRDefault="006A2EEB" w:rsidP="006F01D5">
      <w:pPr>
        <w:ind w:left="0" w:hanging="2"/>
        <w:jc w:val="center"/>
      </w:pPr>
      <w:r>
        <w:t>_________________________________________________</w:t>
      </w:r>
    </w:p>
    <w:p w14:paraId="1759426C" w14:textId="77777777" w:rsidR="00451971" w:rsidRDefault="006A2EEB" w:rsidP="006F01D5">
      <w:pPr>
        <w:ind w:left="0" w:hanging="2"/>
        <w:jc w:val="center"/>
      </w:pPr>
      <w:r>
        <w:t>Estudante Candidato (a)</w:t>
      </w:r>
    </w:p>
    <w:p w14:paraId="5655EAF2" w14:textId="77777777" w:rsidR="00451971" w:rsidRDefault="00451971" w:rsidP="006F01D5">
      <w:pPr>
        <w:spacing w:line="360" w:lineRule="auto"/>
        <w:ind w:left="0" w:hanging="2"/>
      </w:pPr>
    </w:p>
    <w:p w14:paraId="39232B38" w14:textId="77777777" w:rsidR="00451971" w:rsidRDefault="006A2EEB" w:rsidP="006F01D5">
      <w:pPr>
        <w:spacing w:line="360" w:lineRule="auto"/>
        <w:ind w:left="0" w:hanging="2"/>
      </w:pPr>
      <w:r>
        <w:t>-----------------------------------------------------------------------------------------------------</w:t>
      </w:r>
    </w:p>
    <w:p w14:paraId="153DCD00" w14:textId="77777777" w:rsidR="00451971" w:rsidRDefault="006A2EEB" w:rsidP="006F01D5">
      <w:pPr>
        <w:spacing w:line="360" w:lineRule="auto"/>
        <w:ind w:left="0" w:hanging="2"/>
      </w:pPr>
      <w:r>
        <w:t>ESPAÇO RESERVADO AO COMITÊ DE MONITORIA</w:t>
      </w:r>
    </w:p>
    <w:p w14:paraId="7EEE41AD" w14:textId="77777777" w:rsidR="00451971" w:rsidRDefault="006A2EEB" w:rsidP="006F01D5">
      <w:pPr>
        <w:spacing w:line="360" w:lineRule="auto"/>
        <w:ind w:left="0" w:hanging="2"/>
      </w:pPr>
      <w:r>
        <w:t xml:space="preserve">Inscrição </w:t>
      </w:r>
      <w:proofErr w:type="gramStart"/>
      <w:r>
        <w:t xml:space="preserve">(   </w:t>
      </w:r>
      <w:proofErr w:type="gramEnd"/>
      <w:r>
        <w:t>) Deferida (   ) Indeferida</w:t>
      </w:r>
    </w:p>
    <w:p w14:paraId="155A9165" w14:textId="77777777" w:rsidR="00451971" w:rsidRDefault="006A2EEB" w:rsidP="006F01D5">
      <w:pPr>
        <w:spacing w:line="360" w:lineRule="auto"/>
        <w:ind w:left="0" w:hanging="2"/>
      </w:pPr>
      <w:r>
        <w:t>Motivo do indeferimento:</w:t>
      </w:r>
    </w:p>
    <w:p w14:paraId="4E8899CC" w14:textId="77777777" w:rsidR="00451971" w:rsidRDefault="006A2EEB" w:rsidP="006F01D5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0F33C" w14:textId="77777777" w:rsidR="00451971" w:rsidRDefault="006A2EEB" w:rsidP="006F01D5">
      <w:pPr>
        <w:spacing w:line="360" w:lineRule="auto"/>
        <w:ind w:left="0" w:hanging="2"/>
      </w:pPr>
      <w:r>
        <w:t>Data: ____/____/_______</w:t>
      </w:r>
    </w:p>
    <w:p w14:paraId="1300339E" w14:textId="77777777" w:rsidR="00451971" w:rsidRDefault="00451971" w:rsidP="006F01D5">
      <w:pPr>
        <w:spacing w:line="360" w:lineRule="auto"/>
        <w:ind w:left="0" w:hanging="2"/>
      </w:pPr>
    </w:p>
    <w:p w14:paraId="09C900AE" w14:textId="77777777" w:rsidR="00451971" w:rsidRDefault="006A2EEB" w:rsidP="006F01D5">
      <w:pPr>
        <w:ind w:left="0" w:hanging="2"/>
        <w:jc w:val="center"/>
      </w:pPr>
      <w:r>
        <w:t>_______________________________________</w:t>
      </w:r>
    </w:p>
    <w:p w14:paraId="7F2BC33D" w14:textId="77777777" w:rsidR="00451971" w:rsidRDefault="006A2EEB" w:rsidP="006F01D5">
      <w:pPr>
        <w:ind w:left="0" w:hanging="2"/>
        <w:jc w:val="center"/>
      </w:pPr>
      <w:r>
        <w:t>Presidente do Comitê</w:t>
      </w:r>
    </w:p>
    <w:p w14:paraId="4CEDE58F" w14:textId="77777777" w:rsidR="00451971" w:rsidRDefault="00451971" w:rsidP="00451971">
      <w:pPr>
        <w:ind w:left="0" w:hanging="2"/>
      </w:pPr>
    </w:p>
    <w:sectPr w:rsidR="00451971">
      <w:headerReference w:type="default" r:id="rId9"/>
      <w:footerReference w:type="default" r:id="rId10"/>
      <w:pgSz w:w="11906" w:h="16838"/>
      <w:pgMar w:top="3206" w:right="1701" w:bottom="1843" w:left="1701" w:header="426" w:footer="8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D31B4" w14:textId="77777777" w:rsidR="0076253F" w:rsidRDefault="0076253F" w:rsidP="006F01D5">
      <w:pPr>
        <w:spacing w:line="240" w:lineRule="auto"/>
        <w:ind w:left="0" w:hanging="2"/>
      </w:pPr>
      <w:r>
        <w:separator/>
      </w:r>
    </w:p>
  </w:endnote>
  <w:endnote w:type="continuationSeparator" w:id="0">
    <w:p w14:paraId="1695CD31" w14:textId="77777777" w:rsidR="0076253F" w:rsidRDefault="0076253F" w:rsidP="006F01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9BEA" w14:textId="77777777"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Avenida Nestor de Melo Pita, 535, Centro, Amargosa/</w:t>
    </w:r>
    <w:proofErr w:type="gramStart"/>
    <w:r>
      <w:rPr>
        <w:color w:val="000000"/>
        <w:sz w:val="22"/>
        <w:szCs w:val="22"/>
      </w:rPr>
      <w:t>Ba</w:t>
    </w:r>
    <w:proofErr w:type="gramEnd"/>
    <w:r>
      <w:rPr>
        <w:color w:val="000000"/>
        <w:sz w:val="22"/>
        <w:szCs w:val="22"/>
      </w:rPr>
      <w:t xml:space="preserve">   </w:t>
    </w:r>
  </w:p>
  <w:p w14:paraId="54033C8B" w14:textId="77777777"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CEP: 45.300-000     </w:t>
    </w:r>
    <w:proofErr w:type="spellStart"/>
    <w:r>
      <w:rPr>
        <w:color w:val="000000"/>
        <w:sz w:val="22"/>
        <w:szCs w:val="22"/>
      </w:rPr>
      <w:t>Tel</w:t>
    </w:r>
    <w:proofErr w:type="spellEnd"/>
    <w:r>
      <w:rPr>
        <w:color w:val="000000"/>
        <w:sz w:val="22"/>
        <w:szCs w:val="22"/>
      </w:rPr>
      <w:t xml:space="preserve">: (75) 3634-3703 </w:t>
    </w:r>
  </w:p>
  <w:p w14:paraId="1B3686DA" w14:textId="77777777"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&lt;programademonitoria@cfp.ufrb.edu.br&gt;</w:t>
    </w:r>
  </w:p>
  <w:p w14:paraId="15E01152" w14:textId="77777777"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www.ufrb.edu.br/cfp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A2848" w14:textId="77777777" w:rsidR="0076253F" w:rsidRDefault="0076253F" w:rsidP="006F01D5">
      <w:pPr>
        <w:spacing w:line="240" w:lineRule="auto"/>
        <w:ind w:left="0" w:hanging="2"/>
      </w:pPr>
      <w:r>
        <w:separator/>
      </w:r>
    </w:p>
  </w:footnote>
  <w:footnote w:type="continuationSeparator" w:id="0">
    <w:p w14:paraId="5658D2EE" w14:textId="77777777" w:rsidR="0076253F" w:rsidRDefault="0076253F" w:rsidP="006F01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D1DA7" w14:textId="77777777" w:rsidR="00451971" w:rsidRDefault="006A2EEB">
    <w:pPr>
      <w:jc w:val="center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114300" distR="114300" wp14:anchorId="1BB34789" wp14:editId="47CC0426">
          <wp:extent cx="685165" cy="72072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C73E58" w14:textId="77777777" w:rsidR="00451971" w:rsidRDefault="006A2EEB" w:rsidP="006F01D5">
    <w:pPr>
      <w:ind w:left="0" w:hanging="2"/>
      <w:jc w:val="center"/>
    </w:pPr>
    <w:r>
      <w:rPr>
        <w:b/>
      </w:rPr>
      <w:t xml:space="preserve">Serviço Público Federal </w:t>
    </w:r>
  </w:p>
  <w:p w14:paraId="77AFBC63" w14:textId="77777777" w:rsidR="00451971" w:rsidRDefault="006A2EEB" w:rsidP="006F01D5">
    <w:pPr>
      <w:ind w:left="0" w:hanging="2"/>
      <w:jc w:val="center"/>
    </w:pPr>
    <w:r>
      <w:rPr>
        <w:b/>
      </w:rPr>
      <w:t>Ministério da Educação</w:t>
    </w:r>
  </w:p>
  <w:p w14:paraId="2BDB1D13" w14:textId="77777777" w:rsidR="00451971" w:rsidRDefault="006A2EEB" w:rsidP="006F01D5">
    <w:pPr>
      <w:ind w:left="0" w:hanging="2"/>
      <w:jc w:val="center"/>
    </w:pPr>
    <w:r>
      <w:rPr>
        <w:b/>
      </w:rPr>
      <w:t xml:space="preserve">Universidade Federal do Recôncavo da Bahia </w:t>
    </w:r>
  </w:p>
  <w:p w14:paraId="0FF7262A" w14:textId="77777777" w:rsidR="00451971" w:rsidRDefault="006A2EEB" w:rsidP="006F01D5">
    <w:pPr>
      <w:pBdr>
        <w:bottom w:val="single" w:sz="12" w:space="1" w:color="000000"/>
      </w:pBdr>
      <w:ind w:left="0" w:hanging="2"/>
      <w:jc w:val="center"/>
    </w:pPr>
    <w:r>
      <w:rPr>
        <w:b/>
      </w:rPr>
      <w:t>Centro de Formação de Professores</w:t>
    </w:r>
  </w:p>
  <w:p w14:paraId="177FDEF2" w14:textId="77777777" w:rsidR="00451971" w:rsidRDefault="006A2EEB" w:rsidP="006F01D5">
    <w:pPr>
      <w:pBdr>
        <w:bottom w:val="single" w:sz="12" w:space="1" w:color="000000"/>
      </w:pBdr>
      <w:ind w:left="0" w:hanging="2"/>
      <w:jc w:val="center"/>
    </w:pPr>
    <w:r>
      <w:rPr>
        <w:b/>
      </w:rPr>
      <w:t>Núcleo de Gestão das Atividades de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0595"/>
    <w:multiLevelType w:val="multilevel"/>
    <w:tmpl w:val="B8923D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1971"/>
    <w:rsid w:val="00001736"/>
    <w:rsid w:val="002C3ECA"/>
    <w:rsid w:val="00451971"/>
    <w:rsid w:val="006A2EEB"/>
    <w:rsid w:val="006F01D5"/>
    <w:rsid w:val="0076253F"/>
    <w:rsid w:val="00B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lang w:eastAsia="zh-CN" w:bidi="hi-I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lang w:eastAsia="zh-CN" w:bidi="hi-I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SNXcxRI2DLu9HlZIAaW1QNr9A==">AMUW2mXfuoFYLoEvMS25KYc2/kPx9ykVXVR00ov8+TbRBcPprIKr6DGCbw2oDnqbn/1e3mKjjVEkiLnQH62OFiEWTDIaPPc6L/f6LJjAS0hyTtsxeXEQCX4=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1558349</dc:creator>
  <cp:lastModifiedBy>Daniel</cp:lastModifiedBy>
  <cp:revision>2</cp:revision>
  <dcterms:created xsi:type="dcterms:W3CDTF">2021-09-29T10:37:00Z</dcterms:created>
  <dcterms:modified xsi:type="dcterms:W3CDTF">2021-09-29T10:37:00Z</dcterms:modified>
</cp:coreProperties>
</file>