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46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2268"/>
        <w:gridCol w:w="2552"/>
        <w:gridCol w:w="2410"/>
        <w:gridCol w:w="2409"/>
        <w:gridCol w:w="2410"/>
        <w:gridCol w:w="1559"/>
      </w:tblGrid>
      <w:tr w:rsidR="005616E5" w:rsidRPr="00590295" w:rsidTr="003D79AD">
        <w:tc>
          <w:tcPr>
            <w:tcW w:w="15086" w:type="dxa"/>
            <w:gridSpan w:val="7"/>
            <w:shd w:val="clear" w:color="auto" w:fill="E6E6E6"/>
          </w:tcPr>
          <w:p w:rsidR="005616E5" w:rsidRPr="00590295" w:rsidRDefault="005616E5" w:rsidP="005C235D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90295">
              <w:rPr>
                <w:rFonts w:ascii="Calibri" w:hAnsi="Calibri" w:cs="Calibri"/>
                <w:b/>
                <w:bCs/>
                <w:color w:val="FF0000"/>
              </w:rPr>
              <w:t>LICENCIATURA EM EDUCAÇÃO DO CAMPO</w:t>
            </w:r>
            <w:r w:rsidR="000E36C0">
              <w:rPr>
                <w:rFonts w:ascii="Calibri" w:hAnsi="Calibri" w:cs="Calibri"/>
                <w:b/>
                <w:bCs/>
                <w:color w:val="FF0000"/>
              </w:rPr>
              <w:t xml:space="preserve"> 2017.2</w:t>
            </w:r>
          </w:p>
        </w:tc>
      </w:tr>
      <w:tr w:rsidR="005616E5" w:rsidRPr="00590295" w:rsidTr="003D79AD">
        <w:tc>
          <w:tcPr>
            <w:tcW w:w="15086" w:type="dxa"/>
            <w:gridSpan w:val="7"/>
            <w:shd w:val="clear" w:color="auto" w:fill="E6E6E6"/>
          </w:tcPr>
          <w:p w:rsidR="005616E5" w:rsidRPr="00590295" w:rsidRDefault="00214BDF" w:rsidP="009C166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8</w:t>
            </w:r>
            <w:r w:rsidR="000E36C0">
              <w:rPr>
                <w:rFonts w:ascii="Calibri" w:hAnsi="Calibri" w:cs="Calibri"/>
                <w:b/>
                <w:bCs/>
                <w:color w:val="FF0000"/>
              </w:rPr>
              <w:t>º SEMESTRE –</w:t>
            </w:r>
            <w:r w:rsidR="005616E5" w:rsidRPr="00590295">
              <w:rPr>
                <w:rFonts w:ascii="Calibri" w:hAnsi="Calibri" w:cs="Calibri"/>
                <w:b/>
                <w:bCs/>
                <w:color w:val="FF0000"/>
              </w:rPr>
              <w:t xml:space="preserve"> QUADRO DE HORÁRIOS</w:t>
            </w:r>
          </w:p>
        </w:tc>
      </w:tr>
      <w:tr w:rsidR="005616E5" w:rsidRPr="00590295" w:rsidTr="003D79AD">
        <w:trPr>
          <w:trHeight w:val="270"/>
        </w:trPr>
        <w:tc>
          <w:tcPr>
            <w:tcW w:w="1478" w:type="dxa"/>
            <w:shd w:val="clear" w:color="auto" w:fill="E6E6E6"/>
          </w:tcPr>
          <w:p w:rsidR="005616E5" w:rsidRPr="00590295" w:rsidRDefault="005616E5" w:rsidP="005C235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268" w:type="dxa"/>
            <w:shd w:val="clear" w:color="auto" w:fill="E6E6E6"/>
          </w:tcPr>
          <w:p w:rsidR="005616E5" w:rsidRPr="00590295" w:rsidRDefault="005616E5" w:rsidP="00300F6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SEGUNDA (</w:t>
            </w:r>
            <w:r w:rsidR="00FA4FFF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="0059770E">
              <w:rPr>
                <w:rFonts w:ascii="Calibri" w:hAnsi="Calibri" w:cs="Calibri"/>
                <w:b/>
                <w:bCs/>
                <w:sz w:val="22"/>
                <w:szCs w:val="22"/>
              </w:rPr>
              <w:t>/11)</w:t>
            </w:r>
          </w:p>
        </w:tc>
        <w:tc>
          <w:tcPr>
            <w:tcW w:w="2552" w:type="dxa"/>
            <w:shd w:val="clear" w:color="auto" w:fill="E6E6E6"/>
          </w:tcPr>
          <w:p w:rsidR="005616E5" w:rsidRPr="00590295" w:rsidRDefault="00FA4FFF" w:rsidP="00300F6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(21</w:t>
            </w:r>
            <w:r w:rsidR="005616E5"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  <w:r w:rsidR="005616E5"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</w:tcPr>
          <w:p w:rsidR="005616E5" w:rsidRPr="00590295" w:rsidRDefault="005616E5" w:rsidP="00300F6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QUARTA (</w:t>
            </w:r>
            <w:r w:rsidR="00FA4FFF">
              <w:rPr>
                <w:rFonts w:ascii="Calibri" w:hAnsi="Calibri" w:cs="Calibri"/>
                <w:b/>
                <w:bCs/>
                <w:sz w:val="22"/>
                <w:szCs w:val="22"/>
              </w:rPr>
              <w:t>22/11</w:t>
            </w:r>
            <w:r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E6E6E6"/>
          </w:tcPr>
          <w:p w:rsidR="005616E5" w:rsidRPr="00590295" w:rsidRDefault="00FA4FFF" w:rsidP="005C235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(23/11</w:t>
            </w:r>
            <w:r w:rsidR="005616E5"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</w:tcPr>
          <w:p w:rsidR="005616E5" w:rsidRPr="00590295" w:rsidRDefault="00FA4FFF" w:rsidP="005C235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(24/11</w:t>
            </w:r>
            <w:r w:rsidR="005616E5"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E6E6E6"/>
          </w:tcPr>
          <w:p w:rsidR="005616E5" w:rsidRPr="00590295" w:rsidRDefault="00FA4FFF" w:rsidP="005C235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(25/11</w:t>
            </w:r>
            <w:r w:rsidR="005616E5"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137095" w:rsidRPr="00B54AC1" w:rsidTr="00474231">
        <w:trPr>
          <w:trHeight w:val="2232"/>
        </w:trPr>
        <w:tc>
          <w:tcPr>
            <w:tcW w:w="1478" w:type="dxa"/>
            <w:vAlign w:val="center"/>
          </w:tcPr>
          <w:p w:rsidR="00137095" w:rsidRDefault="00137095" w:rsidP="001370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90295">
              <w:rPr>
                <w:b/>
                <w:bCs/>
                <w:sz w:val="20"/>
                <w:szCs w:val="20"/>
              </w:rPr>
              <w:t>MANHÃ</w:t>
            </w:r>
          </w:p>
          <w:p w:rsidR="00137095" w:rsidRPr="00590295" w:rsidRDefault="00137095" w:rsidP="001370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EEECE1" w:themeFill="background2"/>
          </w:tcPr>
          <w:p w:rsidR="00474231" w:rsidRPr="00137095" w:rsidRDefault="00474231" w:rsidP="00474231"/>
          <w:p w:rsidR="00474231" w:rsidRPr="00BF147C" w:rsidRDefault="00474231" w:rsidP="00474231">
            <w:pPr>
              <w:jc w:val="center"/>
            </w:pPr>
            <w:r w:rsidRPr="00BF147C">
              <w:rPr>
                <w:sz w:val="22"/>
                <w:szCs w:val="22"/>
              </w:rPr>
              <w:t>CFP 741</w:t>
            </w:r>
          </w:p>
          <w:p w:rsidR="00474231" w:rsidRPr="00BF147C" w:rsidRDefault="00474231" w:rsidP="00474231">
            <w:pPr>
              <w:jc w:val="center"/>
            </w:pPr>
            <w:r w:rsidRPr="00BF147C">
              <w:rPr>
                <w:sz w:val="22"/>
                <w:szCs w:val="22"/>
              </w:rPr>
              <w:t>Seminário Integrador VII</w:t>
            </w:r>
          </w:p>
          <w:p w:rsidR="00474231" w:rsidRPr="00BF147C" w:rsidRDefault="00474231" w:rsidP="00474231">
            <w:pPr>
              <w:jc w:val="center"/>
            </w:pPr>
            <w:r w:rsidRPr="00BF147C">
              <w:rPr>
                <w:sz w:val="22"/>
                <w:szCs w:val="22"/>
              </w:rPr>
              <w:t>(1)</w:t>
            </w:r>
          </w:p>
          <w:p w:rsidR="00474231" w:rsidRPr="00BF147C" w:rsidRDefault="00474231" w:rsidP="00474231">
            <w:pPr>
              <w:jc w:val="center"/>
            </w:pPr>
            <w:r w:rsidRPr="00BF147C">
              <w:rPr>
                <w:sz w:val="22"/>
                <w:szCs w:val="22"/>
              </w:rPr>
              <w:t>Gilsélia Macedo (Turma 01)</w:t>
            </w:r>
          </w:p>
          <w:p w:rsidR="00474231" w:rsidRPr="00BF147C" w:rsidRDefault="00985A3D" w:rsidP="00474231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Terciana Vidal Moura</w:t>
            </w:r>
          </w:p>
          <w:p w:rsidR="00474231" w:rsidRDefault="00474231" w:rsidP="00474231">
            <w:pPr>
              <w:jc w:val="center"/>
              <w:rPr>
                <w:u w:val="single"/>
              </w:rPr>
            </w:pPr>
            <w:r w:rsidRPr="00BF147C">
              <w:rPr>
                <w:sz w:val="22"/>
                <w:szCs w:val="22"/>
                <w:u w:val="single"/>
              </w:rPr>
              <w:t>(</w:t>
            </w:r>
            <w:r w:rsidRPr="00BF147C">
              <w:rPr>
                <w:sz w:val="22"/>
                <w:szCs w:val="22"/>
              </w:rPr>
              <w:t>Turma 02</w:t>
            </w:r>
            <w:r w:rsidRPr="00312C67">
              <w:t>)</w:t>
            </w:r>
          </w:p>
          <w:p w:rsidR="00312C67" w:rsidRPr="00137095" w:rsidRDefault="00312C67" w:rsidP="00312C67">
            <w:pPr>
              <w:jc w:val="center"/>
            </w:pPr>
          </w:p>
        </w:tc>
        <w:tc>
          <w:tcPr>
            <w:tcW w:w="2552" w:type="dxa"/>
            <w:shd w:val="clear" w:color="auto" w:fill="EEECE1" w:themeFill="background2"/>
          </w:tcPr>
          <w:p w:rsidR="00137095" w:rsidRPr="00BF147C" w:rsidRDefault="00137095" w:rsidP="00312C67"/>
          <w:p w:rsidR="00137095" w:rsidRPr="00BF147C" w:rsidRDefault="00137095" w:rsidP="00137095">
            <w:pPr>
              <w:jc w:val="center"/>
            </w:pPr>
            <w:r w:rsidRPr="00BF147C">
              <w:rPr>
                <w:sz w:val="22"/>
                <w:szCs w:val="22"/>
              </w:rPr>
              <w:t>CFP 741</w:t>
            </w:r>
          </w:p>
          <w:p w:rsidR="00137095" w:rsidRPr="00BF147C" w:rsidRDefault="00137095" w:rsidP="00137095">
            <w:pPr>
              <w:jc w:val="center"/>
            </w:pPr>
            <w:r w:rsidRPr="00BF147C">
              <w:rPr>
                <w:sz w:val="22"/>
                <w:szCs w:val="22"/>
              </w:rPr>
              <w:t>Seminário Integrador VII</w:t>
            </w:r>
          </w:p>
          <w:p w:rsidR="00137095" w:rsidRPr="00BF147C" w:rsidRDefault="00474231" w:rsidP="00137095">
            <w:pPr>
              <w:jc w:val="center"/>
            </w:pPr>
            <w:r>
              <w:rPr>
                <w:sz w:val="22"/>
                <w:szCs w:val="22"/>
              </w:rPr>
              <w:t>(3</w:t>
            </w:r>
            <w:r w:rsidR="00137095" w:rsidRPr="00BF147C">
              <w:rPr>
                <w:sz w:val="22"/>
                <w:szCs w:val="22"/>
              </w:rPr>
              <w:t>)</w:t>
            </w:r>
          </w:p>
          <w:p w:rsidR="00312C67" w:rsidRPr="00BF147C" w:rsidRDefault="00312C67" w:rsidP="00312C67">
            <w:pPr>
              <w:jc w:val="center"/>
            </w:pPr>
            <w:r w:rsidRPr="00BF147C">
              <w:rPr>
                <w:sz w:val="22"/>
                <w:szCs w:val="22"/>
              </w:rPr>
              <w:t>Gilsélia Macedo (Turma 01)</w:t>
            </w:r>
          </w:p>
          <w:p w:rsidR="00312C67" w:rsidRPr="00BF147C" w:rsidRDefault="00985A3D" w:rsidP="00312C67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Terciana Vidal Moura</w:t>
            </w:r>
          </w:p>
          <w:p w:rsidR="00312C67" w:rsidRPr="00BF147C" w:rsidRDefault="00312C67" w:rsidP="00312C67">
            <w:pPr>
              <w:jc w:val="center"/>
              <w:rPr>
                <w:u w:val="single"/>
              </w:rPr>
            </w:pPr>
            <w:r w:rsidRPr="00BF147C">
              <w:rPr>
                <w:sz w:val="22"/>
                <w:szCs w:val="22"/>
                <w:u w:val="single"/>
              </w:rPr>
              <w:t>(</w:t>
            </w:r>
            <w:r w:rsidRPr="00BF147C">
              <w:rPr>
                <w:sz w:val="22"/>
                <w:szCs w:val="22"/>
              </w:rPr>
              <w:t>Turma 02)</w:t>
            </w:r>
          </w:p>
          <w:p w:rsidR="00312C67" w:rsidRPr="00BF147C" w:rsidRDefault="00312C67" w:rsidP="00137095">
            <w:pPr>
              <w:jc w:val="center"/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137095" w:rsidRDefault="00137095" w:rsidP="00312C67">
            <w:pPr>
              <w:jc w:val="center"/>
              <w:rPr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CFP739</w:t>
            </w:r>
          </w:p>
          <w:p w:rsidR="00137095" w:rsidRDefault="00137095" w:rsidP="00312C67">
            <w:pPr>
              <w:jc w:val="center"/>
            </w:pPr>
            <w:r w:rsidRPr="00920E3E">
              <w:rPr>
                <w:sz w:val="22"/>
                <w:szCs w:val="22"/>
              </w:rPr>
              <w:t>Estágio Supervisionado III</w:t>
            </w:r>
          </w:p>
          <w:p w:rsidR="00312C67" w:rsidRDefault="00474231" w:rsidP="00312C67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(2</w:t>
            </w:r>
            <w:r w:rsidR="00137095">
              <w:rPr>
                <w:sz w:val="22"/>
                <w:szCs w:val="22"/>
              </w:rPr>
              <w:t>)</w:t>
            </w:r>
          </w:p>
          <w:p w:rsidR="00312C67" w:rsidRDefault="00312C67" w:rsidP="00312C67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Fábio Josué e Letícia Pereira</w:t>
            </w:r>
          </w:p>
          <w:p w:rsidR="00312C67" w:rsidRDefault="00312C67" w:rsidP="00312C67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(Turma 01)</w:t>
            </w:r>
          </w:p>
          <w:p w:rsidR="00312C67" w:rsidRDefault="00312C67" w:rsidP="00312C67">
            <w:pPr>
              <w:jc w:val="center"/>
              <w:rPr>
                <w:sz w:val="20"/>
              </w:rPr>
            </w:pPr>
          </w:p>
          <w:p w:rsidR="00312C67" w:rsidRDefault="00312C67" w:rsidP="00312C67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Priscila Brasileiro e </w:t>
            </w:r>
            <w:r w:rsidR="00985A3D">
              <w:rPr>
                <w:sz w:val="20"/>
                <w:szCs w:val="22"/>
              </w:rPr>
              <w:t>Tiago Rodrigues</w:t>
            </w:r>
          </w:p>
          <w:p w:rsidR="00312C67" w:rsidRPr="00312C67" w:rsidRDefault="00312C67" w:rsidP="00312C67">
            <w:pPr>
              <w:jc w:val="center"/>
            </w:pPr>
            <w:r>
              <w:rPr>
                <w:sz w:val="20"/>
                <w:szCs w:val="22"/>
              </w:rPr>
              <w:t xml:space="preserve">(Turma 02) </w:t>
            </w:r>
          </w:p>
          <w:p w:rsidR="00137095" w:rsidRPr="00ED1E71" w:rsidRDefault="00137095" w:rsidP="0013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00"/>
          </w:tcPr>
          <w:p w:rsidR="00137095" w:rsidRDefault="00137095" w:rsidP="00312C67">
            <w:pPr>
              <w:jc w:val="center"/>
              <w:rPr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CFP739</w:t>
            </w:r>
          </w:p>
          <w:p w:rsidR="00137095" w:rsidRDefault="00137095" w:rsidP="00137095">
            <w:pPr>
              <w:jc w:val="center"/>
            </w:pPr>
            <w:r w:rsidRPr="00920E3E">
              <w:rPr>
                <w:sz w:val="22"/>
                <w:szCs w:val="22"/>
              </w:rPr>
              <w:t xml:space="preserve">Estágio Supervisionado III </w:t>
            </w:r>
          </w:p>
          <w:p w:rsidR="00137095" w:rsidRDefault="00474231" w:rsidP="00137095">
            <w:pPr>
              <w:jc w:val="center"/>
            </w:pPr>
            <w:r>
              <w:rPr>
                <w:sz w:val="22"/>
                <w:szCs w:val="22"/>
              </w:rPr>
              <w:t>(3</w:t>
            </w:r>
            <w:r w:rsidR="00137095">
              <w:rPr>
                <w:sz w:val="22"/>
                <w:szCs w:val="22"/>
              </w:rPr>
              <w:t>)</w:t>
            </w:r>
          </w:p>
          <w:p w:rsidR="00312C67" w:rsidRDefault="00312C67" w:rsidP="00312C67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Fábio Josué e Letícia Pereira</w:t>
            </w:r>
          </w:p>
          <w:p w:rsidR="00312C67" w:rsidRDefault="00312C67" w:rsidP="00312C67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(Turma 01)</w:t>
            </w:r>
          </w:p>
          <w:p w:rsidR="00312C67" w:rsidRDefault="00312C67" w:rsidP="00312C67">
            <w:pPr>
              <w:jc w:val="center"/>
              <w:rPr>
                <w:sz w:val="20"/>
              </w:rPr>
            </w:pPr>
          </w:p>
          <w:p w:rsidR="00985A3D" w:rsidRPr="00985A3D" w:rsidRDefault="00985A3D" w:rsidP="00985A3D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Priscila Brasileiro e Tiago Rodrigues</w:t>
            </w:r>
          </w:p>
          <w:p w:rsidR="00312C67" w:rsidRPr="00312C67" w:rsidRDefault="00985A3D" w:rsidP="00312C67">
            <w:pPr>
              <w:jc w:val="center"/>
            </w:pPr>
            <w:r>
              <w:rPr>
                <w:sz w:val="20"/>
                <w:szCs w:val="22"/>
              </w:rPr>
              <w:t xml:space="preserve"> </w:t>
            </w:r>
            <w:r w:rsidR="00312C67">
              <w:rPr>
                <w:sz w:val="20"/>
                <w:szCs w:val="22"/>
              </w:rPr>
              <w:t xml:space="preserve">(Turma 02) </w:t>
            </w:r>
          </w:p>
          <w:p w:rsidR="00137095" w:rsidRPr="00876A93" w:rsidRDefault="00137095" w:rsidP="00137095">
            <w:pPr>
              <w:jc w:val="center"/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137095" w:rsidRDefault="00137095" w:rsidP="00137095">
            <w:pPr>
              <w:jc w:val="center"/>
              <w:rPr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CFP739</w:t>
            </w:r>
          </w:p>
          <w:p w:rsidR="00137095" w:rsidRDefault="00137095" w:rsidP="00137095">
            <w:pPr>
              <w:jc w:val="center"/>
            </w:pPr>
            <w:r w:rsidRPr="00920E3E">
              <w:rPr>
                <w:sz w:val="22"/>
                <w:szCs w:val="22"/>
              </w:rPr>
              <w:t xml:space="preserve">Estágio Supervisionado III </w:t>
            </w:r>
          </w:p>
          <w:p w:rsidR="00137095" w:rsidRDefault="00474231" w:rsidP="00137095">
            <w:pPr>
              <w:jc w:val="center"/>
            </w:pPr>
            <w:r>
              <w:rPr>
                <w:sz w:val="22"/>
                <w:szCs w:val="22"/>
              </w:rPr>
              <w:t>(4</w:t>
            </w:r>
            <w:r w:rsidR="00137095">
              <w:rPr>
                <w:sz w:val="22"/>
                <w:szCs w:val="22"/>
              </w:rPr>
              <w:t>)</w:t>
            </w:r>
          </w:p>
          <w:p w:rsidR="00312C67" w:rsidRDefault="00312C67" w:rsidP="00312C67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Fábio Josué e Letícia Pereira</w:t>
            </w:r>
          </w:p>
          <w:p w:rsidR="00312C67" w:rsidRDefault="00312C67" w:rsidP="00312C67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(Turma 01)</w:t>
            </w:r>
          </w:p>
          <w:p w:rsidR="00312C67" w:rsidRDefault="00985A3D" w:rsidP="00985A3D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Priscila Brasileiro e Tiago Rodrigues</w:t>
            </w:r>
          </w:p>
          <w:p w:rsidR="00312C67" w:rsidRPr="00312C67" w:rsidRDefault="00985A3D" w:rsidP="00312C67">
            <w:pPr>
              <w:jc w:val="center"/>
            </w:pPr>
            <w:r>
              <w:rPr>
                <w:sz w:val="20"/>
                <w:szCs w:val="22"/>
              </w:rPr>
              <w:t xml:space="preserve"> </w:t>
            </w:r>
            <w:r w:rsidR="00312C67">
              <w:rPr>
                <w:sz w:val="20"/>
                <w:szCs w:val="22"/>
              </w:rPr>
              <w:t xml:space="preserve">(Turma 02) </w:t>
            </w:r>
          </w:p>
          <w:p w:rsidR="00137095" w:rsidRPr="00723C0F" w:rsidRDefault="00137095" w:rsidP="00137095">
            <w:pPr>
              <w:jc w:val="center"/>
            </w:pPr>
          </w:p>
        </w:tc>
        <w:tc>
          <w:tcPr>
            <w:tcW w:w="1559" w:type="dxa"/>
          </w:tcPr>
          <w:p w:rsidR="00137095" w:rsidRDefault="00137095" w:rsidP="00137095">
            <w:pPr>
              <w:jc w:val="center"/>
            </w:pPr>
          </w:p>
          <w:p w:rsidR="00137095" w:rsidRDefault="00137095" w:rsidP="00137095">
            <w:pPr>
              <w:jc w:val="center"/>
            </w:pPr>
          </w:p>
          <w:p w:rsidR="00137095" w:rsidRDefault="00137095" w:rsidP="00137095">
            <w:pPr>
              <w:jc w:val="center"/>
            </w:pPr>
          </w:p>
          <w:p w:rsidR="00137095" w:rsidRDefault="00137095" w:rsidP="00137095">
            <w:pPr>
              <w:jc w:val="center"/>
            </w:pPr>
          </w:p>
          <w:p w:rsidR="00137095" w:rsidRDefault="00137095" w:rsidP="00137095">
            <w:pPr>
              <w:jc w:val="center"/>
            </w:pPr>
          </w:p>
          <w:p w:rsidR="00137095" w:rsidRPr="00FB184A" w:rsidRDefault="00137095" w:rsidP="00312C67"/>
        </w:tc>
      </w:tr>
      <w:tr w:rsidR="00137095" w:rsidRPr="00B54AC1" w:rsidTr="00474231">
        <w:trPr>
          <w:trHeight w:val="135"/>
        </w:trPr>
        <w:tc>
          <w:tcPr>
            <w:tcW w:w="1478" w:type="dxa"/>
            <w:vAlign w:val="center"/>
          </w:tcPr>
          <w:p w:rsidR="00137095" w:rsidRDefault="00137095" w:rsidP="001370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137095" w:rsidRDefault="00137095" w:rsidP="001370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EEECE1" w:themeFill="background2"/>
          </w:tcPr>
          <w:p w:rsidR="00137095" w:rsidRDefault="00137095" w:rsidP="00137095">
            <w:pPr>
              <w:jc w:val="center"/>
            </w:pPr>
          </w:p>
          <w:p w:rsidR="00137095" w:rsidRPr="00137095" w:rsidRDefault="00137095" w:rsidP="00312C67"/>
          <w:p w:rsidR="00137095" w:rsidRPr="00BF147C" w:rsidRDefault="00137095" w:rsidP="00137095">
            <w:pPr>
              <w:jc w:val="center"/>
            </w:pPr>
            <w:r w:rsidRPr="00BF147C">
              <w:rPr>
                <w:sz w:val="22"/>
                <w:szCs w:val="22"/>
              </w:rPr>
              <w:t>CFP 741</w:t>
            </w:r>
          </w:p>
          <w:p w:rsidR="00137095" w:rsidRPr="00BF147C" w:rsidRDefault="00137095" w:rsidP="00137095">
            <w:pPr>
              <w:jc w:val="center"/>
            </w:pPr>
            <w:r w:rsidRPr="00BF147C">
              <w:rPr>
                <w:sz w:val="22"/>
                <w:szCs w:val="22"/>
              </w:rPr>
              <w:t>Seminário Integrador VII</w:t>
            </w:r>
          </w:p>
          <w:p w:rsidR="00137095" w:rsidRPr="00BF147C" w:rsidRDefault="00474231" w:rsidP="00137095">
            <w:pPr>
              <w:jc w:val="center"/>
            </w:pPr>
            <w:r>
              <w:rPr>
                <w:sz w:val="22"/>
                <w:szCs w:val="22"/>
              </w:rPr>
              <w:t>(2</w:t>
            </w:r>
            <w:r w:rsidR="00137095" w:rsidRPr="00BF147C">
              <w:rPr>
                <w:sz w:val="22"/>
                <w:szCs w:val="22"/>
              </w:rPr>
              <w:t>)</w:t>
            </w:r>
          </w:p>
          <w:p w:rsidR="00312C67" w:rsidRPr="00BF147C" w:rsidRDefault="00312C67" w:rsidP="00137095">
            <w:pPr>
              <w:jc w:val="center"/>
            </w:pPr>
            <w:r w:rsidRPr="00BF147C">
              <w:rPr>
                <w:sz w:val="22"/>
                <w:szCs w:val="22"/>
              </w:rPr>
              <w:t>Gilsélia Macedo (Turma 01)</w:t>
            </w:r>
          </w:p>
          <w:p w:rsidR="00312C67" w:rsidRPr="00BF147C" w:rsidRDefault="00985A3D" w:rsidP="00137095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Terciana Vidal Moura</w:t>
            </w:r>
          </w:p>
          <w:p w:rsidR="00312C67" w:rsidRDefault="00312C67" w:rsidP="00312C67">
            <w:pPr>
              <w:jc w:val="center"/>
              <w:rPr>
                <w:u w:val="single"/>
              </w:rPr>
            </w:pPr>
            <w:r w:rsidRPr="00BF147C">
              <w:rPr>
                <w:sz w:val="22"/>
                <w:szCs w:val="22"/>
                <w:u w:val="single"/>
              </w:rPr>
              <w:t>(</w:t>
            </w:r>
            <w:r w:rsidRPr="00BF147C">
              <w:rPr>
                <w:sz w:val="22"/>
                <w:szCs w:val="22"/>
              </w:rPr>
              <w:t>Turma 02</w:t>
            </w:r>
            <w:r w:rsidRPr="00312C67">
              <w:t>)</w:t>
            </w:r>
          </w:p>
          <w:p w:rsidR="00312C67" w:rsidRPr="00312C67" w:rsidRDefault="00312C67" w:rsidP="00312C67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shd w:val="clear" w:color="auto" w:fill="FFFF00"/>
          </w:tcPr>
          <w:p w:rsidR="00474231" w:rsidRDefault="00474231" w:rsidP="00474231">
            <w:pPr>
              <w:jc w:val="center"/>
              <w:rPr>
                <w:sz w:val="20"/>
                <w:szCs w:val="20"/>
              </w:rPr>
            </w:pPr>
          </w:p>
          <w:p w:rsidR="00474231" w:rsidRDefault="00474231" w:rsidP="00474231">
            <w:pPr>
              <w:jc w:val="center"/>
              <w:rPr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CFP739</w:t>
            </w:r>
          </w:p>
          <w:p w:rsidR="00474231" w:rsidRDefault="00474231" w:rsidP="00474231">
            <w:pPr>
              <w:jc w:val="center"/>
            </w:pPr>
            <w:r w:rsidRPr="00920E3E">
              <w:rPr>
                <w:sz w:val="22"/>
                <w:szCs w:val="22"/>
              </w:rPr>
              <w:t>Estágio Supervisionado III</w:t>
            </w:r>
          </w:p>
          <w:p w:rsidR="00474231" w:rsidRDefault="00474231" w:rsidP="00474231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(1)</w:t>
            </w:r>
          </w:p>
          <w:p w:rsidR="00474231" w:rsidRDefault="00474231" w:rsidP="0047423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Fábio Josué e Letícia Pereira</w:t>
            </w:r>
          </w:p>
          <w:p w:rsidR="00474231" w:rsidRDefault="00474231" w:rsidP="0047423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(Turma 01)</w:t>
            </w:r>
          </w:p>
          <w:p w:rsidR="00474231" w:rsidRDefault="00474231" w:rsidP="00474231">
            <w:pPr>
              <w:jc w:val="center"/>
              <w:rPr>
                <w:sz w:val="20"/>
              </w:rPr>
            </w:pPr>
          </w:p>
          <w:p w:rsidR="00985A3D" w:rsidRPr="00985A3D" w:rsidRDefault="00985A3D" w:rsidP="00985A3D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Priscila Brasileiro e Tiago Rodrigues</w:t>
            </w:r>
          </w:p>
          <w:p w:rsidR="00474231" w:rsidRPr="00312C67" w:rsidRDefault="00985A3D" w:rsidP="00474231">
            <w:pPr>
              <w:jc w:val="center"/>
            </w:pPr>
            <w:r>
              <w:rPr>
                <w:sz w:val="20"/>
                <w:szCs w:val="22"/>
              </w:rPr>
              <w:t xml:space="preserve"> </w:t>
            </w:r>
            <w:r w:rsidR="00474231">
              <w:rPr>
                <w:sz w:val="20"/>
                <w:szCs w:val="22"/>
              </w:rPr>
              <w:t xml:space="preserve">(Turma 02) </w:t>
            </w:r>
          </w:p>
          <w:p w:rsidR="00312C67" w:rsidRPr="00474231" w:rsidRDefault="00312C67" w:rsidP="00474231"/>
        </w:tc>
        <w:tc>
          <w:tcPr>
            <w:tcW w:w="2410" w:type="dxa"/>
            <w:shd w:val="clear" w:color="auto" w:fill="9BBB59" w:themeFill="accent3"/>
            <w:vAlign w:val="center"/>
          </w:tcPr>
          <w:p w:rsidR="00137095" w:rsidRDefault="00137095" w:rsidP="0013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CFP736</w:t>
            </w:r>
          </w:p>
          <w:p w:rsidR="00137095" w:rsidRDefault="00137095" w:rsidP="001370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Transição nos Sistemas Agroecológicos de Produção</w:t>
            </w:r>
          </w:p>
          <w:p w:rsidR="00137095" w:rsidRDefault="00137095" w:rsidP="001370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(1)</w:t>
            </w:r>
          </w:p>
          <w:p w:rsidR="00312C67" w:rsidRDefault="00312C67" w:rsidP="001370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Franklin Plessmann</w:t>
            </w:r>
          </w:p>
          <w:p w:rsidR="00312C67" w:rsidRPr="00ED1E71" w:rsidRDefault="00312C67" w:rsidP="0013709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Turma Única</w:t>
            </w:r>
          </w:p>
        </w:tc>
        <w:tc>
          <w:tcPr>
            <w:tcW w:w="2409" w:type="dxa"/>
            <w:shd w:val="clear" w:color="auto" w:fill="9BBB59" w:themeFill="accent3"/>
            <w:vAlign w:val="center"/>
          </w:tcPr>
          <w:p w:rsidR="00137095" w:rsidRDefault="00137095" w:rsidP="0013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CFP736</w:t>
            </w:r>
          </w:p>
          <w:p w:rsidR="00137095" w:rsidRDefault="00137095" w:rsidP="001370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Transição nos Sistemas Agroecológicos de Produção</w:t>
            </w:r>
          </w:p>
          <w:p w:rsidR="00137095" w:rsidRDefault="00137095" w:rsidP="001370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(2)</w:t>
            </w:r>
          </w:p>
          <w:p w:rsidR="00312C67" w:rsidRDefault="00312C67" w:rsidP="00312C6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Franklin Plessmann</w:t>
            </w:r>
          </w:p>
          <w:p w:rsidR="00312C67" w:rsidRPr="00ED1E71" w:rsidRDefault="00312C67" w:rsidP="001370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Turma </w:t>
            </w:r>
            <w:r w:rsidR="00BF147C">
              <w:rPr>
                <w:bCs/>
                <w:sz w:val="22"/>
                <w:szCs w:val="22"/>
              </w:rPr>
              <w:t>Ú</w:t>
            </w:r>
            <w:r>
              <w:rPr>
                <w:bCs/>
                <w:sz w:val="22"/>
                <w:szCs w:val="22"/>
              </w:rPr>
              <w:t>nica</w:t>
            </w:r>
          </w:p>
        </w:tc>
        <w:tc>
          <w:tcPr>
            <w:tcW w:w="2410" w:type="dxa"/>
            <w:shd w:val="clear" w:color="auto" w:fill="9BBB59" w:themeFill="accent3"/>
            <w:vAlign w:val="center"/>
          </w:tcPr>
          <w:p w:rsidR="00474231" w:rsidRDefault="00474231" w:rsidP="00474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CFP736</w:t>
            </w:r>
          </w:p>
          <w:p w:rsidR="00474231" w:rsidRDefault="00474231" w:rsidP="004742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Transição nos Sistemas Agroecológicos de Produção</w:t>
            </w:r>
          </w:p>
          <w:p w:rsidR="00474231" w:rsidRDefault="00474231" w:rsidP="004742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(3)</w:t>
            </w:r>
          </w:p>
          <w:p w:rsidR="00474231" w:rsidRDefault="00474231" w:rsidP="004742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Franklin Plessmann</w:t>
            </w:r>
          </w:p>
          <w:p w:rsidR="00BF147C" w:rsidRPr="00920E3E" w:rsidRDefault="00474231" w:rsidP="00474231">
            <w:pPr>
              <w:jc w:val="center"/>
            </w:pPr>
            <w:r>
              <w:rPr>
                <w:bCs/>
                <w:sz w:val="22"/>
                <w:szCs w:val="22"/>
              </w:rPr>
              <w:t>Turma Única</w:t>
            </w:r>
          </w:p>
        </w:tc>
        <w:tc>
          <w:tcPr>
            <w:tcW w:w="1559" w:type="dxa"/>
          </w:tcPr>
          <w:p w:rsidR="00137095" w:rsidRDefault="00137095" w:rsidP="00137095">
            <w:pPr>
              <w:jc w:val="center"/>
            </w:pPr>
          </w:p>
          <w:p w:rsidR="00137095" w:rsidRDefault="00137095" w:rsidP="00137095">
            <w:pPr>
              <w:jc w:val="center"/>
            </w:pPr>
          </w:p>
          <w:p w:rsidR="00137095" w:rsidRDefault="00137095" w:rsidP="00137095">
            <w:pPr>
              <w:jc w:val="center"/>
            </w:pPr>
          </w:p>
          <w:p w:rsidR="00137095" w:rsidRDefault="00137095" w:rsidP="00312C67"/>
          <w:p w:rsidR="00137095" w:rsidRDefault="00137095" w:rsidP="00137095">
            <w:pPr>
              <w:jc w:val="center"/>
            </w:pPr>
          </w:p>
          <w:p w:rsidR="00137095" w:rsidRDefault="00137095" w:rsidP="00137095">
            <w:pPr>
              <w:jc w:val="center"/>
            </w:pPr>
          </w:p>
          <w:p w:rsidR="00137095" w:rsidRDefault="00137095" w:rsidP="00137095">
            <w:pPr>
              <w:jc w:val="center"/>
            </w:pPr>
          </w:p>
          <w:p w:rsidR="00137095" w:rsidRDefault="00137095" w:rsidP="00137095">
            <w:pPr>
              <w:jc w:val="center"/>
            </w:pPr>
          </w:p>
          <w:p w:rsidR="00137095" w:rsidRPr="00FB184A" w:rsidRDefault="00137095" w:rsidP="00137095"/>
        </w:tc>
      </w:tr>
      <w:tr w:rsidR="00137095" w:rsidRPr="004824FA" w:rsidTr="003D79AD">
        <w:trPr>
          <w:trHeight w:val="270"/>
        </w:trPr>
        <w:tc>
          <w:tcPr>
            <w:tcW w:w="1478" w:type="dxa"/>
            <w:shd w:val="clear" w:color="auto" w:fill="E6E6E6"/>
          </w:tcPr>
          <w:p w:rsidR="00137095" w:rsidRPr="004824FA" w:rsidRDefault="00137095" w:rsidP="001370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</w:tcPr>
          <w:p w:rsidR="00137095" w:rsidRPr="004824FA" w:rsidRDefault="00137095" w:rsidP="001370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(27/11)</w:t>
            </w:r>
          </w:p>
        </w:tc>
        <w:tc>
          <w:tcPr>
            <w:tcW w:w="2552" w:type="dxa"/>
            <w:shd w:val="clear" w:color="auto" w:fill="E6E6E6"/>
          </w:tcPr>
          <w:p w:rsidR="00137095" w:rsidRPr="004824FA" w:rsidRDefault="00137095" w:rsidP="001370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(28/11)</w:t>
            </w:r>
          </w:p>
        </w:tc>
        <w:tc>
          <w:tcPr>
            <w:tcW w:w="2410" w:type="dxa"/>
            <w:shd w:val="clear" w:color="auto" w:fill="E6E6E6"/>
          </w:tcPr>
          <w:p w:rsidR="00137095" w:rsidRPr="004824FA" w:rsidRDefault="00137095" w:rsidP="001370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(29/11)</w:t>
            </w:r>
          </w:p>
        </w:tc>
        <w:tc>
          <w:tcPr>
            <w:tcW w:w="2409" w:type="dxa"/>
            <w:shd w:val="clear" w:color="auto" w:fill="E6E6E6"/>
          </w:tcPr>
          <w:p w:rsidR="00137095" w:rsidRPr="004824FA" w:rsidRDefault="00137095" w:rsidP="001370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(30/11)</w:t>
            </w:r>
          </w:p>
        </w:tc>
        <w:tc>
          <w:tcPr>
            <w:tcW w:w="2410" w:type="dxa"/>
            <w:shd w:val="clear" w:color="auto" w:fill="E6E6E6"/>
          </w:tcPr>
          <w:p w:rsidR="00137095" w:rsidRPr="00E30A12" w:rsidRDefault="00137095" w:rsidP="001370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SEXTA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(01/12)</w:t>
            </w:r>
          </w:p>
        </w:tc>
        <w:tc>
          <w:tcPr>
            <w:tcW w:w="1559" w:type="dxa"/>
            <w:shd w:val="clear" w:color="auto" w:fill="E6E6E6"/>
          </w:tcPr>
          <w:p w:rsidR="00137095" w:rsidRPr="00E30A12" w:rsidRDefault="00137095" w:rsidP="001370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SÁBADO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(02/12)</w:t>
            </w:r>
          </w:p>
        </w:tc>
      </w:tr>
      <w:tr w:rsidR="00137095" w:rsidRPr="00B54AC1" w:rsidTr="00742784">
        <w:trPr>
          <w:trHeight w:val="1724"/>
        </w:trPr>
        <w:tc>
          <w:tcPr>
            <w:tcW w:w="1478" w:type="dxa"/>
            <w:vAlign w:val="center"/>
          </w:tcPr>
          <w:p w:rsidR="00137095" w:rsidRDefault="00137095" w:rsidP="001370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137095" w:rsidRPr="00A05A4E" w:rsidRDefault="00137095" w:rsidP="001370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137095" w:rsidRDefault="00137095" w:rsidP="00137095">
            <w:pPr>
              <w:jc w:val="center"/>
              <w:rPr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CFP738</w:t>
            </w:r>
          </w:p>
          <w:p w:rsidR="00137095" w:rsidRDefault="00137095" w:rsidP="00137095">
            <w:pPr>
              <w:jc w:val="center"/>
              <w:rPr>
                <w:bCs/>
              </w:rPr>
            </w:pPr>
            <w:r w:rsidRPr="00920E3E">
              <w:rPr>
                <w:bCs/>
                <w:sz w:val="22"/>
                <w:szCs w:val="22"/>
              </w:rPr>
              <w:t>Elaboração de projetos sociais e socioambientais (campo e cidade)</w:t>
            </w:r>
          </w:p>
          <w:p w:rsidR="00137095" w:rsidRDefault="00137095" w:rsidP="001370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(1)</w:t>
            </w:r>
          </w:p>
          <w:p w:rsidR="00BF147C" w:rsidRDefault="009C166D" w:rsidP="001370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Tiago Rodrigues</w:t>
            </w:r>
          </w:p>
          <w:p w:rsidR="00BF147C" w:rsidRDefault="00BF147C" w:rsidP="001370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(Turma 01)</w:t>
            </w:r>
          </w:p>
          <w:p w:rsidR="00BF147C" w:rsidRDefault="00BF147C" w:rsidP="00137095">
            <w:pPr>
              <w:jc w:val="center"/>
              <w:rPr>
                <w:bCs/>
              </w:rPr>
            </w:pPr>
          </w:p>
          <w:p w:rsidR="00BF147C" w:rsidRDefault="00BF147C" w:rsidP="001370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Maíra Lopes</w:t>
            </w:r>
          </w:p>
          <w:p w:rsidR="00BF147C" w:rsidRDefault="00BF147C" w:rsidP="0013709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(Turma 02) </w:t>
            </w:r>
          </w:p>
          <w:p w:rsidR="00137095" w:rsidRPr="00ED1E71" w:rsidRDefault="00137095" w:rsidP="001370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9594" w:themeFill="accent2" w:themeFillTint="99"/>
            <w:vAlign w:val="center"/>
          </w:tcPr>
          <w:p w:rsidR="00137095" w:rsidRDefault="00137095" w:rsidP="00137095">
            <w:pPr>
              <w:jc w:val="center"/>
              <w:rPr>
                <w:sz w:val="20"/>
                <w:szCs w:val="20"/>
              </w:rPr>
            </w:pPr>
          </w:p>
          <w:p w:rsidR="00137095" w:rsidRDefault="00137095" w:rsidP="00137095">
            <w:pPr>
              <w:jc w:val="center"/>
              <w:rPr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CFP738</w:t>
            </w:r>
          </w:p>
          <w:p w:rsidR="00137095" w:rsidRDefault="00137095" w:rsidP="00137095">
            <w:pPr>
              <w:jc w:val="center"/>
              <w:rPr>
                <w:bCs/>
              </w:rPr>
            </w:pPr>
            <w:r w:rsidRPr="00920E3E">
              <w:rPr>
                <w:bCs/>
                <w:sz w:val="22"/>
                <w:szCs w:val="22"/>
              </w:rPr>
              <w:t>Elaboração de projetos sociais e socioambientais (campo e cidade)</w:t>
            </w:r>
          </w:p>
          <w:p w:rsidR="00137095" w:rsidRDefault="00137095" w:rsidP="001370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(2)</w:t>
            </w:r>
          </w:p>
          <w:p w:rsidR="009C166D" w:rsidRDefault="009C166D" w:rsidP="00BF14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Tiago Rodrigues</w:t>
            </w:r>
          </w:p>
          <w:p w:rsidR="00BF147C" w:rsidRDefault="009C166D" w:rsidP="00BF14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BF147C">
              <w:rPr>
                <w:bCs/>
                <w:sz w:val="22"/>
                <w:szCs w:val="22"/>
              </w:rPr>
              <w:t>(Turma 01)</w:t>
            </w:r>
          </w:p>
          <w:p w:rsidR="00BF147C" w:rsidRDefault="00BF147C" w:rsidP="00BF147C">
            <w:pPr>
              <w:jc w:val="center"/>
              <w:rPr>
                <w:bCs/>
              </w:rPr>
            </w:pPr>
          </w:p>
          <w:p w:rsidR="00BF147C" w:rsidRDefault="00BF147C" w:rsidP="00BF14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Maíra Lopes</w:t>
            </w:r>
          </w:p>
          <w:p w:rsidR="00BF147C" w:rsidRDefault="00BF147C" w:rsidP="00BF147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(Turma 02) </w:t>
            </w:r>
          </w:p>
          <w:p w:rsidR="00BF147C" w:rsidRPr="00920E3E" w:rsidRDefault="00BF147C" w:rsidP="00137095">
            <w:pPr>
              <w:jc w:val="center"/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137095" w:rsidRPr="00BF147C" w:rsidRDefault="00137095" w:rsidP="00137095">
            <w:pPr>
              <w:jc w:val="center"/>
            </w:pPr>
            <w:r w:rsidRPr="00BF147C">
              <w:rPr>
                <w:sz w:val="22"/>
                <w:szCs w:val="22"/>
              </w:rPr>
              <w:t>CFP739</w:t>
            </w:r>
          </w:p>
          <w:p w:rsidR="00137095" w:rsidRPr="00BF147C" w:rsidRDefault="00137095" w:rsidP="00137095">
            <w:pPr>
              <w:jc w:val="center"/>
            </w:pPr>
            <w:r w:rsidRPr="00BF147C">
              <w:rPr>
                <w:sz w:val="22"/>
                <w:szCs w:val="22"/>
              </w:rPr>
              <w:t xml:space="preserve">Estágio Supervisionado III </w:t>
            </w:r>
          </w:p>
          <w:p w:rsidR="00137095" w:rsidRPr="00BF147C" w:rsidRDefault="00474231" w:rsidP="00137095">
            <w:pPr>
              <w:jc w:val="center"/>
            </w:pPr>
            <w:r>
              <w:rPr>
                <w:sz w:val="22"/>
                <w:szCs w:val="22"/>
              </w:rPr>
              <w:t>(6</w:t>
            </w:r>
            <w:r w:rsidR="00137095" w:rsidRPr="00BF147C">
              <w:rPr>
                <w:sz w:val="22"/>
                <w:szCs w:val="22"/>
              </w:rPr>
              <w:t>)</w:t>
            </w:r>
          </w:p>
          <w:p w:rsidR="00BF147C" w:rsidRPr="00BF147C" w:rsidRDefault="00BF147C" w:rsidP="00BF147C">
            <w:pPr>
              <w:jc w:val="center"/>
            </w:pPr>
            <w:r w:rsidRPr="00BF147C">
              <w:rPr>
                <w:sz w:val="22"/>
                <w:szCs w:val="22"/>
              </w:rPr>
              <w:t>Fábio Josué e Letícia Pereira</w:t>
            </w:r>
          </w:p>
          <w:p w:rsidR="00BF147C" w:rsidRPr="00BF147C" w:rsidRDefault="00BF147C" w:rsidP="00BF147C">
            <w:pPr>
              <w:jc w:val="center"/>
            </w:pPr>
            <w:r w:rsidRPr="00BF147C">
              <w:rPr>
                <w:sz w:val="22"/>
                <w:szCs w:val="22"/>
              </w:rPr>
              <w:t>(Turma 01)</w:t>
            </w:r>
          </w:p>
          <w:p w:rsidR="00BF147C" w:rsidRPr="00BF147C" w:rsidRDefault="00BF147C" w:rsidP="00BF147C">
            <w:pPr>
              <w:jc w:val="center"/>
            </w:pPr>
          </w:p>
          <w:p w:rsidR="00985A3D" w:rsidRDefault="00985A3D" w:rsidP="00985A3D">
            <w:pPr>
              <w:jc w:val="center"/>
              <w:rPr>
                <w:sz w:val="22"/>
                <w:szCs w:val="22"/>
              </w:rPr>
            </w:pPr>
            <w:r w:rsidRPr="00985A3D">
              <w:rPr>
                <w:sz w:val="22"/>
                <w:szCs w:val="22"/>
              </w:rPr>
              <w:t>Priscila Brasileiro e Tiago Rodrigues</w:t>
            </w:r>
          </w:p>
          <w:p w:rsidR="00BF147C" w:rsidRPr="00BF147C" w:rsidRDefault="00985A3D" w:rsidP="00BF147C">
            <w:pPr>
              <w:jc w:val="center"/>
            </w:pPr>
            <w:r w:rsidRPr="00BF147C">
              <w:rPr>
                <w:sz w:val="22"/>
                <w:szCs w:val="22"/>
              </w:rPr>
              <w:t xml:space="preserve"> </w:t>
            </w:r>
            <w:r w:rsidR="00BF147C" w:rsidRPr="00BF147C">
              <w:rPr>
                <w:sz w:val="22"/>
                <w:szCs w:val="22"/>
              </w:rPr>
              <w:t xml:space="preserve">(Turma 02) </w:t>
            </w:r>
          </w:p>
          <w:p w:rsidR="00137095" w:rsidRPr="00ED1E71" w:rsidRDefault="00137095" w:rsidP="0013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00"/>
          </w:tcPr>
          <w:p w:rsidR="00137095" w:rsidRDefault="00137095" w:rsidP="00BF147C">
            <w:pPr>
              <w:autoSpaceDE w:val="0"/>
              <w:autoSpaceDN w:val="0"/>
              <w:adjustRightInd w:val="0"/>
            </w:pPr>
          </w:p>
          <w:p w:rsidR="00137095" w:rsidRPr="00BF147C" w:rsidRDefault="00137095" w:rsidP="00137095">
            <w:pPr>
              <w:autoSpaceDE w:val="0"/>
              <w:autoSpaceDN w:val="0"/>
              <w:adjustRightInd w:val="0"/>
              <w:jc w:val="center"/>
            </w:pPr>
            <w:r w:rsidRPr="00BF147C">
              <w:rPr>
                <w:sz w:val="22"/>
                <w:szCs w:val="22"/>
              </w:rPr>
              <w:t>CFP739</w:t>
            </w:r>
          </w:p>
          <w:p w:rsidR="00137095" w:rsidRPr="00BF147C" w:rsidRDefault="00137095" w:rsidP="00137095">
            <w:pPr>
              <w:autoSpaceDE w:val="0"/>
              <w:autoSpaceDN w:val="0"/>
              <w:adjustRightInd w:val="0"/>
              <w:jc w:val="center"/>
            </w:pPr>
            <w:r w:rsidRPr="00BF147C">
              <w:rPr>
                <w:sz w:val="22"/>
                <w:szCs w:val="22"/>
              </w:rPr>
              <w:t xml:space="preserve">Estágio Supervisionado III </w:t>
            </w:r>
          </w:p>
          <w:p w:rsidR="00137095" w:rsidRPr="00BF147C" w:rsidRDefault="00474231" w:rsidP="0013709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(7</w:t>
            </w:r>
            <w:r w:rsidR="00137095" w:rsidRPr="00BF147C">
              <w:rPr>
                <w:sz w:val="22"/>
                <w:szCs w:val="22"/>
              </w:rPr>
              <w:t>)</w:t>
            </w:r>
          </w:p>
          <w:p w:rsidR="00BF147C" w:rsidRPr="00BF147C" w:rsidRDefault="00BF147C" w:rsidP="00BF147C">
            <w:pPr>
              <w:jc w:val="center"/>
            </w:pPr>
            <w:r w:rsidRPr="00BF147C">
              <w:rPr>
                <w:sz w:val="22"/>
                <w:szCs w:val="22"/>
              </w:rPr>
              <w:t>Fábio Josué e Letícia Pereira</w:t>
            </w:r>
          </w:p>
          <w:p w:rsidR="00BF147C" w:rsidRPr="00BF147C" w:rsidRDefault="00BF147C" w:rsidP="00BF147C">
            <w:pPr>
              <w:jc w:val="center"/>
            </w:pPr>
            <w:r w:rsidRPr="00BF147C">
              <w:rPr>
                <w:sz w:val="22"/>
                <w:szCs w:val="22"/>
              </w:rPr>
              <w:t>(Turma 01)</w:t>
            </w:r>
          </w:p>
          <w:p w:rsidR="00BF147C" w:rsidRDefault="00BF147C" w:rsidP="00BF147C">
            <w:pPr>
              <w:jc w:val="center"/>
            </w:pPr>
          </w:p>
          <w:p w:rsidR="00985A3D" w:rsidRPr="00985A3D" w:rsidRDefault="00985A3D" w:rsidP="00985A3D">
            <w:pPr>
              <w:jc w:val="center"/>
              <w:rPr>
                <w:sz w:val="22"/>
                <w:szCs w:val="22"/>
              </w:rPr>
            </w:pPr>
            <w:r w:rsidRPr="00985A3D">
              <w:rPr>
                <w:sz w:val="22"/>
                <w:szCs w:val="22"/>
              </w:rPr>
              <w:t>Priscila Brasileiro e Tiago Rodrigues</w:t>
            </w:r>
          </w:p>
          <w:p w:rsidR="00BF147C" w:rsidRPr="00BF147C" w:rsidRDefault="00985A3D" w:rsidP="00BF147C">
            <w:pPr>
              <w:jc w:val="center"/>
            </w:pPr>
            <w:r w:rsidRPr="00BF147C">
              <w:rPr>
                <w:sz w:val="22"/>
                <w:szCs w:val="22"/>
              </w:rPr>
              <w:t xml:space="preserve"> </w:t>
            </w:r>
            <w:r w:rsidR="00BF147C" w:rsidRPr="00BF147C">
              <w:rPr>
                <w:sz w:val="22"/>
                <w:szCs w:val="22"/>
              </w:rPr>
              <w:t xml:space="preserve">(Turma 02) </w:t>
            </w:r>
          </w:p>
          <w:p w:rsidR="00BF147C" w:rsidRPr="00920E3E" w:rsidRDefault="00BF147C" w:rsidP="001370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137095" w:rsidRDefault="00137095" w:rsidP="00137095">
            <w:pPr>
              <w:jc w:val="center"/>
              <w:rPr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CFP739</w:t>
            </w:r>
          </w:p>
          <w:p w:rsidR="00137095" w:rsidRDefault="00137095" w:rsidP="00137095">
            <w:pPr>
              <w:jc w:val="center"/>
            </w:pPr>
            <w:r w:rsidRPr="00920E3E">
              <w:rPr>
                <w:sz w:val="22"/>
                <w:szCs w:val="22"/>
              </w:rPr>
              <w:t xml:space="preserve">Estágio Supervisionado III </w:t>
            </w:r>
          </w:p>
          <w:p w:rsidR="00137095" w:rsidRDefault="00474231" w:rsidP="00137095">
            <w:pPr>
              <w:jc w:val="center"/>
            </w:pPr>
            <w:r>
              <w:rPr>
                <w:sz w:val="22"/>
                <w:szCs w:val="22"/>
              </w:rPr>
              <w:t>(8</w:t>
            </w:r>
            <w:r w:rsidR="00137095">
              <w:rPr>
                <w:sz w:val="22"/>
                <w:szCs w:val="22"/>
              </w:rPr>
              <w:t>)</w:t>
            </w:r>
          </w:p>
          <w:p w:rsidR="00BF147C" w:rsidRDefault="00BF147C" w:rsidP="00BF147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Fábio Josué e Letícia Pereira</w:t>
            </w:r>
          </w:p>
          <w:p w:rsidR="00BF147C" w:rsidRDefault="00BF147C" w:rsidP="00BF147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(Turma 01)</w:t>
            </w:r>
          </w:p>
          <w:p w:rsidR="00BF147C" w:rsidRDefault="00BF147C" w:rsidP="00BF147C">
            <w:pPr>
              <w:jc w:val="center"/>
              <w:rPr>
                <w:sz w:val="20"/>
              </w:rPr>
            </w:pPr>
          </w:p>
          <w:p w:rsidR="00985A3D" w:rsidRPr="00985A3D" w:rsidRDefault="00985A3D" w:rsidP="00985A3D">
            <w:pPr>
              <w:jc w:val="center"/>
              <w:rPr>
                <w:sz w:val="22"/>
                <w:szCs w:val="22"/>
              </w:rPr>
            </w:pPr>
            <w:r w:rsidRPr="00985A3D">
              <w:rPr>
                <w:sz w:val="22"/>
                <w:szCs w:val="22"/>
              </w:rPr>
              <w:t>Priscila Brasileiro e Tiago Rodrigues</w:t>
            </w:r>
          </w:p>
          <w:p w:rsidR="00BF147C" w:rsidRPr="00312C67" w:rsidRDefault="00985A3D" w:rsidP="00BF147C">
            <w:pPr>
              <w:jc w:val="center"/>
            </w:pPr>
            <w:r>
              <w:rPr>
                <w:sz w:val="20"/>
                <w:szCs w:val="22"/>
              </w:rPr>
              <w:t xml:space="preserve"> </w:t>
            </w:r>
            <w:r w:rsidR="00BF147C">
              <w:rPr>
                <w:sz w:val="20"/>
                <w:szCs w:val="22"/>
              </w:rPr>
              <w:t xml:space="preserve">(Turma 02) </w:t>
            </w:r>
          </w:p>
          <w:p w:rsidR="00137095" w:rsidRPr="00723C0F" w:rsidRDefault="00137095" w:rsidP="00137095">
            <w:pPr>
              <w:jc w:val="center"/>
            </w:pPr>
          </w:p>
        </w:tc>
        <w:tc>
          <w:tcPr>
            <w:tcW w:w="1559" w:type="dxa"/>
          </w:tcPr>
          <w:p w:rsidR="00137095" w:rsidRDefault="00137095" w:rsidP="00137095"/>
          <w:p w:rsidR="00137095" w:rsidRDefault="00137095" w:rsidP="00137095"/>
          <w:p w:rsidR="00137095" w:rsidRDefault="00137095" w:rsidP="00137095"/>
          <w:p w:rsidR="00137095" w:rsidRDefault="00137095" w:rsidP="00137095"/>
          <w:p w:rsidR="00137095" w:rsidRDefault="00137095" w:rsidP="00137095"/>
          <w:p w:rsidR="00137095" w:rsidRDefault="00137095" w:rsidP="00137095"/>
          <w:p w:rsidR="00137095" w:rsidRDefault="00137095" w:rsidP="00137095"/>
          <w:p w:rsidR="00137095" w:rsidRDefault="00137095" w:rsidP="00137095"/>
          <w:p w:rsidR="00137095" w:rsidRDefault="00137095" w:rsidP="00137095"/>
          <w:p w:rsidR="00137095" w:rsidRDefault="00137095" w:rsidP="00137095"/>
          <w:p w:rsidR="00137095" w:rsidRDefault="00137095" w:rsidP="00137095"/>
          <w:p w:rsidR="00137095" w:rsidRPr="00FB184A" w:rsidRDefault="00137095" w:rsidP="00137095"/>
        </w:tc>
      </w:tr>
      <w:tr w:rsidR="00137095" w:rsidRPr="00B54AC1" w:rsidTr="00474231">
        <w:trPr>
          <w:trHeight w:val="135"/>
        </w:trPr>
        <w:tc>
          <w:tcPr>
            <w:tcW w:w="1478" w:type="dxa"/>
            <w:vAlign w:val="center"/>
          </w:tcPr>
          <w:p w:rsidR="00137095" w:rsidRDefault="00137095" w:rsidP="001370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137095" w:rsidRDefault="00137095" w:rsidP="001370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  <w:p w:rsidR="00137095" w:rsidRDefault="00137095" w:rsidP="001370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474231" w:rsidRDefault="00474231" w:rsidP="00474231">
            <w:pPr>
              <w:jc w:val="center"/>
              <w:rPr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CFP738</w:t>
            </w:r>
          </w:p>
          <w:p w:rsidR="00474231" w:rsidRDefault="00474231" w:rsidP="00474231">
            <w:pPr>
              <w:jc w:val="center"/>
              <w:rPr>
                <w:bCs/>
              </w:rPr>
            </w:pPr>
            <w:r w:rsidRPr="00920E3E">
              <w:rPr>
                <w:bCs/>
                <w:sz w:val="22"/>
                <w:szCs w:val="22"/>
              </w:rPr>
              <w:t>Elaboração de projetos sociais e socioambientais (campo e cidade)</w:t>
            </w:r>
          </w:p>
          <w:p w:rsidR="00474231" w:rsidRDefault="00474231" w:rsidP="004742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(3)</w:t>
            </w:r>
          </w:p>
          <w:p w:rsidR="00474231" w:rsidRDefault="009C166D" w:rsidP="004742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Tiago Rodrigues</w:t>
            </w:r>
          </w:p>
          <w:p w:rsidR="00474231" w:rsidRDefault="00474231" w:rsidP="004742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(Turma 01)</w:t>
            </w:r>
          </w:p>
          <w:p w:rsidR="00474231" w:rsidRDefault="00474231" w:rsidP="00474231">
            <w:pPr>
              <w:jc w:val="center"/>
              <w:rPr>
                <w:bCs/>
              </w:rPr>
            </w:pPr>
          </w:p>
          <w:p w:rsidR="00474231" w:rsidRDefault="00474231" w:rsidP="004742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Maíra Lopes</w:t>
            </w:r>
          </w:p>
          <w:p w:rsidR="00F34D8F" w:rsidRPr="00474231" w:rsidRDefault="00474231" w:rsidP="0047423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(Turma 02) 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474231" w:rsidRPr="00BF147C" w:rsidRDefault="00474231" w:rsidP="00474231">
            <w:pPr>
              <w:jc w:val="center"/>
            </w:pPr>
            <w:r w:rsidRPr="00BF147C">
              <w:rPr>
                <w:sz w:val="22"/>
                <w:szCs w:val="22"/>
              </w:rPr>
              <w:t>CFP739</w:t>
            </w:r>
          </w:p>
          <w:p w:rsidR="00474231" w:rsidRPr="00BF147C" w:rsidRDefault="00474231" w:rsidP="00474231">
            <w:pPr>
              <w:jc w:val="center"/>
            </w:pPr>
            <w:r w:rsidRPr="00BF147C">
              <w:rPr>
                <w:sz w:val="22"/>
                <w:szCs w:val="22"/>
              </w:rPr>
              <w:t xml:space="preserve">Estágio Supervisionado III </w:t>
            </w:r>
          </w:p>
          <w:p w:rsidR="00474231" w:rsidRPr="00BF147C" w:rsidRDefault="00474231" w:rsidP="00474231">
            <w:pPr>
              <w:jc w:val="center"/>
            </w:pPr>
            <w:r>
              <w:rPr>
                <w:sz w:val="22"/>
                <w:szCs w:val="22"/>
              </w:rPr>
              <w:t>(5</w:t>
            </w:r>
            <w:r w:rsidRPr="00BF147C">
              <w:rPr>
                <w:sz w:val="22"/>
                <w:szCs w:val="22"/>
              </w:rPr>
              <w:t>)</w:t>
            </w:r>
          </w:p>
          <w:p w:rsidR="00474231" w:rsidRPr="00BF147C" w:rsidRDefault="00474231" w:rsidP="00474231">
            <w:pPr>
              <w:jc w:val="center"/>
            </w:pPr>
            <w:r w:rsidRPr="00BF147C">
              <w:rPr>
                <w:sz w:val="22"/>
                <w:szCs w:val="22"/>
              </w:rPr>
              <w:t>Fábio Josué e Letícia Pereira</w:t>
            </w:r>
          </w:p>
          <w:p w:rsidR="00474231" w:rsidRDefault="00474231" w:rsidP="00474231">
            <w:pPr>
              <w:jc w:val="center"/>
              <w:rPr>
                <w:sz w:val="22"/>
                <w:szCs w:val="22"/>
              </w:rPr>
            </w:pPr>
            <w:r w:rsidRPr="00BF147C">
              <w:rPr>
                <w:sz w:val="22"/>
                <w:szCs w:val="22"/>
              </w:rPr>
              <w:t>(Turma 01)</w:t>
            </w:r>
          </w:p>
          <w:p w:rsidR="00985A3D" w:rsidRPr="00BF147C" w:rsidRDefault="00985A3D" w:rsidP="00474231">
            <w:pPr>
              <w:jc w:val="center"/>
            </w:pPr>
          </w:p>
          <w:p w:rsidR="00474231" w:rsidRPr="00985A3D" w:rsidRDefault="00985A3D" w:rsidP="00985A3D">
            <w:pPr>
              <w:jc w:val="center"/>
              <w:rPr>
                <w:sz w:val="22"/>
                <w:szCs w:val="22"/>
              </w:rPr>
            </w:pPr>
            <w:r w:rsidRPr="00985A3D">
              <w:rPr>
                <w:sz w:val="22"/>
                <w:szCs w:val="22"/>
              </w:rPr>
              <w:t>Priscila Brasileiro e Tiago Rodrigues</w:t>
            </w:r>
          </w:p>
          <w:p w:rsidR="00137095" w:rsidRPr="00474231" w:rsidRDefault="00985A3D" w:rsidP="00474231">
            <w:pPr>
              <w:jc w:val="center"/>
            </w:pPr>
            <w:r w:rsidRPr="00BF147C">
              <w:rPr>
                <w:sz w:val="22"/>
                <w:szCs w:val="22"/>
              </w:rPr>
              <w:t xml:space="preserve"> </w:t>
            </w:r>
            <w:r w:rsidR="00474231" w:rsidRPr="00BF147C">
              <w:rPr>
                <w:sz w:val="22"/>
                <w:szCs w:val="22"/>
              </w:rPr>
              <w:t xml:space="preserve">(Turma 02) </w:t>
            </w:r>
          </w:p>
        </w:tc>
        <w:tc>
          <w:tcPr>
            <w:tcW w:w="2410" w:type="dxa"/>
            <w:shd w:val="clear" w:color="auto" w:fill="9BBB59" w:themeFill="accent3"/>
            <w:vAlign w:val="center"/>
          </w:tcPr>
          <w:p w:rsidR="00137095" w:rsidRPr="00474231" w:rsidRDefault="00137095" w:rsidP="00474231">
            <w:pPr>
              <w:jc w:val="center"/>
            </w:pPr>
            <w:r w:rsidRPr="00474231">
              <w:t>CFP736</w:t>
            </w:r>
          </w:p>
          <w:p w:rsidR="00137095" w:rsidRPr="00474231" w:rsidRDefault="00137095" w:rsidP="00474231">
            <w:pPr>
              <w:jc w:val="center"/>
            </w:pPr>
            <w:r w:rsidRPr="00474231">
              <w:t>Transição nos Sistemas Agroecológicos de Produção</w:t>
            </w:r>
          </w:p>
          <w:p w:rsidR="00137095" w:rsidRDefault="00137095" w:rsidP="004742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(4)</w:t>
            </w:r>
          </w:p>
          <w:p w:rsidR="00F34D8F" w:rsidRDefault="00F34D8F" w:rsidP="004742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Franklin Plessmann</w:t>
            </w:r>
          </w:p>
          <w:p w:rsidR="00F34D8F" w:rsidRPr="00920E3E" w:rsidRDefault="00F34D8F" w:rsidP="00474231">
            <w:pPr>
              <w:jc w:val="center"/>
            </w:pPr>
            <w:r>
              <w:rPr>
                <w:bCs/>
                <w:sz w:val="22"/>
                <w:szCs w:val="22"/>
              </w:rPr>
              <w:t>Turma Única</w:t>
            </w:r>
          </w:p>
        </w:tc>
        <w:tc>
          <w:tcPr>
            <w:tcW w:w="2409" w:type="dxa"/>
            <w:shd w:val="clear" w:color="auto" w:fill="9BBB59" w:themeFill="accent3"/>
            <w:vAlign w:val="center"/>
          </w:tcPr>
          <w:p w:rsidR="00137095" w:rsidRPr="00F34D8F" w:rsidRDefault="00137095" w:rsidP="00F34D8F">
            <w:pPr>
              <w:jc w:val="center"/>
            </w:pPr>
            <w:r w:rsidRPr="00F34D8F">
              <w:rPr>
                <w:sz w:val="22"/>
                <w:szCs w:val="22"/>
              </w:rPr>
              <w:t>CFP736</w:t>
            </w:r>
          </w:p>
          <w:p w:rsidR="00137095" w:rsidRPr="00F34D8F" w:rsidRDefault="00137095" w:rsidP="00F34D8F">
            <w:pPr>
              <w:jc w:val="center"/>
            </w:pPr>
            <w:r w:rsidRPr="00F34D8F">
              <w:rPr>
                <w:sz w:val="22"/>
                <w:szCs w:val="22"/>
              </w:rPr>
              <w:t>Transição nos Sistemas Agroecológicos de Produção</w:t>
            </w:r>
          </w:p>
          <w:p w:rsidR="00137095" w:rsidRDefault="00137095" w:rsidP="00F34D8F">
            <w:pPr>
              <w:jc w:val="center"/>
            </w:pPr>
            <w:r w:rsidRPr="00F34D8F">
              <w:rPr>
                <w:sz w:val="22"/>
                <w:szCs w:val="22"/>
              </w:rPr>
              <w:t>(5)</w:t>
            </w:r>
          </w:p>
          <w:p w:rsidR="00F34D8F" w:rsidRDefault="00F34D8F" w:rsidP="00F34D8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Franklin Plessmann</w:t>
            </w:r>
          </w:p>
          <w:p w:rsidR="00F34D8F" w:rsidRPr="00137095" w:rsidRDefault="00F34D8F" w:rsidP="00F34D8F">
            <w:pPr>
              <w:jc w:val="center"/>
            </w:pPr>
            <w:r>
              <w:rPr>
                <w:bCs/>
                <w:sz w:val="22"/>
                <w:szCs w:val="22"/>
              </w:rPr>
              <w:t>Turma Única</w:t>
            </w:r>
          </w:p>
        </w:tc>
        <w:tc>
          <w:tcPr>
            <w:tcW w:w="2410" w:type="dxa"/>
            <w:shd w:val="clear" w:color="auto" w:fill="9BBB59" w:themeFill="accent3"/>
            <w:vAlign w:val="center"/>
          </w:tcPr>
          <w:p w:rsidR="00474231" w:rsidRPr="00F34D8F" w:rsidRDefault="00474231" w:rsidP="00474231">
            <w:pPr>
              <w:jc w:val="center"/>
            </w:pPr>
            <w:r w:rsidRPr="00F34D8F">
              <w:rPr>
                <w:sz w:val="22"/>
                <w:szCs w:val="22"/>
              </w:rPr>
              <w:t>CFP736</w:t>
            </w:r>
          </w:p>
          <w:p w:rsidR="00474231" w:rsidRPr="00F34D8F" w:rsidRDefault="00474231" w:rsidP="00474231">
            <w:pPr>
              <w:jc w:val="center"/>
            </w:pPr>
            <w:r w:rsidRPr="00F34D8F">
              <w:rPr>
                <w:sz w:val="22"/>
                <w:szCs w:val="22"/>
              </w:rPr>
              <w:t>Transição nos Sistemas Agroecológicos de Produção</w:t>
            </w:r>
          </w:p>
          <w:p w:rsidR="00474231" w:rsidRDefault="00474231" w:rsidP="00474231">
            <w:pPr>
              <w:jc w:val="center"/>
            </w:pPr>
            <w:r>
              <w:rPr>
                <w:sz w:val="22"/>
                <w:szCs w:val="22"/>
              </w:rPr>
              <w:t>(6</w:t>
            </w:r>
            <w:r w:rsidRPr="00F34D8F">
              <w:rPr>
                <w:sz w:val="22"/>
                <w:szCs w:val="22"/>
              </w:rPr>
              <w:t>)</w:t>
            </w:r>
          </w:p>
          <w:p w:rsidR="00474231" w:rsidRDefault="00474231" w:rsidP="004742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Franklin Plessmann</w:t>
            </w:r>
          </w:p>
          <w:p w:rsidR="00137095" w:rsidRPr="00723C0F" w:rsidRDefault="00474231" w:rsidP="00474231">
            <w:pPr>
              <w:jc w:val="center"/>
            </w:pPr>
            <w:r>
              <w:rPr>
                <w:bCs/>
                <w:sz w:val="22"/>
                <w:szCs w:val="22"/>
              </w:rPr>
              <w:t>Turma Única</w:t>
            </w:r>
          </w:p>
        </w:tc>
        <w:tc>
          <w:tcPr>
            <w:tcW w:w="1559" w:type="dxa"/>
          </w:tcPr>
          <w:p w:rsidR="00137095" w:rsidRDefault="00137095" w:rsidP="00137095">
            <w:pPr>
              <w:jc w:val="center"/>
            </w:pPr>
          </w:p>
          <w:p w:rsidR="00137095" w:rsidRDefault="00137095" w:rsidP="00137095">
            <w:pPr>
              <w:jc w:val="center"/>
            </w:pPr>
          </w:p>
          <w:p w:rsidR="00137095" w:rsidRDefault="00137095" w:rsidP="00137095">
            <w:pPr>
              <w:jc w:val="center"/>
            </w:pPr>
          </w:p>
          <w:p w:rsidR="00137095" w:rsidRDefault="00137095" w:rsidP="00137095">
            <w:pPr>
              <w:jc w:val="center"/>
            </w:pPr>
          </w:p>
          <w:p w:rsidR="00137095" w:rsidRDefault="00137095" w:rsidP="00137095">
            <w:pPr>
              <w:jc w:val="center"/>
            </w:pPr>
          </w:p>
          <w:p w:rsidR="00137095" w:rsidRDefault="00137095" w:rsidP="00137095">
            <w:pPr>
              <w:jc w:val="center"/>
            </w:pPr>
          </w:p>
          <w:p w:rsidR="00137095" w:rsidRDefault="00137095" w:rsidP="00137095">
            <w:pPr>
              <w:jc w:val="center"/>
            </w:pPr>
          </w:p>
          <w:p w:rsidR="00137095" w:rsidRDefault="00137095" w:rsidP="00137095">
            <w:pPr>
              <w:jc w:val="center"/>
            </w:pPr>
          </w:p>
          <w:p w:rsidR="00137095" w:rsidRDefault="00137095" w:rsidP="00137095">
            <w:pPr>
              <w:jc w:val="center"/>
            </w:pPr>
          </w:p>
          <w:p w:rsidR="00137095" w:rsidRDefault="00137095" w:rsidP="00137095">
            <w:pPr>
              <w:jc w:val="center"/>
            </w:pPr>
          </w:p>
          <w:p w:rsidR="00137095" w:rsidRPr="00FB184A" w:rsidRDefault="00137095" w:rsidP="00F34D8F"/>
        </w:tc>
      </w:tr>
      <w:tr w:rsidR="00137095" w:rsidRPr="004824FA" w:rsidTr="003D79AD">
        <w:trPr>
          <w:trHeight w:val="520"/>
        </w:trPr>
        <w:tc>
          <w:tcPr>
            <w:tcW w:w="1478" w:type="dxa"/>
            <w:shd w:val="clear" w:color="auto" w:fill="E6E6E6"/>
          </w:tcPr>
          <w:p w:rsidR="00137095" w:rsidRPr="004824FA" w:rsidRDefault="00137095" w:rsidP="0013709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</w:tcPr>
          <w:p w:rsidR="00137095" w:rsidRPr="004824FA" w:rsidRDefault="00137095" w:rsidP="001370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(04/12)</w:t>
            </w:r>
          </w:p>
        </w:tc>
        <w:tc>
          <w:tcPr>
            <w:tcW w:w="2552" w:type="dxa"/>
            <w:shd w:val="clear" w:color="auto" w:fill="E6E6E6"/>
          </w:tcPr>
          <w:p w:rsidR="00137095" w:rsidRPr="004824FA" w:rsidRDefault="00137095" w:rsidP="001370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(05/12)</w:t>
            </w:r>
          </w:p>
        </w:tc>
        <w:tc>
          <w:tcPr>
            <w:tcW w:w="2410" w:type="dxa"/>
            <w:shd w:val="clear" w:color="auto" w:fill="E6E6E6"/>
          </w:tcPr>
          <w:p w:rsidR="00137095" w:rsidRPr="004824FA" w:rsidRDefault="00137095" w:rsidP="001370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(06/12)</w:t>
            </w:r>
          </w:p>
        </w:tc>
        <w:tc>
          <w:tcPr>
            <w:tcW w:w="2409" w:type="dxa"/>
            <w:shd w:val="clear" w:color="auto" w:fill="E6E6E6"/>
          </w:tcPr>
          <w:p w:rsidR="00137095" w:rsidRPr="004824FA" w:rsidRDefault="00137095" w:rsidP="001370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(07/12)</w:t>
            </w:r>
          </w:p>
        </w:tc>
        <w:tc>
          <w:tcPr>
            <w:tcW w:w="2410" w:type="dxa"/>
            <w:shd w:val="clear" w:color="auto" w:fill="E6E6E6"/>
          </w:tcPr>
          <w:p w:rsidR="00137095" w:rsidRPr="00E30A12" w:rsidRDefault="00137095" w:rsidP="001370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SEXTA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(08/12)</w:t>
            </w:r>
          </w:p>
        </w:tc>
        <w:tc>
          <w:tcPr>
            <w:tcW w:w="1559" w:type="dxa"/>
            <w:shd w:val="clear" w:color="auto" w:fill="E6E6E6"/>
          </w:tcPr>
          <w:p w:rsidR="00137095" w:rsidRPr="00E30A12" w:rsidRDefault="00137095" w:rsidP="001370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SÁBADO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(09/12)</w:t>
            </w:r>
          </w:p>
        </w:tc>
      </w:tr>
      <w:tr w:rsidR="00137095" w:rsidRPr="00B54AC1" w:rsidTr="00137095">
        <w:trPr>
          <w:trHeight w:val="3399"/>
        </w:trPr>
        <w:tc>
          <w:tcPr>
            <w:tcW w:w="1478" w:type="dxa"/>
            <w:vAlign w:val="center"/>
          </w:tcPr>
          <w:p w:rsidR="00137095" w:rsidRDefault="00137095" w:rsidP="001370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137095" w:rsidRPr="00A05A4E" w:rsidRDefault="00137095" w:rsidP="001370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137095" w:rsidRDefault="00137095" w:rsidP="00137095">
            <w:pPr>
              <w:jc w:val="center"/>
              <w:rPr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CFP738</w:t>
            </w:r>
          </w:p>
          <w:p w:rsidR="00137095" w:rsidRDefault="00137095" w:rsidP="00137095">
            <w:pPr>
              <w:jc w:val="center"/>
              <w:rPr>
                <w:bCs/>
              </w:rPr>
            </w:pPr>
            <w:r w:rsidRPr="00920E3E">
              <w:rPr>
                <w:bCs/>
                <w:sz w:val="22"/>
                <w:szCs w:val="22"/>
              </w:rPr>
              <w:t>Elaboração de projetos sociais e socioambientais (campo e cidade)</w:t>
            </w:r>
          </w:p>
          <w:p w:rsidR="00137095" w:rsidRDefault="00474231" w:rsidP="0013709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(4</w:t>
            </w:r>
            <w:r w:rsidR="00137095">
              <w:rPr>
                <w:bCs/>
                <w:sz w:val="22"/>
                <w:szCs w:val="22"/>
              </w:rPr>
              <w:t>)</w:t>
            </w:r>
          </w:p>
          <w:p w:rsidR="002D7FE4" w:rsidRDefault="009C166D" w:rsidP="002D7FE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Tiago Rodrigues</w:t>
            </w:r>
          </w:p>
          <w:p w:rsidR="002D7FE4" w:rsidRDefault="002D7FE4" w:rsidP="002D7FE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(Turma 01)</w:t>
            </w:r>
          </w:p>
          <w:p w:rsidR="002D7FE4" w:rsidRDefault="002D7FE4" w:rsidP="002D7FE4">
            <w:pPr>
              <w:jc w:val="center"/>
              <w:rPr>
                <w:bCs/>
              </w:rPr>
            </w:pPr>
          </w:p>
          <w:p w:rsidR="002D7FE4" w:rsidRDefault="002D7FE4" w:rsidP="002D7FE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Maíra Lopes</w:t>
            </w:r>
          </w:p>
          <w:p w:rsidR="002D7FE4" w:rsidRDefault="002D7FE4" w:rsidP="002D7FE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(Turma 02) </w:t>
            </w:r>
          </w:p>
          <w:p w:rsidR="00137095" w:rsidRPr="00ED1E71" w:rsidRDefault="00137095" w:rsidP="001370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9594" w:themeFill="accent2" w:themeFillTint="99"/>
            <w:vAlign w:val="center"/>
          </w:tcPr>
          <w:p w:rsidR="00137095" w:rsidRDefault="00137095" w:rsidP="00137095">
            <w:pPr>
              <w:jc w:val="center"/>
              <w:rPr>
                <w:sz w:val="20"/>
                <w:szCs w:val="20"/>
              </w:rPr>
            </w:pPr>
          </w:p>
          <w:p w:rsidR="00137095" w:rsidRDefault="00137095" w:rsidP="00137095">
            <w:pPr>
              <w:jc w:val="center"/>
              <w:rPr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CFP738</w:t>
            </w:r>
          </w:p>
          <w:p w:rsidR="00137095" w:rsidRDefault="00137095" w:rsidP="00137095">
            <w:pPr>
              <w:jc w:val="center"/>
              <w:rPr>
                <w:bCs/>
              </w:rPr>
            </w:pPr>
            <w:r w:rsidRPr="00920E3E">
              <w:rPr>
                <w:bCs/>
                <w:sz w:val="22"/>
                <w:szCs w:val="22"/>
              </w:rPr>
              <w:t>Elaboração de projetos sociais e socioambientais (campo e cidade)</w:t>
            </w:r>
          </w:p>
          <w:p w:rsidR="00137095" w:rsidRDefault="00474231" w:rsidP="001370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(6</w:t>
            </w:r>
            <w:r w:rsidR="00137095">
              <w:rPr>
                <w:bCs/>
                <w:sz w:val="22"/>
                <w:szCs w:val="22"/>
              </w:rPr>
              <w:t>)</w:t>
            </w:r>
          </w:p>
          <w:p w:rsidR="002D7FE4" w:rsidRDefault="009C166D" w:rsidP="002D7FE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Tiago Rodrigues</w:t>
            </w:r>
          </w:p>
          <w:p w:rsidR="002D7FE4" w:rsidRDefault="002D7FE4" w:rsidP="002D7FE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(Turma 01)</w:t>
            </w:r>
          </w:p>
          <w:p w:rsidR="002D7FE4" w:rsidRDefault="002D7FE4" w:rsidP="002D7FE4">
            <w:pPr>
              <w:jc w:val="center"/>
              <w:rPr>
                <w:bCs/>
              </w:rPr>
            </w:pPr>
          </w:p>
          <w:p w:rsidR="002D7FE4" w:rsidRDefault="002D7FE4" w:rsidP="002D7FE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Maíra Lopes</w:t>
            </w:r>
          </w:p>
          <w:p w:rsidR="002D7FE4" w:rsidRDefault="002D7FE4" w:rsidP="002D7FE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(Turma 02) </w:t>
            </w:r>
          </w:p>
          <w:p w:rsidR="002D7FE4" w:rsidRPr="00920E3E" w:rsidRDefault="002D7FE4" w:rsidP="00137095">
            <w:pPr>
              <w:jc w:val="center"/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137095" w:rsidRPr="00817226" w:rsidRDefault="00137095" w:rsidP="00137095">
            <w:pPr>
              <w:jc w:val="center"/>
              <w:rPr>
                <w:sz w:val="20"/>
                <w:szCs w:val="20"/>
              </w:rPr>
            </w:pPr>
            <w:r w:rsidRPr="00817226">
              <w:rPr>
                <w:sz w:val="20"/>
                <w:szCs w:val="20"/>
              </w:rPr>
              <w:t>CFP739</w:t>
            </w:r>
          </w:p>
          <w:p w:rsidR="00137095" w:rsidRPr="00817226" w:rsidRDefault="00137095" w:rsidP="00137095">
            <w:pPr>
              <w:jc w:val="center"/>
              <w:rPr>
                <w:sz w:val="20"/>
                <w:szCs w:val="20"/>
              </w:rPr>
            </w:pPr>
            <w:r w:rsidRPr="00817226">
              <w:rPr>
                <w:sz w:val="20"/>
                <w:szCs w:val="20"/>
              </w:rPr>
              <w:t xml:space="preserve">Estágio Supervisionado III </w:t>
            </w:r>
          </w:p>
          <w:p w:rsidR="00137095" w:rsidRPr="00817226" w:rsidRDefault="00474231" w:rsidP="0013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</w:t>
            </w:r>
            <w:r w:rsidR="00137095" w:rsidRPr="00817226">
              <w:rPr>
                <w:sz w:val="20"/>
                <w:szCs w:val="20"/>
              </w:rPr>
              <w:t>)</w:t>
            </w:r>
          </w:p>
          <w:p w:rsidR="00572D82" w:rsidRPr="00BF147C" w:rsidRDefault="00572D82" w:rsidP="00572D82">
            <w:pPr>
              <w:jc w:val="center"/>
            </w:pPr>
            <w:r w:rsidRPr="00BF147C">
              <w:rPr>
                <w:sz w:val="22"/>
                <w:szCs w:val="22"/>
              </w:rPr>
              <w:t>Fábio Josué e Letícia Pereira</w:t>
            </w:r>
          </w:p>
          <w:p w:rsidR="00572D82" w:rsidRPr="00BF147C" w:rsidRDefault="00572D82" w:rsidP="00572D82">
            <w:pPr>
              <w:jc w:val="center"/>
            </w:pPr>
            <w:r w:rsidRPr="00BF147C">
              <w:rPr>
                <w:sz w:val="22"/>
                <w:szCs w:val="22"/>
              </w:rPr>
              <w:t>(Turma 01)</w:t>
            </w:r>
          </w:p>
          <w:p w:rsidR="00572D82" w:rsidRPr="00BF147C" w:rsidRDefault="00572D82" w:rsidP="00572D82">
            <w:pPr>
              <w:jc w:val="center"/>
            </w:pPr>
          </w:p>
          <w:p w:rsidR="00985A3D" w:rsidRDefault="00985A3D" w:rsidP="00985A3D">
            <w:pPr>
              <w:jc w:val="center"/>
              <w:rPr>
                <w:sz w:val="22"/>
                <w:szCs w:val="22"/>
              </w:rPr>
            </w:pPr>
            <w:r w:rsidRPr="00985A3D">
              <w:rPr>
                <w:sz w:val="22"/>
                <w:szCs w:val="22"/>
              </w:rPr>
              <w:t>Priscila Brasileiro e Tiago Rodrigues</w:t>
            </w:r>
          </w:p>
          <w:p w:rsidR="00572D82" w:rsidRPr="00BF147C" w:rsidRDefault="00985A3D" w:rsidP="00572D82">
            <w:pPr>
              <w:jc w:val="center"/>
            </w:pPr>
            <w:r w:rsidRPr="00BF147C">
              <w:rPr>
                <w:sz w:val="22"/>
                <w:szCs w:val="22"/>
              </w:rPr>
              <w:t xml:space="preserve"> </w:t>
            </w:r>
            <w:r w:rsidR="00572D82" w:rsidRPr="00BF147C">
              <w:rPr>
                <w:sz w:val="22"/>
                <w:szCs w:val="22"/>
              </w:rPr>
              <w:t xml:space="preserve">(Turma 02) </w:t>
            </w:r>
          </w:p>
          <w:p w:rsidR="00137095" w:rsidRPr="00ED1E71" w:rsidRDefault="00137095" w:rsidP="0013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00"/>
          </w:tcPr>
          <w:p w:rsidR="00137095" w:rsidRDefault="00137095" w:rsidP="00572D82">
            <w:pPr>
              <w:autoSpaceDE w:val="0"/>
              <w:autoSpaceDN w:val="0"/>
              <w:adjustRightInd w:val="0"/>
            </w:pPr>
          </w:p>
          <w:p w:rsidR="00137095" w:rsidRDefault="00137095" w:rsidP="00137095">
            <w:pPr>
              <w:autoSpaceDE w:val="0"/>
              <w:autoSpaceDN w:val="0"/>
              <w:adjustRightInd w:val="0"/>
              <w:jc w:val="center"/>
            </w:pPr>
            <w:r>
              <w:t>CFP739</w:t>
            </w:r>
          </w:p>
          <w:p w:rsidR="00137095" w:rsidRDefault="00137095" w:rsidP="00137095">
            <w:pPr>
              <w:autoSpaceDE w:val="0"/>
              <w:autoSpaceDN w:val="0"/>
              <w:adjustRightInd w:val="0"/>
              <w:jc w:val="center"/>
            </w:pPr>
            <w:r>
              <w:t xml:space="preserve">Estágio Supervisionado III </w:t>
            </w:r>
          </w:p>
          <w:p w:rsidR="00137095" w:rsidRDefault="00474231" w:rsidP="00137095">
            <w:pPr>
              <w:autoSpaceDE w:val="0"/>
              <w:autoSpaceDN w:val="0"/>
              <w:adjustRightInd w:val="0"/>
              <w:jc w:val="center"/>
            </w:pPr>
            <w:r>
              <w:t>(11</w:t>
            </w:r>
            <w:r w:rsidR="00137095">
              <w:t>)</w:t>
            </w:r>
          </w:p>
          <w:p w:rsidR="00572D82" w:rsidRPr="00BF147C" w:rsidRDefault="00572D82" w:rsidP="00572D82">
            <w:pPr>
              <w:jc w:val="center"/>
            </w:pPr>
            <w:r w:rsidRPr="00BF147C">
              <w:rPr>
                <w:sz w:val="22"/>
                <w:szCs w:val="22"/>
              </w:rPr>
              <w:t>Fábio Josué e Letícia Pereira</w:t>
            </w:r>
          </w:p>
          <w:p w:rsidR="00572D82" w:rsidRPr="00BF147C" w:rsidRDefault="00572D82" w:rsidP="00572D82">
            <w:pPr>
              <w:jc w:val="center"/>
            </w:pPr>
            <w:r w:rsidRPr="00BF147C">
              <w:rPr>
                <w:sz w:val="22"/>
                <w:szCs w:val="22"/>
              </w:rPr>
              <w:t>(Turma 01)</w:t>
            </w:r>
          </w:p>
          <w:p w:rsidR="00572D82" w:rsidRPr="00BF147C" w:rsidRDefault="00572D82" w:rsidP="00572D82">
            <w:pPr>
              <w:jc w:val="center"/>
            </w:pPr>
          </w:p>
          <w:p w:rsidR="00985A3D" w:rsidRPr="00985A3D" w:rsidRDefault="00985A3D" w:rsidP="00985A3D">
            <w:pPr>
              <w:jc w:val="center"/>
              <w:rPr>
                <w:sz w:val="22"/>
                <w:szCs w:val="22"/>
              </w:rPr>
            </w:pPr>
            <w:r w:rsidRPr="00985A3D">
              <w:rPr>
                <w:sz w:val="22"/>
                <w:szCs w:val="22"/>
              </w:rPr>
              <w:t>Priscila Brasileiro e Tiago Rodrigues</w:t>
            </w:r>
          </w:p>
          <w:p w:rsidR="00572D82" w:rsidRPr="00BF147C" w:rsidRDefault="00985A3D" w:rsidP="00572D82">
            <w:pPr>
              <w:jc w:val="center"/>
            </w:pPr>
            <w:r w:rsidRPr="00BF147C">
              <w:rPr>
                <w:sz w:val="22"/>
                <w:szCs w:val="22"/>
              </w:rPr>
              <w:t xml:space="preserve"> </w:t>
            </w:r>
            <w:r w:rsidR="00572D82" w:rsidRPr="00BF147C">
              <w:rPr>
                <w:sz w:val="22"/>
                <w:szCs w:val="22"/>
              </w:rPr>
              <w:t xml:space="preserve">(Turma 02) </w:t>
            </w:r>
          </w:p>
          <w:p w:rsidR="00572D82" w:rsidRPr="00920E3E" w:rsidRDefault="00572D82" w:rsidP="001370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572D82" w:rsidRDefault="00572D82" w:rsidP="00137095">
            <w:pPr>
              <w:jc w:val="center"/>
              <w:rPr>
                <w:sz w:val="20"/>
                <w:szCs w:val="20"/>
              </w:rPr>
            </w:pPr>
          </w:p>
          <w:p w:rsidR="00137095" w:rsidRDefault="00137095" w:rsidP="00137095">
            <w:pPr>
              <w:jc w:val="center"/>
              <w:rPr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CFP739</w:t>
            </w:r>
          </w:p>
          <w:p w:rsidR="00137095" w:rsidRDefault="00137095" w:rsidP="00137095">
            <w:pPr>
              <w:jc w:val="center"/>
            </w:pPr>
            <w:r w:rsidRPr="00920E3E">
              <w:rPr>
                <w:sz w:val="22"/>
                <w:szCs w:val="22"/>
              </w:rPr>
              <w:t xml:space="preserve">Estágio Supervisionado III </w:t>
            </w:r>
          </w:p>
          <w:p w:rsidR="00137095" w:rsidRDefault="00474231" w:rsidP="00137095">
            <w:pPr>
              <w:jc w:val="center"/>
            </w:pPr>
            <w:r>
              <w:rPr>
                <w:sz w:val="22"/>
                <w:szCs w:val="22"/>
              </w:rPr>
              <w:t>(12</w:t>
            </w:r>
            <w:r w:rsidR="00137095">
              <w:rPr>
                <w:sz w:val="22"/>
                <w:szCs w:val="22"/>
              </w:rPr>
              <w:t>)</w:t>
            </w:r>
          </w:p>
          <w:p w:rsidR="00572D82" w:rsidRPr="00BF147C" w:rsidRDefault="00572D82" w:rsidP="00572D82">
            <w:pPr>
              <w:jc w:val="center"/>
            </w:pPr>
            <w:r w:rsidRPr="00BF147C">
              <w:rPr>
                <w:sz w:val="22"/>
                <w:szCs w:val="22"/>
              </w:rPr>
              <w:t>Fábio Josué e Letícia Pereira</w:t>
            </w:r>
          </w:p>
          <w:p w:rsidR="00572D82" w:rsidRPr="00BF147C" w:rsidRDefault="00572D82" w:rsidP="00572D82">
            <w:pPr>
              <w:jc w:val="center"/>
            </w:pPr>
            <w:r w:rsidRPr="00BF147C">
              <w:rPr>
                <w:sz w:val="22"/>
                <w:szCs w:val="22"/>
              </w:rPr>
              <w:t>(Turma 01)</w:t>
            </w:r>
          </w:p>
          <w:p w:rsidR="00572D82" w:rsidRPr="00BF147C" w:rsidRDefault="00572D82" w:rsidP="00572D82">
            <w:pPr>
              <w:jc w:val="center"/>
            </w:pPr>
          </w:p>
          <w:p w:rsidR="00985A3D" w:rsidRPr="00985A3D" w:rsidRDefault="00985A3D" w:rsidP="00985A3D">
            <w:pPr>
              <w:jc w:val="center"/>
              <w:rPr>
                <w:sz w:val="22"/>
                <w:szCs w:val="22"/>
              </w:rPr>
            </w:pPr>
            <w:r w:rsidRPr="00985A3D">
              <w:rPr>
                <w:sz w:val="22"/>
                <w:szCs w:val="22"/>
              </w:rPr>
              <w:t>Priscila Brasileiro e Tiago Rodrigues</w:t>
            </w:r>
          </w:p>
          <w:p w:rsidR="00137095" w:rsidRPr="00572D82" w:rsidRDefault="00985A3D" w:rsidP="00572D82">
            <w:pPr>
              <w:jc w:val="center"/>
            </w:pPr>
            <w:r w:rsidRPr="00BF147C">
              <w:rPr>
                <w:sz w:val="22"/>
                <w:szCs w:val="22"/>
              </w:rPr>
              <w:t xml:space="preserve"> </w:t>
            </w:r>
            <w:r w:rsidR="00572D82" w:rsidRPr="00BF147C">
              <w:rPr>
                <w:sz w:val="22"/>
                <w:szCs w:val="22"/>
              </w:rPr>
              <w:t xml:space="preserve">(Turma 02) </w:t>
            </w:r>
          </w:p>
        </w:tc>
        <w:tc>
          <w:tcPr>
            <w:tcW w:w="1559" w:type="dxa"/>
          </w:tcPr>
          <w:p w:rsidR="00137095" w:rsidRPr="00FB184A" w:rsidRDefault="00137095" w:rsidP="00137095"/>
        </w:tc>
      </w:tr>
      <w:tr w:rsidR="00137095" w:rsidRPr="00B54AC1" w:rsidTr="00474231">
        <w:trPr>
          <w:trHeight w:val="135"/>
        </w:trPr>
        <w:tc>
          <w:tcPr>
            <w:tcW w:w="1478" w:type="dxa"/>
            <w:vAlign w:val="center"/>
          </w:tcPr>
          <w:p w:rsidR="00137095" w:rsidRDefault="00137095" w:rsidP="001370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137095" w:rsidRDefault="00137095" w:rsidP="001370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474231" w:rsidRDefault="00474231" w:rsidP="00474231">
            <w:pPr>
              <w:jc w:val="center"/>
              <w:rPr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CFP738</w:t>
            </w:r>
          </w:p>
          <w:p w:rsidR="00474231" w:rsidRDefault="00474231" w:rsidP="00474231">
            <w:pPr>
              <w:jc w:val="center"/>
              <w:rPr>
                <w:bCs/>
              </w:rPr>
            </w:pPr>
            <w:r w:rsidRPr="00920E3E">
              <w:rPr>
                <w:bCs/>
                <w:sz w:val="22"/>
                <w:szCs w:val="22"/>
              </w:rPr>
              <w:t>Elaboração de projetos sociais e socioambientais (campo e cidade)</w:t>
            </w:r>
          </w:p>
          <w:p w:rsidR="00474231" w:rsidRDefault="00474231" w:rsidP="0047423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(5)</w:t>
            </w:r>
          </w:p>
          <w:p w:rsidR="00474231" w:rsidRDefault="009C166D" w:rsidP="004742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Tiago Rodrigues</w:t>
            </w:r>
          </w:p>
          <w:p w:rsidR="00474231" w:rsidRDefault="00474231" w:rsidP="004742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(Turma 01)</w:t>
            </w:r>
          </w:p>
          <w:p w:rsidR="00474231" w:rsidRDefault="00474231" w:rsidP="00474231">
            <w:pPr>
              <w:jc w:val="center"/>
              <w:rPr>
                <w:bCs/>
              </w:rPr>
            </w:pPr>
          </w:p>
          <w:p w:rsidR="00474231" w:rsidRDefault="00474231" w:rsidP="004742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Maíra Lopes</w:t>
            </w:r>
          </w:p>
          <w:p w:rsidR="00137095" w:rsidRPr="00474231" w:rsidRDefault="00474231" w:rsidP="0047423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(Turma 02) 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474231" w:rsidRPr="00817226" w:rsidRDefault="00474231" w:rsidP="00474231">
            <w:pPr>
              <w:jc w:val="center"/>
              <w:rPr>
                <w:sz w:val="20"/>
                <w:szCs w:val="20"/>
              </w:rPr>
            </w:pPr>
            <w:r w:rsidRPr="00817226">
              <w:rPr>
                <w:sz w:val="20"/>
                <w:szCs w:val="20"/>
              </w:rPr>
              <w:t>CFP739</w:t>
            </w:r>
          </w:p>
          <w:p w:rsidR="00474231" w:rsidRPr="00817226" w:rsidRDefault="00474231" w:rsidP="00474231">
            <w:pPr>
              <w:jc w:val="center"/>
              <w:rPr>
                <w:sz w:val="20"/>
                <w:szCs w:val="20"/>
              </w:rPr>
            </w:pPr>
            <w:r w:rsidRPr="00817226">
              <w:rPr>
                <w:sz w:val="20"/>
                <w:szCs w:val="20"/>
              </w:rPr>
              <w:t xml:space="preserve">Estágio Supervisionado III </w:t>
            </w:r>
          </w:p>
          <w:p w:rsidR="00474231" w:rsidRPr="00817226" w:rsidRDefault="00474231" w:rsidP="00474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</w:t>
            </w:r>
            <w:r w:rsidRPr="00817226">
              <w:rPr>
                <w:sz w:val="20"/>
                <w:szCs w:val="20"/>
              </w:rPr>
              <w:t>)</w:t>
            </w:r>
          </w:p>
          <w:p w:rsidR="00474231" w:rsidRPr="00BF147C" w:rsidRDefault="00474231" w:rsidP="00474231">
            <w:pPr>
              <w:jc w:val="center"/>
            </w:pPr>
            <w:r w:rsidRPr="00BF147C">
              <w:rPr>
                <w:sz w:val="22"/>
                <w:szCs w:val="22"/>
              </w:rPr>
              <w:t>Fábio Josué e Letícia Pereira</w:t>
            </w:r>
          </w:p>
          <w:p w:rsidR="00474231" w:rsidRDefault="00474231" w:rsidP="00474231">
            <w:pPr>
              <w:jc w:val="center"/>
              <w:rPr>
                <w:sz w:val="22"/>
                <w:szCs w:val="22"/>
              </w:rPr>
            </w:pPr>
            <w:r w:rsidRPr="00BF147C">
              <w:rPr>
                <w:sz w:val="22"/>
                <w:szCs w:val="22"/>
              </w:rPr>
              <w:t>(Turma 01)</w:t>
            </w:r>
          </w:p>
          <w:p w:rsidR="00985A3D" w:rsidRPr="00BF147C" w:rsidRDefault="00985A3D" w:rsidP="00474231">
            <w:pPr>
              <w:jc w:val="center"/>
            </w:pPr>
          </w:p>
          <w:p w:rsidR="00474231" w:rsidRPr="00985A3D" w:rsidRDefault="00985A3D" w:rsidP="00985A3D">
            <w:pPr>
              <w:jc w:val="center"/>
              <w:rPr>
                <w:sz w:val="22"/>
                <w:szCs w:val="22"/>
              </w:rPr>
            </w:pPr>
            <w:r w:rsidRPr="00985A3D">
              <w:rPr>
                <w:sz w:val="22"/>
                <w:szCs w:val="22"/>
              </w:rPr>
              <w:t>Priscila Brasileiro e Tiago Rodrigues</w:t>
            </w:r>
          </w:p>
          <w:p w:rsidR="00474231" w:rsidRPr="00BF147C" w:rsidRDefault="00985A3D" w:rsidP="00474231">
            <w:pPr>
              <w:jc w:val="center"/>
            </w:pPr>
            <w:r w:rsidRPr="00BF147C">
              <w:rPr>
                <w:sz w:val="22"/>
                <w:szCs w:val="22"/>
              </w:rPr>
              <w:t xml:space="preserve"> </w:t>
            </w:r>
            <w:r w:rsidR="00474231" w:rsidRPr="00BF147C">
              <w:rPr>
                <w:sz w:val="22"/>
                <w:szCs w:val="22"/>
              </w:rPr>
              <w:t xml:space="preserve">(Turma 02) </w:t>
            </w:r>
          </w:p>
          <w:p w:rsidR="006839AA" w:rsidRPr="00ED1E71" w:rsidRDefault="006839AA" w:rsidP="0057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6839AA" w:rsidRPr="008F75D5" w:rsidRDefault="006839AA" w:rsidP="006839AA">
            <w:pPr>
              <w:jc w:val="center"/>
              <w:rPr>
                <w:sz w:val="20"/>
                <w:szCs w:val="20"/>
              </w:rPr>
            </w:pPr>
            <w:r w:rsidRPr="008F75D5">
              <w:rPr>
                <w:sz w:val="20"/>
                <w:szCs w:val="20"/>
              </w:rPr>
              <w:t>CFP737</w:t>
            </w:r>
          </w:p>
          <w:p w:rsidR="006839AA" w:rsidRDefault="006839AA" w:rsidP="006839AA">
            <w:pPr>
              <w:pStyle w:val="Corpodetexto"/>
              <w:rPr>
                <w:b w:val="0"/>
                <w:bCs w:val="0"/>
                <w:sz w:val="22"/>
                <w:szCs w:val="22"/>
              </w:rPr>
            </w:pPr>
            <w:r w:rsidRPr="008F75D5">
              <w:rPr>
                <w:b w:val="0"/>
                <w:bCs w:val="0"/>
                <w:sz w:val="22"/>
                <w:szCs w:val="22"/>
              </w:rPr>
              <w:t>Prática Reflexivaem Transição nos Sistemas Agroecológicos de Produção</w:t>
            </w:r>
          </w:p>
          <w:p w:rsidR="006839AA" w:rsidRDefault="006839AA" w:rsidP="006839AA">
            <w:pPr>
              <w:pStyle w:val="Corpodetex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(1)</w:t>
            </w:r>
          </w:p>
          <w:p w:rsidR="00F34D8F" w:rsidRDefault="00F34D8F" w:rsidP="00F34D8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Franklin Plessmann</w:t>
            </w:r>
          </w:p>
          <w:p w:rsidR="00F34D8F" w:rsidRPr="00F34D8F" w:rsidRDefault="00F34D8F" w:rsidP="00F34D8F">
            <w:pPr>
              <w:pStyle w:val="Corpodetexto"/>
              <w:rPr>
                <w:b w:val="0"/>
                <w:sz w:val="24"/>
                <w:szCs w:val="24"/>
              </w:rPr>
            </w:pPr>
            <w:r w:rsidRPr="00F34D8F">
              <w:rPr>
                <w:b w:val="0"/>
                <w:bCs w:val="0"/>
                <w:sz w:val="22"/>
                <w:szCs w:val="22"/>
              </w:rPr>
              <w:t>Turma Única</w:t>
            </w:r>
          </w:p>
          <w:p w:rsidR="00137095" w:rsidRPr="00920E3E" w:rsidRDefault="00137095" w:rsidP="00137095">
            <w:pPr>
              <w:jc w:val="center"/>
            </w:pP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137095" w:rsidRPr="008F75D5" w:rsidRDefault="00137095" w:rsidP="00F34D8F">
            <w:pPr>
              <w:pStyle w:val="Corpodetexto"/>
              <w:jc w:val="left"/>
              <w:rPr>
                <w:b w:val="0"/>
                <w:sz w:val="24"/>
                <w:szCs w:val="24"/>
              </w:rPr>
            </w:pPr>
          </w:p>
          <w:p w:rsidR="00137095" w:rsidRPr="008F75D5" w:rsidRDefault="00137095" w:rsidP="00137095">
            <w:pPr>
              <w:pStyle w:val="Corpodetexto"/>
              <w:jc w:val="left"/>
              <w:rPr>
                <w:b w:val="0"/>
                <w:sz w:val="24"/>
                <w:szCs w:val="24"/>
              </w:rPr>
            </w:pPr>
          </w:p>
          <w:p w:rsidR="00137095" w:rsidRPr="008F75D5" w:rsidRDefault="00137095" w:rsidP="00137095">
            <w:pPr>
              <w:jc w:val="center"/>
              <w:rPr>
                <w:sz w:val="20"/>
                <w:szCs w:val="20"/>
              </w:rPr>
            </w:pPr>
            <w:r w:rsidRPr="008F75D5">
              <w:rPr>
                <w:sz w:val="20"/>
                <w:szCs w:val="20"/>
              </w:rPr>
              <w:t>CFP737</w:t>
            </w:r>
          </w:p>
          <w:p w:rsidR="00137095" w:rsidRDefault="00137095" w:rsidP="00137095">
            <w:pPr>
              <w:pStyle w:val="Corpodetexto"/>
              <w:rPr>
                <w:b w:val="0"/>
                <w:bCs w:val="0"/>
                <w:sz w:val="22"/>
                <w:szCs w:val="22"/>
              </w:rPr>
            </w:pPr>
            <w:r w:rsidRPr="008F75D5">
              <w:rPr>
                <w:b w:val="0"/>
                <w:bCs w:val="0"/>
                <w:sz w:val="22"/>
                <w:szCs w:val="22"/>
              </w:rPr>
              <w:t>Prática Reflexivaem Transição nos Sistemas Agroecológicos de Produção</w:t>
            </w:r>
          </w:p>
          <w:p w:rsidR="006839AA" w:rsidRDefault="006839AA" w:rsidP="00137095">
            <w:pPr>
              <w:pStyle w:val="Corpodetex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(2)</w:t>
            </w:r>
          </w:p>
          <w:p w:rsidR="00F34D8F" w:rsidRDefault="00F34D8F" w:rsidP="00F34D8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Franklin Plessmann</w:t>
            </w:r>
          </w:p>
          <w:p w:rsidR="00F34D8F" w:rsidRPr="00F34D8F" w:rsidRDefault="00F34D8F" w:rsidP="00F34D8F">
            <w:pPr>
              <w:pStyle w:val="Corpodetexto"/>
              <w:rPr>
                <w:b w:val="0"/>
                <w:sz w:val="24"/>
                <w:szCs w:val="24"/>
              </w:rPr>
            </w:pPr>
            <w:r w:rsidRPr="00F34D8F">
              <w:rPr>
                <w:b w:val="0"/>
                <w:bCs w:val="0"/>
                <w:sz w:val="22"/>
                <w:szCs w:val="22"/>
              </w:rPr>
              <w:t>Turma Única</w:t>
            </w:r>
          </w:p>
          <w:p w:rsidR="00137095" w:rsidRPr="008F75D5" w:rsidRDefault="00137095" w:rsidP="006839AA">
            <w:pPr>
              <w:pStyle w:val="Corpodetex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474231" w:rsidRPr="008F75D5" w:rsidRDefault="00474231" w:rsidP="00474231">
            <w:pPr>
              <w:pStyle w:val="Corpodetexto"/>
              <w:jc w:val="left"/>
              <w:rPr>
                <w:b w:val="0"/>
                <w:sz w:val="24"/>
                <w:szCs w:val="24"/>
              </w:rPr>
            </w:pPr>
          </w:p>
          <w:p w:rsidR="00474231" w:rsidRPr="008F75D5" w:rsidRDefault="00474231" w:rsidP="00474231">
            <w:pPr>
              <w:jc w:val="center"/>
              <w:rPr>
                <w:sz w:val="20"/>
                <w:szCs w:val="20"/>
              </w:rPr>
            </w:pPr>
            <w:r w:rsidRPr="008F75D5">
              <w:rPr>
                <w:sz w:val="20"/>
                <w:szCs w:val="20"/>
              </w:rPr>
              <w:t>CFP737</w:t>
            </w:r>
          </w:p>
          <w:p w:rsidR="00474231" w:rsidRDefault="00474231" w:rsidP="00474231">
            <w:pPr>
              <w:pStyle w:val="Corpodetexto"/>
              <w:rPr>
                <w:b w:val="0"/>
                <w:bCs w:val="0"/>
                <w:sz w:val="22"/>
                <w:szCs w:val="22"/>
              </w:rPr>
            </w:pPr>
            <w:r w:rsidRPr="008F75D5">
              <w:rPr>
                <w:b w:val="0"/>
                <w:bCs w:val="0"/>
                <w:sz w:val="22"/>
                <w:szCs w:val="22"/>
              </w:rPr>
              <w:t>Prática Reflexivaem Transição nos Sistemas Agroecológicos de Produção</w:t>
            </w:r>
          </w:p>
          <w:p w:rsidR="00474231" w:rsidRDefault="00474231" w:rsidP="00474231">
            <w:pPr>
              <w:pStyle w:val="Corpodetex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(3)</w:t>
            </w:r>
          </w:p>
          <w:p w:rsidR="00474231" w:rsidRDefault="00474231" w:rsidP="004742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Franklin Plessmann</w:t>
            </w:r>
          </w:p>
          <w:p w:rsidR="00474231" w:rsidRPr="00F34D8F" w:rsidRDefault="00474231" w:rsidP="00474231">
            <w:pPr>
              <w:pStyle w:val="Corpodetexto"/>
              <w:rPr>
                <w:b w:val="0"/>
                <w:sz w:val="24"/>
                <w:szCs w:val="24"/>
              </w:rPr>
            </w:pPr>
            <w:r w:rsidRPr="00F34D8F">
              <w:rPr>
                <w:b w:val="0"/>
                <w:bCs w:val="0"/>
                <w:sz w:val="22"/>
                <w:szCs w:val="22"/>
              </w:rPr>
              <w:t>Turma Única</w:t>
            </w:r>
          </w:p>
          <w:p w:rsidR="006839AA" w:rsidRPr="00380D74" w:rsidRDefault="006839AA" w:rsidP="00572D82">
            <w:pPr>
              <w:jc w:val="center"/>
            </w:pPr>
          </w:p>
        </w:tc>
        <w:tc>
          <w:tcPr>
            <w:tcW w:w="1559" w:type="dxa"/>
          </w:tcPr>
          <w:p w:rsidR="00137095" w:rsidRDefault="00137095" w:rsidP="00137095">
            <w:pPr>
              <w:jc w:val="center"/>
            </w:pPr>
          </w:p>
          <w:p w:rsidR="00572D82" w:rsidRDefault="00572D82" w:rsidP="00137095">
            <w:pPr>
              <w:jc w:val="center"/>
            </w:pPr>
          </w:p>
          <w:p w:rsidR="00572D82" w:rsidRDefault="00572D82" w:rsidP="00137095">
            <w:pPr>
              <w:jc w:val="center"/>
            </w:pPr>
          </w:p>
          <w:p w:rsidR="00572D82" w:rsidRDefault="00572D82" w:rsidP="00137095">
            <w:pPr>
              <w:jc w:val="center"/>
            </w:pPr>
          </w:p>
          <w:p w:rsidR="00572D82" w:rsidRDefault="00572D82" w:rsidP="00137095">
            <w:pPr>
              <w:jc w:val="center"/>
            </w:pPr>
          </w:p>
          <w:p w:rsidR="00572D82" w:rsidRDefault="00572D82" w:rsidP="00137095">
            <w:pPr>
              <w:jc w:val="center"/>
            </w:pPr>
          </w:p>
          <w:p w:rsidR="00572D82" w:rsidRDefault="00572D82" w:rsidP="00137095">
            <w:pPr>
              <w:jc w:val="center"/>
            </w:pPr>
          </w:p>
          <w:p w:rsidR="00572D82" w:rsidRDefault="00572D82" w:rsidP="00137095">
            <w:pPr>
              <w:jc w:val="center"/>
            </w:pPr>
          </w:p>
          <w:p w:rsidR="00572D82" w:rsidRDefault="00572D82" w:rsidP="00137095">
            <w:pPr>
              <w:jc w:val="center"/>
            </w:pPr>
          </w:p>
          <w:p w:rsidR="00572D82" w:rsidRDefault="00572D82" w:rsidP="00137095">
            <w:pPr>
              <w:jc w:val="center"/>
            </w:pPr>
          </w:p>
          <w:p w:rsidR="00572D82" w:rsidRPr="00942AD7" w:rsidRDefault="00572D82" w:rsidP="00572D82"/>
        </w:tc>
      </w:tr>
      <w:tr w:rsidR="00137095" w:rsidRPr="004824FA" w:rsidTr="003D79AD">
        <w:trPr>
          <w:trHeight w:val="270"/>
        </w:trPr>
        <w:tc>
          <w:tcPr>
            <w:tcW w:w="1478" w:type="dxa"/>
            <w:shd w:val="clear" w:color="auto" w:fill="E6E6E6"/>
          </w:tcPr>
          <w:p w:rsidR="00137095" w:rsidRPr="004824FA" w:rsidRDefault="00137095" w:rsidP="001370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</w:tcPr>
          <w:p w:rsidR="00137095" w:rsidRPr="004824FA" w:rsidRDefault="00137095" w:rsidP="001370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(11/12)</w:t>
            </w:r>
          </w:p>
        </w:tc>
        <w:tc>
          <w:tcPr>
            <w:tcW w:w="2552" w:type="dxa"/>
            <w:shd w:val="clear" w:color="auto" w:fill="E6E6E6"/>
          </w:tcPr>
          <w:p w:rsidR="00137095" w:rsidRPr="004824FA" w:rsidRDefault="00137095" w:rsidP="001370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(12/12)</w:t>
            </w:r>
          </w:p>
        </w:tc>
        <w:tc>
          <w:tcPr>
            <w:tcW w:w="2410" w:type="dxa"/>
            <w:shd w:val="clear" w:color="auto" w:fill="E6E6E6"/>
          </w:tcPr>
          <w:p w:rsidR="00137095" w:rsidRPr="004824FA" w:rsidRDefault="00137095" w:rsidP="001370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(13/12)</w:t>
            </w:r>
          </w:p>
        </w:tc>
        <w:tc>
          <w:tcPr>
            <w:tcW w:w="2409" w:type="dxa"/>
            <w:shd w:val="clear" w:color="auto" w:fill="E6E6E6"/>
          </w:tcPr>
          <w:p w:rsidR="00137095" w:rsidRPr="004824FA" w:rsidRDefault="00137095" w:rsidP="001370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(14/12)</w:t>
            </w:r>
          </w:p>
        </w:tc>
        <w:tc>
          <w:tcPr>
            <w:tcW w:w="2410" w:type="dxa"/>
            <w:shd w:val="clear" w:color="auto" w:fill="E6E6E6"/>
          </w:tcPr>
          <w:p w:rsidR="00137095" w:rsidRPr="00E30A12" w:rsidRDefault="00137095" w:rsidP="001370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SEXTA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(15/12)</w:t>
            </w:r>
          </w:p>
        </w:tc>
        <w:tc>
          <w:tcPr>
            <w:tcW w:w="1559" w:type="dxa"/>
            <w:shd w:val="clear" w:color="auto" w:fill="E6E6E6"/>
          </w:tcPr>
          <w:p w:rsidR="00137095" w:rsidRPr="00E30A12" w:rsidRDefault="00137095" w:rsidP="001370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SÁBADO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(16/12)</w:t>
            </w:r>
          </w:p>
        </w:tc>
      </w:tr>
      <w:tr w:rsidR="006839AA" w:rsidRPr="00B54AC1" w:rsidTr="00985A3D">
        <w:trPr>
          <w:trHeight w:val="135"/>
        </w:trPr>
        <w:tc>
          <w:tcPr>
            <w:tcW w:w="1478" w:type="dxa"/>
            <w:vAlign w:val="center"/>
          </w:tcPr>
          <w:p w:rsidR="006839AA" w:rsidRDefault="006839AA" w:rsidP="006839A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6839AA" w:rsidRPr="00A05A4E" w:rsidRDefault="006839AA" w:rsidP="006839A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9BBB59" w:themeFill="accent3"/>
            <w:vAlign w:val="center"/>
          </w:tcPr>
          <w:p w:rsidR="00474231" w:rsidRDefault="00474231" w:rsidP="00474231">
            <w:pPr>
              <w:jc w:val="center"/>
            </w:pPr>
            <w:r>
              <w:t>CFP 712</w:t>
            </w:r>
          </w:p>
          <w:p w:rsidR="00474231" w:rsidRDefault="00474231" w:rsidP="00474231">
            <w:pPr>
              <w:jc w:val="center"/>
            </w:pPr>
            <w:r>
              <w:t>Agropedologia</w:t>
            </w:r>
          </w:p>
          <w:p w:rsidR="00474231" w:rsidRDefault="00474231" w:rsidP="00474231">
            <w:pPr>
              <w:jc w:val="center"/>
            </w:pPr>
            <w:r>
              <w:t>(1)</w:t>
            </w:r>
          </w:p>
          <w:p w:rsidR="00474231" w:rsidRPr="00572D82" w:rsidRDefault="00474231" w:rsidP="00474231">
            <w:pPr>
              <w:jc w:val="center"/>
            </w:pPr>
            <w:r w:rsidRPr="00572D82">
              <w:t>Raul Lomanto</w:t>
            </w:r>
          </w:p>
          <w:p w:rsidR="00474231" w:rsidRPr="00572D82" w:rsidRDefault="00474231" w:rsidP="00474231">
            <w:pPr>
              <w:jc w:val="center"/>
              <w:rPr>
                <w:bCs/>
              </w:rPr>
            </w:pPr>
            <w:r w:rsidRPr="00572D82">
              <w:rPr>
                <w:bCs/>
              </w:rPr>
              <w:t>Turma Única</w:t>
            </w:r>
          </w:p>
          <w:p w:rsidR="00474231" w:rsidRDefault="00474231" w:rsidP="00474231">
            <w:pPr>
              <w:jc w:val="center"/>
            </w:pPr>
            <w:r w:rsidRPr="00572D82">
              <w:rPr>
                <w:bCs/>
              </w:rPr>
              <w:t>Demanda Extra</w:t>
            </w:r>
          </w:p>
          <w:p w:rsidR="006839AA" w:rsidRPr="00ED1E71" w:rsidRDefault="006839AA" w:rsidP="006839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BBB59" w:themeFill="accent3"/>
            <w:vAlign w:val="center"/>
          </w:tcPr>
          <w:p w:rsidR="00474231" w:rsidRDefault="00474231" w:rsidP="00474231">
            <w:pPr>
              <w:jc w:val="center"/>
            </w:pPr>
            <w:r>
              <w:t>CFP 712</w:t>
            </w:r>
          </w:p>
          <w:p w:rsidR="00474231" w:rsidRDefault="00474231" w:rsidP="00474231">
            <w:pPr>
              <w:jc w:val="center"/>
            </w:pPr>
            <w:r>
              <w:t>Agropedologia</w:t>
            </w:r>
          </w:p>
          <w:p w:rsidR="00474231" w:rsidRDefault="00474231" w:rsidP="00474231">
            <w:pPr>
              <w:jc w:val="center"/>
            </w:pPr>
            <w:r>
              <w:t>(</w:t>
            </w:r>
            <w:r w:rsidR="00F157EF">
              <w:t>3</w:t>
            </w:r>
            <w:r>
              <w:t>)</w:t>
            </w:r>
          </w:p>
          <w:p w:rsidR="00474231" w:rsidRPr="00572D82" w:rsidRDefault="00474231" w:rsidP="00474231">
            <w:pPr>
              <w:jc w:val="center"/>
            </w:pPr>
            <w:r w:rsidRPr="00572D82">
              <w:t>Raul Lomanto</w:t>
            </w:r>
          </w:p>
          <w:p w:rsidR="00474231" w:rsidRPr="00572D82" w:rsidRDefault="00474231" w:rsidP="00474231">
            <w:pPr>
              <w:jc w:val="center"/>
              <w:rPr>
                <w:bCs/>
              </w:rPr>
            </w:pPr>
            <w:r w:rsidRPr="00572D82">
              <w:rPr>
                <w:bCs/>
              </w:rPr>
              <w:t>Turma Única</w:t>
            </w:r>
          </w:p>
          <w:p w:rsidR="00474231" w:rsidRDefault="00474231" w:rsidP="00474231">
            <w:pPr>
              <w:jc w:val="center"/>
            </w:pPr>
            <w:r w:rsidRPr="00572D82">
              <w:rPr>
                <w:bCs/>
              </w:rPr>
              <w:t>Demanda Extra</w:t>
            </w:r>
          </w:p>
          <w:p w:rsidR="002D7FE4" w:rsidRPr="00920E3E" w:rsidRDefault="002D7FE4" w:rsidP="006839AA">
            <w:pPr>
              <w:jc w:val="center"/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6839AA" w:rsidRDefault="006839AA" w:rsidP="006839AA">
            <w:pPr>
              <w:jc w:val="center"/>
              <w:rPr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CFP739</w:t>
            </w:r>
          </w:p>
          <w:p w:rsidR="006839AA" w:rsidRDefault="006839AA" w:rsidP="006839AA">
            <w:pPr>
              <w:jc w:val="center"/>
            </w:pPr>
            <w:r w:rsidRPr="00920E3E">
              <w:rPr>
                <w:sz w:val="22"/>
                <w:szCs w:val="22"/>
              </w:rPr>
              <w:t>Estágio Supervisionado III</w:t>
            </w:r>
          </w:p>
          <w:p w:rsidR="006839AA" w:rsidRDefault="00474231" w:rsidP="006839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</w:t>
            </w:r>
            <w:r w:rsidR="006839AA">
              <w:rPr>
                <w:b/>
                <w:sz w:val="20"/>
                <w:szCs w:val="20"/>
              </w:rPr>
              <w:t>)</w:t>
            </w:r>
          </w:p>
          <w:p w:rsidR="00572D82" w:rsidRPr="00BF147C" w:rsidRDefault="00572D82" w:rsidP="00572D82">
            <w:pPr>
              <w:jc w:val="center"/>
            </w:pPr>
            <w:r w:rsidRPr="00BF147C">
              <w:rPr>
                <w:sz w:val="22"/>
                <w:szCs w:val="22"/>
              </w:rPr>
              <w:t>Fábio Josué e Letícia Pereira</w:t>
            </w:r>
          </w:p>
          <w:p w:rsidR="00572D82" w:rsidRPr="00BF147C" w:rsidRDefault="00572D82" w:rsidP="00572D82">
            <w:pPr>
              <w:jc w:val="center"/>
            </w:pPr>
            <w:r w:rsidRPr="00BF147C">
              <w:rPr>
                <w:sz w:val="22"/>
                <w:szCs w:val="22"/>
              </w:rPr>
              <w:t>(Turma 01)</w:t>
            </w:r>
          </w:p>
          <w:p w:rsidR="00572D82" w:rsidRPr="00BF147C" w:rsidRDefault="00572D82" w:rsidP="00572D82">
            <w:pPr>
              <w:jc w:val="center"/>
            </w:pPr>
          </w:p>
          <w:p w:rsidR="00985A3D" w:rsidRPr="00985A3D" w:rsidRDefault="00985A3D" w:rsidP="00985A3D">
            <w:pPr>
              <w:jc w:val="center"/>
              <w:rPr>
                <w:sz w:val="22"/>
                <w:szCs w:val="22"/>
              </w:rPr>
            </w:pPr>
            <w:r w:rsidRPr="00985A3D">
              <w:rPr>
                <w:sz w:val="22"/>
                <w:szCs w:val="22"/>
              </w:rPr>
              <w:t>Priscila Brasileiro e Tiago Rodrigues</w:t>
            </w:r>
          </w:p>
          <w:p w:rsidR="00572D82" w:rsidRPr="00BF147C" w:rsidRDefault="00985A3D" w:rsidP="00572D82">
            <w:pPr>
              <w:jc w:val="center"/>
            </w:pPr>
            <w:r w:rsidRPr="00BF147C">
              <w:rPr>
                <w:sz w:val="22"/>
                <w:szCs w:val="22"/>
              </w:rPr>
              <w:t xml:space="preserve"> </w:t>
            </w:r>
            <w:r w:rsidR="00572D82" w:rsidRPr="00BF147C">
              <w:rPr>
                <w:sz w:val="22"/>
                <w:szCs w:val="22"/>
              </w:rPr>
              <w:t xml:space="preserve">(Turma 02) </w:t>
            </w:r>
          </w:p>
          <w:p w:rsidR="00572D82" w:rsidRPr="00B638D6" w:rsidRDefault="00572D82" w:rsidP="006839AA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9BBB59" w:themeFill="accent3"/>
            <w:vAlign w:val="center"/>
          </w:tcPr>
          <w:p w:rsidR="00474231" w:rsidRDefault="00474231" w:rsidP="00474231">
            <w:pPr>
              <w:jc w:val="center"/>
            </w:pPr>
            <w:r>
              <w:t>CFP 712</w:t>
            </w:r>
          </w:p>
          <w:p w:rsidR="00474231" w:rsidRDefault="00474231" w:rsidP="00474231">
            <w:pPr>
              <w:jc w:val="center"/>
            </w:pPr>
            <w:r>
              <w:t>Agropedologia</w:t>
            </w:r>
          </w:p>
          <w:p w:rsidR="00474231" w:rsidRDefault="00474231" w:rsidP="00474231">
            <w:pPr>
              <w:jc w:val="center"/>
            </w:pPr>
            <w:r>
              <w:t>(</w:t>
            </w:r>
            <w:r w:rsidR="00F157EF">
              <w:t>4</w:t>
            </w:r>
            <w:r>
              <w:t>)</w:t>
            </w:r>
          </w:p>
          <w:p w:rsidR="00474231" w:rsidRPr="00572D82" w:rsidRDefault="00474231" w:rsidP="00474231">
            <w:pPr>
              <w:jc w:val="center"/>
            </w:pPr>
            <w:r w:rsidRPr="00572D82">
              <w:t>Raul Lomanto</w:t>
            </w:r>
          </w:p>
          <w:p w:rsidR="00474231" w:rsidRPr="00572D82" w:rsidRDefault="00474231" w:rsidP="00474231">
            <w:pPr>
              <w:jc w:val="center"/>
              <w:rPr>
                <w:bCs/>
              </w:rPr>
            </w:pPr>
            <w:r w:rsidRPr="00572D82">
              <w:rPr>
                <w:bCs/>
              </w:rPr>
              <w:t>Turma Única</w:t>
            </w:r>
          </w:p>
          <w:p w:rsidR="00474231" w:rsidRDefault="00474231" w:rsidP="00474231">
            <w:pPr>
              <w:jc w:val="center"/>
            </w:pPr>
            <w:r w:rsidRPr="00572D82">
              <w:rPr>
                <w:bCs/>
              </w:rPr>
              <w:t>Demanda Extra</w:t>
            </w:r>
          </w:p>
          <w:p w:rsidR="00572D82" w:rsidRPr="00B638D6" w:rsidRDefault="00572D82" w:rsidP="006839AA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9BBB59" w:themeFill="accent3"/>
            <w:vAlign w:val="center"/>
          </w:tcPr>
          <w:p w:rsidR="00474231" w:rsidRDefault="00474231" w:rsidP="00474231">
            <w:pPr>
              <w:jc w:val="center"/>
            </w:pPr>
            <w:r>
              <w:t>CFP 712</w:t>
            </w:r>
          </w:p>
          <w:p w:rsidR="00474231" w:rsidRDefault="00474231" w:rsidP="00474231">
            <w:pPr>
              <w:jc w:val="center"/>
            </w:pPr>
            <w:r>
              <w:t>Agropedologia</w:t>
            </w:r>
          </w:p>
          <w:p w:rsidR="00474231" w:rsidRDefault="00474231" w:rsidP="00474231">
            <w:pPr>
              <w:jc w:val="center"/>
            </w:pPr>
            <w:r>
              <w:t>(</w:t>
            </w:r>
            <w:r w:rsidR="00F157EF">
              <w:t>5</w:t>
            </w:r>
            <w:r>
              <w:t>)</w:t>
            </w:r>
          </w:p>
          <w:p w:rsidR="00474231" w:rsidRPr="00572D82" w:rsidRDefault="00474231" w:rsidP="00474231">
            <w:pPr>
              <w:jc w:val="center"/>
            </w:pPr>
            <w:r w:rsidRPr="00572D82">
              <w:t>Raul Lomanto</w:t>
            </w:r>
          </w:p>
          <w:p w:rsidR="00474231" w:rsidRPr="00572D82" w:rsidRDefault="00474231" w:rsidP="00474231">
            <w:pPr>
              <w:jc w:val="center"/>
              <w:rPr>
                <w:bCs/>
              </w:rPr>
            </w:pPr>
            <w:r w:rsidRPr="00572D82">
              <w:rPr>
                <w:bCs/>
              </w:rPr>
              <w:t>Turma Única</w:t>
            </w:r>
          </w:p>
          <w:p w:rsidR="00474231" w:rsidRDefault="00474231" w:rsidP="00474231">
            <w:pPr>
              <w:jc w:val="center"/>
            </w:pPr>
            <w:r w:rsidRPr="00572D82">
              <w:rPr>
                <w:bCs/>
              </w:rPr>
              <w:t>Demanda Extra</w:t>
            </w:r>
          </w:p>
          <w:p w:rsidR="00572D82" w:rsidRDefault="00572D82" w:rsidP="006839AA">
            <w:pPr>
              <w:pStyle w:val="Corpodetexto"/>
              <w:rPr>
                <w:b w:val="0"/>
                <w:sz w:val="24"/>
                <w:szCs w:val="24"/>
              </w:rPr>
            </w:pPr>
          </w:p>
          <w:p w:rsidR="00985A3D" w:rsidRPr="0079161B" w:rsidRDefault="00985A3D" w:rsidP="006839AA">
            <w:pPr>
              <w:pStyle w:val="Corpodetex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839AA" w:rsidRDefault="006839AA" w:rsidP="006839AA"/>
          <w:p w:rsidR="006839AA" w:rsidRDefault="006839AA" w:rsidP="006839AA"/>
          <w:p w:rsidR="006839AA" w:rsidRDefault="006839AA" w:rsidP="006839AA"/>
          <w:p w:rsidR="006839AA" w:rsidRDefault="006839AA" w:rsidP="006839AA"/>
          <w:p w:rsidR="006839AA" w:rsidRDefault="006839AA" w:rsidP="006839AA"/>
          <w:p w:rsidR="006839AA" w:rsidRDefault="006839AA" w:rsidP="006839AA"/>
          <w:p w:rsidR="006839AA" w:rsidRDefault="006839AA" w:rsidP="006839AA"/>
          <w:p w:rsidR="006839AA" w:rsidRDefault="006839AA" w:rsidP="006839AA"/>
          <w:p w:rsidR="006839AA" w:rsidRDefault="006839AA" w:rsidP="006839AA"/>
          <w:p w:rsidR="006839AA" w:rsidRDefault="006839AA" w:rsidP="006839AA"/>
          <w:p w:rsidR="006839AA" w:rsidRPr="00495674" w:rsidRDefault="006839AA" w:rsidP="006839AA"/>
        </w:tc>
      </w:tr>
      <w:tr w:rsidR="00474231" w:rsidRPr="00B54AC1" w:rsidTr="00985A3D">
        <w:trPr>
          <w:trHeight w:val="135"/>
        </w:trPr>
        <w:tc>
          <w:tcPr>
            <w:tcW w:w="1478" w:type="dxa"/>
            <w:vAlign w:val="center"/>
          </w:tcPr>
          <w:p w:rsidR="00474231" w:rsidRDefault="00474231" w:rsidP="0047423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474231" w:rsidRDefault="00474231" w:rsidP="0047423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9BBB59" w:themeFill="accent3"/>
            <w:vAlign w:val="center"/>
          </w:tcPr>
          <w:p w:rsidR="00F157EF" w:rsidRDefault="00F157EF" w:rsidP="00F157EF">
            <w:pPr>
              <w:jc w:val="center"/>
            </w:pPr>
            <w:r>
              <w:t>CFP 712</w:t>
            </w:r>
          </w:p>
          <w:p w:rsidR="00F157EF" w:rsidRDefault="00F157EF" w:rsidP="00F157EF">
            <w:pPr>
              <w:jc w:val="center"/>
            </w:pPr>
            <w:r>
              <w:t>Agropedologia</w:t>
            </w:r>
          </w:p>
          <w:p w:rsidR="00F157EF" w:rsidRDefault="00F157EF" w:rsidP="00F157EF">
            <w:pPr>
              <w:jc w:val="center"/>
            </w:pPr>
            <w:r>
              <w:t>(2)</w:t>
            </w:r>
          </w:p>
          <w:p w:rsidR="00F157EF" w:rsidRPr="00572D82" w:rsidRDefault="00F157EF" w:rsidP="00F157EF">
            <w:pPr>
              <w:jc w:val="center"/>
            </w:pPr>
            <w:r w:rsidRPr="00572D82">
              <w:t>Raul Lomanto</w:t>
            </w:r>
          </w:p>
          <w:p w:rsidR="00F157EF" w:rsidRPr="00572D82" w:rsidRDefault="00F157EF" w:rsidP="00F157EF">
            <w:pPr>
              <w:jc w:val="center"/>
              <w:rPr>
                <w:bCs/>
              </w:rPr>
            </w:pPr>
            <w:r w:rsidRPr="00572D82">
              <w:rPr>
                <w:bCs/>
              </w:rPr>
              <w:t>Turma Única</w:t>
            </w:r>
          </w:p>
          <w:p w:rsidR="00F157EF" w:rsidRDefault="00F157EF" w:rsidP="00F157EF">
            <w:pPr>
              <w:jc w:val="center"/>
            </w:pPr>
            <w:r w:rsidRPr="00572D82">
              <w:rPr>
                <w:bCs/>
              </w:rPr>
              <w:t>Demanda Extra</w:t>
            </w:r>
          </w:p>
          <w:p w:rsidR="00474231" w:rsidRDefault="00474231" w:rsidP="00985A3D">
            <w:pPr>
              <w:shd w:val="clear" w:color="auto" w:fill="9BBB59" w:themeFill="accent3"/>
              <w:jc w:val="center"/>
            </w:pPr>
          </w:p>
          <w:p w:rsidR="00474231" w:rsidRPr="00E46FA2" w:rsidRDefault="00474231" w:rsidP="00474231">
            <w:pPr>
              <w:jc w:val="center"/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474231" w:rsidRDefault="00474231" w:rsidP="00474231">
            <w:pPr>
              <w:jc w:val="center"/>
              <w:rPr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CFP739</w:t>
            </w:r>
          </w:p>
          <w:p w:rsidR="00474231" w:rsidRDefault="00474231" w:rsidP="00474231">
            <w:pPr>
              <w:jc w:val="center"/>
            </w:pPr>
            <w:r w:rsidRPr="00920E3E">
              <w:rPr>
                <w:sz w:val="22"/>
                <w:szCs w:val="22"/>
              </w:rPr>
              <w:t>Estágio Supervisionado III</w:t>
            </w:r>
          </w:p>
          <w:p w:rsidR="00474231" w:rsidRDefault="00474231" w:rsidP="00474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(13)</w:t>
            </w:r>
          </w:p>
          <w:p w:rsidR="00474231" w:rsidRPr="00BF147C" w:rsidRDefault="00474231" w:rsidP="00474231">
            <w:pPr>
              <w:jc w:val="center"/>
            </w:pPr>
            <w:r w:rsidRPr="00BF147C">
              <w:rPr>
                <w:sz w:val="22"/>
                <w:szCs w:val="22"/>
              </w:rPr>
              <w:t>Fábio Josué e Letícia Pereira</w:t>
            </w:r>
          </w:p>
          <w:p w:rsidR="00474231" w:rsidRPr="00BF147C" w:rsidRDefault="00474231" w:rsidP="00474231">
            <w:pPr>
              <w:jc w:val="center"/>
            </w:pPr>
            <w:r w:rsidRPr="00BF147C">
              <w:rPr>
                <w:sz w:val="22"/>
                <w:szCs w:val="22"/>
              </w:rPr>
              <w:t>(Turma 01)</w:t>
            </w:r>
          </w:p>
          <w:p w:rsidR="00474231" w:rsidRPr="00985A3D" w:rsidRDefault="00985A3D" w:rsidP="00985A3D">
            <w:pPr>
              <w:jc w:val="center"/>
              <w:rPr>
                <w:sz w:val="22"/>
                <w:szCs w:val="22"/>
              </w:rPr>
            </w:pPr>
            <w:r w:rsidRPr="00985A3D">
              <w:rPr>
                <w:sz w:val="22"/>
                <w:szCs w:val="22"/>
              </w:rPr>
              <w:t>Priscila Brasileiro e Tiago Rodrigues</w:t>
            </w:r>
          </w:p>
          <w:p w:rsidR="00474231" w:rsidRDefault="00985A3D" w:rsidP="00474231">
            <w:pPr>
              <w:jc w:val="center"/>
            </w:pPr>
            <w:r w:rsidRPr="00BF147C">
              <w:rPr>
                <w:sz w:val="22"/>
                <w:szCs w:val="22"/>
              </w:rPr>
              <w:t xml:space="preserve"> </w:t>
            </w:r>
            <w:r w:rsidR="00474231" w:rsidRPr="00BF147C">
              <w:rPr>
                <w:sz w:val="22"/>
                <w:szCs w:val="22"/>
              </w:rPr>
              <w:t>(Turma 02)</w:t>
            </w:r>
          </w:p>
          <w:p w:rsidR="00474231" w:rsidRPr="00F80C6C" w:rsidRDefault="00474231" w:rsidP="00474231"/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474231" w:rsidRPr="008F75D5" w:rsidRDefault="00474231" w:rsidP="00474231">
            <w:pPr>
              <w:jc w:val="center"/>
              <w:rPr>
                <w:sz w:val="20"/>
                <w:szCs w:val="20"/>
              </w:rPr>
            </w:pPr>
            <w:r w:rsidRPr="008F75D5">
              <w:rPr>
                <w:sz w:val="20"/>
                <w:szCs w:val="20"/>
              </w:rPr>
              <w:t>CFP737</w:t>
            </w:r>
          </w:p>
          <w:p w:rsidR="00474231" w:rsidRDefault="00474231" w:rsidP="00474231">
            <w:pPr>
              <w:pStyle w:val="Corpodetexto"/>
              <w:rPr>
                <w:b w:val="0"/>
                <w:bCs w:val="0"/>
                <w:sz w:val="22"/>
                <w:szCs w:val="22"/>
              </w:rPr>
            </w:pPr>
            <w:r w:rsidRPr="008F75D5">
              <w:rPr>
                <w:b w:val="0"/>
                <w:bCs w:val="0"/>
                <w:sz w:val="22"/>
                <w:szCs w:val="22"/>
              </w:rPr>
              <w:t>Prática Reflexivaem Transição nos Sistemas Agroecológicos de Produção</w:t>
            </w:r>
          </w:p>
          <w:p w:rsidR="00474231" w:rsidRDefault="00474231" w:rsidP="00474231">
            <w:pPr>
              <w:pStyle w:val="Corpodetex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(4)</w:t>
            </w:r>
          </w:p>
          <w:p w:rsidR="00474231" w:rsidRDefault="00474231" w:rsidP="004742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Franklin Plessmann</w:t>
            </w:r>
          </w:p>
          <w:p w:rsidR="00474231" w:rsidRPr="00F34D8F" w:rsidRDefault="00474231" w:rsidP="00474231">
            <w:pPr>
              <w:pStyle w:val="Corpodetexto"/>
              <w:rPr>
                <w:b w:val="0"/>
                <w:sz w:val="24"/>
                <w:szCs w:val="24"/>
              </w:rPr>
            </w:pPr>
            <w:r w:rsidRPr="00F34D8F">
              <w:rPr>
                <w:b w:val="0"/>
                <w:bCs w:val="0"/>
                <w:sz w:val="22"/>
                <w:szCs w:val="22"/>
              </w:rPr>
              <w:t>Turma Única</w:t>
            </w:r>
          </w:p>
          <w:p w:rsidR="00474231" w:rsidRPr="00920E3E" w:rsidRDefault="00474231" w:rsidP="00474231">
            <w:pPr>
              <w:jc w:val="center"/>
            </w:pP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474231" w:rsidRPr="008F75D5" w:rsidRDefault="00474231" w:rsidP="00474231">
            <w:pPr>
              <w:pStyle w:val="Corpodetexto"/>
              <w:jc w:val="left"/>
              <w:rPr>
                <w:b w:val="0"/>
                <w:sz w:val="24"/>
                <w:szCs w:val="24"/>
              </w:rPr>
            </w:pPr>
          </w:p>
          <w:p w:rsidR="00474231" w:rsidRPr="008F75D5" w:rsidRDefault="00474231" w:rsidP="00474231">
            <w:pPr>
              <w:pStyle w:val="Corpodetexto"/>
              <w:jc w:val="left"/>
              <w:rPr>
                <w:b w:val="0"/>
                <w:sz w:val="24"/>
                <w:szCs w:val="24"/>
              </w:rPr>
            </w:pPr>
          </w:p>
          <w:p w:rsidR="00474231" w:rsidRPr="008F75D5" w:rsidRDefault="00474231" w:rsidP="00474231">
            <w:pPr>
              <w:jc w:val="center"/>
              <w:rPr>
                <w:sz w:val="20"/>
                <w:szCs w:val="20"/>
              </w:rPr>
            </w:pPr>
            <w:r w:rsidRPr="008F75D5">
              <w:rPr>
                <w:sz w:val="20"/>
                <w:szCs w:val="20"/>
              </w:rPr>
              <w:t>CFP737</w:t>
            </w:r>
          </w:p>
          <w:p w:rsidR="00474231" w:rsidRDefault="00474231" w:rsidP="00474231">
            <w:pPr>
              <w:pStyle w:val="Corpodetexto"/>
              <w:rPr>
                <w:b w:val="0"/>
                <w:bCs w:val="0"/>
                <w:sz w:val="22"/>
                <w:szCs w:val="22"/>
              </w:rPr>
            </w:pPr>
            <w:r w:rsidRPr="008F75D5">
              <w:rPr>
                <w:b w:val="0"/>
                <w:bCs w:val="0"/>
                <w:sz w:val="22"/>
                <w:szCs w:val="22"/>
              </w:rPr>
              <w:t>Prática Reflexivaem Transição nos Sistemas Agroecológicos de Produção</w:t>
            </w:r>
          </w:p>
          <w:p w:rsidR="00474231" w:rsidRDefault="00474231" w:rsidP="00474231">
            <w:pPr>
              <w:pStyle w:val="Corpodetex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(5)</w:t>
            </w:r>
          </w:p>
          <w:p w:rsidR="00474231" w:rsidRDefault="00474231" w:rsidP="004742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Franklin Plessmann</w:t>
            </w:r>
          </w:p>
          <w:p w:rsidR="00474231" w:rsidRPr="00F34D8F" w:rsidRDefault="00474231" w:rsidP="00474231">
            <w:pPr>
              <w:pStyle w:val="Corpodetexto"/>
              <w:rPr>
                <w:b w:val="0"/>
                <w:sz w:val="24"/>
                <w:szCs w:val="24"/>
              </w:rPr>
            </w:pPr>
            <w:r w:rsidRPr="00F34D8F">
              <w:rPr>
                <w:b w:val="0"/>
                <w:bCs w:val="0"/>
                <w:sz w:val="22"/>
                <w:szCs w:val="22"/>
              </w:rPr>
              <w:t>Turma Única</w:t>
            </w:r>
          </w:p>
          <w:p w:rsidR="00474231" w:rsidRPr="008F75D5" w:rsidRDefault="00474231" w:rsidP="00474231">
            <w:pPr>
              <w:pStyle w:val="Corpodetex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474231" w:rsidRPr="008F75D5" w:rsidRDefault="00474231" w:rsidP="00474231">
            <w:pPr>
              <w:pStyle w:val="Corpodetexto"/>
              <w:jc w:val="left"/>
              <w:rPr>
                <w:b w:val="0"/>
                <w:sz w:val="24"/>
                <w:szCs w:val="24"/>
              </w:rPr>
            </w:pPr>
          </w:p>
          <w:p w:rsidR="00474231" w:rsidRPr="008F75D5" w:rsidRDefault="00474231" w:rsidP="00474231">
            <w:pPr>
              <w:jc w:val="center"/>
              <w:rPr>
                <w:sz w:val="20"/>
                <w:szCs w:val="20"/>
              </w:rPr>
            </w:pPr>
            <w:r w:rsidRPr="008F75D5">
              <w:rPr>
                <w:sz w:val="20"/>
                <w:szCs w:val="20"/>
              </w:rPr>
              <w:t>CFP737</w:t>
            </w:r>
          </w:p>
          <w:p w:rsidR="00474231" w:rsidRDefault="00474231" w:rsidP="00474231">
            <w:pPr>
              <w:pStyle w:val="Corpodetexto"/>
              <w:rPr>
                <w:b w:val="0"/>
                <w:bCs w:val="0"/>
                <w:sz w:val="22"/>
                <w:szCs w:val="22"/>
              </w:rPr>
            </w:pPr>
            <w:r w:rsidRPr="008F75D5">
              <w:rPr>
                <w:b w:val="0"/>
                <w:bCs w:val="0"/>
                <w:sz w:val="22"/>
                <w:szCs w:val="22"/>
              </w:rPr>
              <w:t>Prática Reflexivaem Transição nos Sistemas Agroecológicos de Produção</w:t>
            </w:r>
          </w:p>
          <w:p w:rsidR="00474231" w:rsidRDefault="00474231" w:rsidP="00474231">
            <w:pPr>
              <w:pStyle w:val="Corpodetex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(6)</w:t>
            </w:r>
          </w:p>
          <w:p w:rsidR="00474231" w:rsidRDefault="00474231" w:rsidP="004742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Franklin Plessmann</w:t>
            </w:r>
          </w:p>
          <w:p w:rsidR="00474231" w:rsidRPr="00F34D8F" w:rsidRDefault="00474231" w:rsidP="00474231">
            <w:pPr>
              <w:pStyle w:val="Corpodetexto"/>
              <w:rPr>
                <w:b w:val="0"/>
                <w:sz w:val="24"/>
                <w:szCs w:val="24"/>
              </w:rPr>
            </w:pPr>
            <w:r w:rsidRPr="00F34D8F">
              <w:rPr>
                <w:b w:val="0"/>
                <w:bCs w:val="0"/>
                <w:sz w:val="22"/>
                <w:szCs w:val="22"/>
              </w:rPr>
              <w:t>Turma Única</w:t>
            </w:r>
          </w:p>
          <w:p w:rsidR="00474231" w:rsidRDefault="00474231" w:rsidP="00474231">
            <w:pPr>
              <w:jc w:val="center"/>
            </w:pPr>
          </w:p>
          <w:p w:rsidR="00985A3D" w:rsidRPr="00380D74" w:rsidRDefault="00985A3D" w:rsidP="00474231">
            <w:pPr>
              <w:jc w:val="center"/>
            </w:pPr>
          </w:p>
        </w:tc>
        <w:tc>
          <w:tcPr>
            <w:tcW w:w="1559" w:type="dxa"/>
          </w:tcPr>
          <w:p w:rsidR="00474231" w:rsidRDefault="00474231" w:rsidP="00474231">
            <w:pPr>
              <w:jc w:val="center"/>
            </w:pPr>
          </w:p>
          <w:p w:rsidR="00474231" w:rsidRDefault="00474231" w:rsidP="00474231">
            <w:pPr>
              <w:jc w:val="center"/>
            </w:pPr>
          </w:p>
          <w:p w:rsidR="00474231" w:rsidRDefault="00474231" w:rsidP="00474231">
            <w:pPr>
              <w:jc w:val="center"/>
            </w:pPr>
          </w:p>
          <w:p w:rsidR="00474231" w:rsidRDefault="00474231" w:rsidP="00474231">
            <w:pPr>
              <w:jc w:val="center"/>
            </w:pPr>
          </w:p>
          <w:p w:rsidR="00474231" w:rsidRDefault="00474231" w:rsidP="00474231">
            <w:pPr>
              <w:jc w:val="center"/>
            </w:pPr>
          </w:p>
          <w:p w:rsidR="00474231" w:rsidRDefault="00474231" w:rsidP="00474231">
            <w:pPr>
              <w:jc w:val="center"/>
            </w:pPr>
          </w:p>
          <w:p w:rsidR="00474231" w:rsidRDefault="00474231" w:rsidP="00474231">
            <w:pPr>
              <w:jc w:val="center"/>
            </w:pPr>
          </w:p>
          <w:p w:rsidR="00474231" w:rsidRDefault="00474231" w:rsidP="00474231">
            <w:pPr>
              <w:jc w:val="center"/>
            </w:pPr>
          </w:p>
          <w:p w:rsidR="00474231" w:rsidRDefault="00474231" w:rsidP="00474231">
            <w:pPr>
              <w:jc w:val="center"/>
            </w:pPr>
          </w:p>
          <w:p w:rsidR="00474231" w:rsidRDefault="00474231" w:rsidP="00474231"/>
          <w:p w:rsidR="00474231" w:rsidRDefault="00474231" w:rsidP="00474231"/>
          <w:p w:rsidR="00474231" w:rsidRDefault="00474231" w:rsidP="00474231"/>
          <w:p w:rsidR="00985A3D" w:rsidRPr="00FB184A" w:rsidRDefault="00985A3D" w:rsidP="00474231"/>
        </w:tc>
      </w:tr>
      <w:tr w:rsidR="00474231" w:rsidRPr="00E30A12" w:rsidTr="00C80A31">
        <w:trPr>
          <w:trHeight w:val="270"/>
        </w:trPr>
        <w:tc>
          <w:tcPr>
            <w:tcW w:w="1478" w:type="dxa"/>
            <w:shd w:val="clear" w:color="auto" w:fill="E6E6E6"/>
          </w:tcPr>
          <w:p w:rsidR="00474231" w:rsidRPr="004824FA" w:rsidRDefault="00474231" w:rsidP="0047423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</w:tcPr>
          <w:p w:rsidR="00474231" w:rsidRPr="004824FA" w:rsidRDefault="00474231" w:rsidP="0047423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(18/12)</w:t>
            </w:r>
          </w:p>
        </w:tc>
        <w:tc>
          <w:tcPr>
            <w:tcW w:w="2552" w:type="dxa"/>
            <w:shd w:val="clear" w:color="auto" w:fill="E6E6E6"/>
          </w:tcPr>
          <w:p w:rsidR="00474231" w:rsidRPr="004824FA" w:rsidRDefault="00474231" w:rsidP="0047423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(19/12)</w:t>
            </w:r>
          </w:p>
        </w:tc>
        <w:tc>
          <w:tcPr>
            <w:tcW w:w="2410" w:type="dxa"/>
            <w:shd w:val="clear" w:color="auto" w:fill="E6E6E6"/>
          </w:tcPr>
          <w:p w:rsidR="00474231" w:rsidRPr="004824FA" w:rsidRDefault="00474231" w:rsidP="0047423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(20/12)</w:t>
            </w:r>
          </w:p>
        </w:tc>
        <w:tc>
          <w:tcPr>
            <w:tcW w:w="2409" w:type="dxa"/>
            <w:shd w:val="clear" w:color="auto" w:fill="E6E6E6"/>
          </w:tcPr>
          <w:p w:rsidR="00474231" w:rsidRPr="004824FA" w:rsidRDefault="00474231" w:rsidP="0047423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(21/12)</w:t>
            </w:r>
          </w:p>
        </w:tc>
        <w:tc>
          <w:tcPr>
            <w:tcW w:w="2410" w:type="dxa"/>
            <w:shd w:val="clear" w:color="auto" w:fill="E6E6E6"/>
          </w:tcPr>
          <w:p w:rsidR="00474231" w:rsidRPr="00E30A12" w:rsidRDefault="00474231" w:rsidP="0047423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SEXTA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(22/12)</w:t>
            </w:r>
          </w:p>
        </w:tc>
        <w:tc>
          <w:tcPr>
            <w:tcW w:w="1559" w:type="dxa"/>
            <w:shd w:val="clear" w:color="auto" w:fill="E6E6E6"/>
          </w:tcPr>
          <w:p w:rsidR="00474231" w:rsidRPr="00E30A12" w:rsidRDefault="00474231" w:rsidP="0047423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SÁBADO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(23/12)</w:t>
            </w:r>
          </w:p>
        </w:tc>
      </w:tr>
      <w:tr w:rsidR="00474231" w:rsidRPr="00495674" w:rsidTr="00985A3D">
        <w:trPr>
          <w:trHeight w:val="3839"/>
        </w:trPr>
        <w:tc>
          <w:tcPr>
            <w:tcW w:w="1478" w:type="dxa"/>
            <w:vAlign w:val="center"/>
          </w:tcPr>
          <w:p w:rsidR="00474231" w:rsidRDefault="00474231" w:rsidP="0047423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474231" w:rsidRPr="00A05A4E" w:rsidRDefault="00474231" w:rsidP="0047423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9BBB59" w:themeFill="accent3"/>
            <w:vAlign w:val="center"/>
          </w:tcPr>
          <w:p w:rsidR="00474231" w:rsidRDefault="00474231" w:rsidP="00474231">
            <w:pPr>
              <w:jc w:val="center"/>
            </w:pPr>
            <w:r>
              <w:t>CFP 712</w:t>
            </w:r>
          </w:p>
          <w:p w:rsidR="00474231" w:rsidRDefault="00474231" w:rsidP="00474231">
            <w:pPr>
              <w:jc w:val="center"/>
            </w:pPr>
            <w:r>
              <w:t>Agropedologia</w:t>
            </w:r>
          </w:p>
          <w:p w:rsidR="00474231" w:rsidRDefault="00474231" w:rsidP="00474231">
            <w:pPr>
              <w:jc w:val="center"/>
            </w:pPr>
            <w:r>
              <w:t>(</w:t>
            </w:r>
            <w:r w:rsidR="00F157EF">
              <w:t>6</w:t>
            </w:r>
            <w:r>
              <w:t>)</w:t>
            </w:r>
          </w:p>
          <w:p w:rsidR="00474231" w:rsidRPr="00572D82" w:rsidRDefault="00474231" w:rsidP="00474231">
            <w:pPr>
              <w:jc w:val="center"/>
            </w:pPr>
            <w:r w:rsidRPr="00572D82">
              <w:t>Raul Lomanto</w:t>
            </w:r>
          </w:p>
          <w:p w:rsidR="00474231" w:rsidRPr="00572D82" w:rsidRDefault="00474231" w:rsidP="00474231">
            <w:pPr>
              <w:jc w:val="center"/>
              <w:rPr>
                <w:bCs/>
              </w:rPr>
            </w:pPr>
            <w:r w:rsidRPr="00572D82">
              <w:rPr>
                <w:bCs/>
              </w:rPr>
              <w:t>Turma Única</w:t>
            </w:r>
          </w:p>
          <w:p w:rsidR="00474231" w:rsidRDefault="00474231" w:rsidP="00474231">
            <w:r w:rsidRPr="00572D82">
              <w:rPr>
                <w:bCs/>
              </w:rPr>
              <w:t>Demanda Extra</w:t>
            </w:r>
          </w:p>
          <w:p w:rsidR="00474231" w:rsidRDefault="00474231" w:rsidP="00474231">
            <w:pPr>
              <w:jc w:val="center"/>
            </w:pPr>
          </w:p>
          <w:p w:rsidR="00474231" w:rsidRPr="00E46FA2" w:rsidRDefault="00474231" w:rsidP="00474231">
            <w:pPr>
              <w:jc w:val="center"/>
            </w:pPr>
          </w:p>
        </w:tc>
        <w:tc>
          <w:tcPr>
            <w:tcW w:w="2552" w:type="dxa"/>
            <w:shd w:val="clear" w:color="auto" w:fill="F79646" w:themeFill="accent6"/>
            <w:vAlign w:val="center"/>
          </w:tcPr>
          <w:p w:rsidR="00474231" w:rsidRPr="00F157EF" w:rsidRDefault="00474231" w:rsidP="00F157EF">
            <w:pPr>
              <w:jc w:val="center"/>
            </w:pPr>
          </w:p>
          <w:p w:rsidR="00F157EF" w:rsidRPr="00F157EF" w:rsidRDefault="00F157EF" w:rsidP="00F157EF">
            <w:pPr>
              <w:jc w:val="center"/>
            </w:pPr>
          </w:p>
          <w:p w:rsidR="00F157EF" w:rsidRPr="00F157EF" w:rsidRDefault="00F157EF" w:rsidP="00F157EF">
            <w:pPr>
              <w:jc w:val="center"/>
            </w:pPr>
            <w:r w:rsidRPr="00F157EF">
              <w:t>CFP 713</w:t>
            </w:r>
          </w:p>
          <w:p w:rsidR="00F157EF" w:rsidRPr="00F157EF" w:rsidRDefault="00F157EF" w:rsidP="00F157EF">
            <w:pPr>
              <w:jc w:val="center"/>
            </w:pPr>
            <w:r w:rsidRPr="00F157EF">
              <w:t>Prática Reflexiva em Agropedologia</w:t>
            </w:r>
          </w:p>
          <w:p w:rsidR="00F157EF" w:rsidRPr="00F157EF" w:rsidRDefault="00F157EF" w:rsidP="00F157EF">
            <w:pPr>
              <w:jc w:val="center"/>
            </w:pPr>
            <w:r w:rsidRPr="00F157EF">
              <w:t>(2)</w:t>
            </w:r>
          </w:p>
          <w:p w:rsidR="00F157EF" w:rsidRPr="00F157EF" w:rsidRDefault="00F157EF" w:rsidP="00F157EF">
            <w:pPr>
              <w:jc w:val="center"/>
            </w:pPr>
            <w:r w:rsidRPr="00F157EF">
              <w:t>Raul Lomanto</w:t>
            </w:r>
          </w:p>
          <w:p w:rsidR="00F157EF" w:rsidRPr="00F157EF" w:rsidRDefault="00F157EF" w:rsidP="00F157EF">
            <w:pPr>
              <w:jc w:val="center"/>
            </w:pPr>
            <w:r w:rsidRPr="00F157EF">
              <w:t>Turma Única</w:t>
            </w:r>
          </w:p>
          <w:p w:rsidR="00F157EF" w:rsidRPr="00F157EF" w:rsidRDefault="00F157EF" w:rsidP="00F157EF">
            <w:pPr>
              <w:jc w:val="center"/>
            </w:pPr>
            <w:r w:rsidRPr="00F157EF">
              <w:t>Demanda Extra</w:t>
            </w:r>
          </w:p>
          <w:p w:rsidR="00F157EF" w:rsidRPr="00F157EF" w:rsidRDefault="00F157EF" w:rsidP="00F157EF">
            <w:pPr>
              <w:jc w:val="center"/>
            </w:pPr>
          </w:p>
          <w:p w:rsidR="00474231" w:rsidRPr="00F157EF" w:rsidRDefault="00474231" w:rsidP="00F157EF">
            <w:pPr>
              <w:jc w:val="center"/>
            </w:pPr>
          </w:p>
          <w:p w:rsidR="00474231" w:rsidRPr="00F157EF" w:rsidRDefault="00474231" w:rsidP="00F157EF">
            <w:pPr>
              <w:jc w:val="center"/>
            </w:pPr>
          </w:p>
          <w:p w:rsidR="00474231" w:rsidRPr="00F157EF" w:rsidRDefault="00474231" w:rsidP="00F157EF">
            <w:pPr>
              <w:jc w:val="center"/>
            </w:pPr>
          </w:p>
          <w:p w:rsidR="00474231" w:rsidRPr="00F157EF" w:rsidRDefault="00474231" w:rsidP="00F157EF">
            <w:pPr>
              <w:jc w:val="center"/>
            </w:pPr>
          </w:p>
          <w:p w:rsidR="00474231" w:rsidRPr="00F80C6C" w:rsidRDefault="00474231" w:rsidP="00474231">
            <w:pPr>
              <w:jc w:val="center"/>
            </w:pPr>
          </w:p>
        </w:tc>
        <w:tc>
          <w:tcPr>
            <w:tcW w:w="2410" w:type="dxa"/>
            <w:shd w:val="clear" w:color="auto" w:fill="F79646" w:themeFill="accent6"/>
            <w:vAlign w:val="center"/>
          </w:tcPr>
          <w:p w:rsidR="00F157EF" w:rsidRPr="00154AAE" w:rsidRDefault="00F157EF" w:rsidP="00F157EF">
            <w:pPr>
              <w:jc w:val="center"/>
            </w:pPr>
            <w:r w:rsidRPr="00154AAE">
              <w:rPr>
                <w:sz w:val="22"/>
                <w:szCs w:val="22"/>
              </w:rPr>
              <w:t>CFP 713</w:t>
            </w:r>
          </w:p>
          <w:p w:rsidR="00F157EF" w:rsidRPr="00154AAE" w:rsidRDefault="00F157EF" w:rsidP="00F157EF">
            <w:pPr>
              <w:jc w:val="center"/>
            </w:pPr>
            <w:r w:rsidRPr="00154AAE">
              <w:rPr>
                <w:sz w:val="22"/>
                <w:szCs w:val="22"/>
              </w:rPr>
              <w:t>Prática Reflexiva em Agropedologia</w:t>
            </w:r>
          </w:p>
          <w:p w:rsidR="00F157EF" w:rsidRPr="00154AAE" w:rsidRDefault="00F157EF" w:rsidP="00F157EF">
            <w:pPr>
              <w:jc w:val="center"/>
            </w:pPr>
            <w:r>
              <w:rPr>
                <w:sz w:val="22"/>
                <w:szCs w:val="22"/>
              </w:rPr>
              <w:t>(4</w:t>
            </w:r>
            <w:r w:rsidRPr="00154AAE">
              <w:rPr>
                <w:sz w:val="22"/>
                <w:szCs w:val="22"/>
              </w:rPr>
              <w:t>)</w:t>
            </w:r>
          </w:p>
          <w:p w:rsidR="00F157EF" w:rsidRPr="00154AAE" w:rsidRDefault="00F157EF" w:rsidP="00F157EF">
            <w:pPr>
              <w:jc w:val="center"/>
            </w:pPr>
            <w:r w:rsidRPr="00154AAE">
              <w:rPr>
                <w:sz w:val="22"/>
                <w:szCs w:val="22"/>
              </w:rPr>
              <w:t>Raul Lomanto</w:t>
            </w:r>
          </w:p>
          <w:p w:rsidR="00F157EF" w:rsidRPr="00154AAE" w:rsidRDefault="00F157EF" w:rsidP="00F157EF">
            <w:pPr>
              <w:jc w:val="center"/>
              <w:rPr>
                <w:bCs/>
              </w:rPr>
            </w:pPr>
            <w:r w:rsidRPr="00154AAE">
              <w:rPr>
                <w:bCs/>
                <w:sz w:val="22"/>
                <w:szCs w:val="22"/>
              </w:rPr>
              <w:t>Turma Única</w:t>
            </w:r>
          </w:p>
          <w:p w:rsidR="00F157EF" w:rsidRPr="00154AAE" w:rsidRDefault="00F157EF" w:rsidP="00F157EF">
            <w:pPr>
              <w:jc w:val="center"/>
            </w:pPr>
            <w:r w:rsidRPr="00154AAE">
              <w:rPr>
                <w:bCs/>
                <w:sz w:val="22"/>
                <w:szCs w:val="22"/>
              </w:rPr>
              <w:t>Demanda Extra</w:t>
            </w:r>
          </w:p>
          <w:p w:rsidR="00474231" w:rsidRPr="00B638D6" w:rsidRDefault="00474231" w:rsidP="00474231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9646" w:themeFill="accent6"/>
            <w:vAlign w:val="center"/>
          </w:tcPr>
          <w:p w:rsidR="00F157EF" w:rsidRPr="00154AAE" w:rsidRDefault="00F157EF" w:rsidP="00F157EF">
            <w:pPr>
              <w:jc w:val="center"/>
            </w:pPr>
            <w:r w:rsidRPr="00154AAE">
              <w:rPr>
                <w:sz w:val="22"/>
                <w:szCs w:val="22"/>
              </w:rPr>
              <w:t>CFP 713</w:t>
            </w:r>
          </w:p>
          <w:p w:rsidR="00F157EF" w:rsidRPr="00154AAE" w:rsidRDefault="00F157EF" w:rsidP="00F157EF">
            <w:pPr>
              <w:jc w:val="center"/>
            </w:pPr>
            <w:r w:rsidRPr="00154AAE">
              <w:rPr>
                <w:sz w:val="22"/>
                <w:szCs w:val="22"/>
              </w:rPr>
              <w:t>Prática Reflexiva em Agropedologia</w:t>
            </w:r>
          </w:p>
          <w:p w:rsidR="00F157EF" w:rsidRPr="00154AAE" w:rsidRDefault="00F157EF" w:rsidP="00F157EF">
            <w:pPr>
              <w:jc w:val="center"/>
            </w:pPr>
            <w:r>
              <w:rPr>
                <w:sz w:val="22"/>
                <w:szCs w:val="22"/>
              </w:rPr>
              <w:t>(6</w:t>
            </w:r>
            <w:r w:rsidRPr="00154AAE">
              <w:rPr>
                <w:sz w:val="22"/>
                <w:szCs w:val="22"/>
              </w:rPr>
              <w:t>)</w:t>
            </w:r>
          </w:p>
          <w:p w:rsidR="00F157EF" w:rsidRPr="00154AAE" w:rsidRDefault="00F157EF" w:rsidP="00F157EF">
            <w:pPr>
              <w:jc w:val="center"/>
            </w:pPr>
            <w:r w:rsidRPr="00154AAE">
              <w:rPr>
                <w:sz w:val="22"/>
                <w:szCs w:val="22"/>
              </w:rPr>
              <w:t>Raul Lomanto</w:t>
            </w:r>
          </w:p>
          <w:p w:rsidR="00F157EF" w:rsidRPr="00154AAE" w:rsidRDefault="00F157EF" w:rsidP="00F157EF">
            <w:pPr>
              <w:jc w:val="center"/>
              <w:rPr>
                <w:bCs/>
              </w:rPr>
            </w:pPr>
            <w:r w:rsidRPr="00154AAE">
              <w:rPr>
                <w:bCs/>
                <w:sz w:val="22"/>
                <w:szCs w:val="22"/>
              </w:rPr>
              <w:t>Turma Única</w:t>
            </w:r>
          </w:p>
          <w:p w:rsidR="00F157EF" w:rsidRPr="00154AAE" w:rsidRDefault="00F157EF" w:rsidP="00F157EF">
            <w:pPr>
              <w:jc w:val="center"/>
            </w:pPr>
            <w:r w:rsidRPr="00154AAE">
              <w:rPr>
                <w:bCs/>
                <w:sz w:val="22"/>
                <w:szCs w:val="22"/>
              </w:rPr>
              <w:t>Demanda Extra</w:t>
            </w:r>
          </w:p>
          <w:p w:rsidR="00474231" w:rsidRPr="002D7FE4" w:rsidRDefault="00474231" w:rsidP="00474231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74231" w:rsidRPr="0079161B" w:rsidRDefault="00474231" w:rsidP="00474231">
            <w:pPr>
              <w:pStyle w:val="Corpodetex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4231" w:rsidRPr="00495674" w:rsidRDefault="00474231" w:rsidP="00474231"/>
        </w:tc>
      </w:tr>
      <w:tr w:rsidR="00474231" w:rsidRPr="00FB184A" w:rsidTr="00F157EF">
        <w:trPr>
          <w:trHeight w:val="135"/>
        </w:trPr>
        <w:tc>
          <w:tcPr>
            <w:tcW w:w="1478" w:type="dxa"/>
            <w:vAlign w:val="center"/>
          </w:tcPr>
          <w:p w:rsidR="00474231" w:rsidRDefault="00474231" w:rsidP="0047423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474231" w:rsidRDefault="00474231" w:rsidP="0047423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F79646" w:themeFill="accent6"/>
            <w:vAlign w:val="center"/>
          </w:tcPr>
          <w:p w:rsidR="00474231" w:rsidRPr="00154AAE" w:rsidRDefault="00474231" w:rsidP="00474231"/>
          <w:p w:rsidR="00474231" w:rsidRPr="00154AAE" w:rsidRDefault="00474231" w:rsidP="00474231">
            <w:pPr>
              <w:jc w:val="center"/>
            </w:pPr>
            <w:r w:rsidRPr="00154AAE">
              <w:rPr>
                <w:sz w:val="22"/>
                <w:szCs w:val="22"/>
              </w:rPr>
              <w:t>CFP 713</w:t>
            </w:r>
          </w:p>
          <w:p w:rsidR="00474231" w:rsidRPr="00154AAE" w:rsidRDefault="00474231" w:rsidP="00474231">
            <w:pPr>
              <w:jc w:val="center"/>
            </w:pPr>
            <w:r w:rsidRPr="00154AAE">
              <w:rPr>
                <w:sz w:val="22"/>
                <w:szCs w:val="22"/>
              </w:rPr>
              <w:t>Prática Reflexiva em Agropedologia</w:t>
            </w:r>
          </w:p>
          <w:p w:rsidR="00474231" w:rsidRPr="00154AAE" w:rsidRDefault="00F157EF" w:rsidP="00474231">
            <w:pPr>
              <w:jc w:val="center"/>
            </w:pPr>
            <w:r>
              <w:rPr>
                <w:sz w:val="22"/>
                <w:szCs w:val="22"/>
              </w:rPr>
              <w:t>(1</w:t>
            </w:r>
            <w:r w:rsidR="00474231" w:rsidRPr="00154AAE">
              <w:rPr>
                <w:sz w:val="22"/>
                <w:szCs w:val="22"/>
              </w:rPr>
              <w:t>)</w:t>
            </w:r>
          </w:p>
          <w:p w:rsidR="00474231" w:rsidRPr="00154AAE" w:rsidRDefault="00474231" w:rsidP="00474231">
            <w:pPr>
              <w:jc w:val="center"/>
            </w:pPr>
            <w:r w:rsidRPr="00154AAE">
              <w:rPr>
                <w:sz w:val="22"/>
                <w:szCs w:val="22"/>
              </w:rPr>
              <w:t>Raul Lomanto</w:t>
            </w:r>
          </w:p>
          <w:p w:rsidR="00474231" w:rsidRPr="00154AAE" w:rsidRDefault="00474231" w:rsidP="00474231">
            <w:pPr>
              <w:jc w:val="center"/>
              <w:rPr>
                <w:bCs/>
              </w:rPr>
            </w:pPr>
            <w:r w:rsidRPr="00154AAE">
              <w:rPr>
                <w:bCs/>
                <w:sz w:val="22"/>
                <w:szCs w:val="22"/>
              </w:rPr>
              <w:t>Turma Única</w:t>
            </w:r>
          </w:p>
          <w:p w:rsidR="00474231" w:rsidRPr="00154AAE" w:rsidRDefault="00474231" w:rsidP="00474231">
            <w:pPr>
              <w:jc w:val="center"/>
            </w:pPr>
            <w:r w:rsidRPr="00154AAE">
              <w:rPr>
                <w:bCs/>
                <w:sz w:val="22"/>
                <w:szCs w:val="22"/>
              </w:rPr>
              <w:t>Demanda Extra</w:t>
            </w:r>
          </w:p>
          <w:p w:rsidR="00474231" w:rsidRPr="00154AAE" w:rsidRDefault="00474231" w:rsidP="00474231">
            <w:pPr>
              <w:jc w:val="center"/>
            </w:pPr>
          </w:p>
          <w:p w:rsidR="00474231" w:rsidRPr="00154AAE" w:rsidRDefault="00474231" w:rsidP="00474231"/>
        </w:tc>
        <w:tc>
          <w:tcPr>
            <w:tcW w:w="2552" w:type="dxa"/>
            <w:shd w:val="clear" w:color="auto" w:fill="F79646" w:themeFill="accent6"/>
            <w:vAlign w:val="center"/>
          </w:tcPr>
          <w:p w:rsidR="00474231" w:rsidRPr="00154AAE" w:rsidRDefault="00474231" w:rsidP="00474231">
            <w:pPr>
              <w:jc w:val="center"/>
            </w:pPr>
          </w:p>
          <w:p w:rsidR="00474231" w:rsidRPr="00154AAE" w:rsidRDefault="00474231" w:rsidP="00474231">
            <w:pPr>
              <w:jc w:val="center"/>
            </w:pPr>
            <w:r w:rsidRPr="00154AAE">
              <w:rPr>
                <w:sz w:val="22"/>
                <w:szCs w:val="22"/>
              </w:rPr>
              <w:t>CFP 713</w:t>
            </w:r>
          </w:p>
          <w:p w:rsidR="00474231" w:rsidRPr="00154AAE" w:rsidRDefault="00474231" w:rsidP="00474231">
            <w:pPr>
              <w:jc w:val="center"/>
            </w:pPr>
            <w:r w:rsidRPr="00154AAE">
              <w:rPr>
                <w:sz w:val="22"/>
                <w:szCs w:val="22"/>
              </w:rPr>
              <w:t>Prática Reflexiva em Agropedologia</w:t>
            </w:r>
          </w:p>
          <w:p w:rsidR="00474231" w:rsidRPr="00154AAE" w:rsidRDefault="00F157EF" w:rsidP="00474231">
            <w:pPr>
              <w:jc w:val="center"/>
            </w:pPr>
            <w:r>
              <w:rPr>
                <w:sz w:val="22"/>
                <w:szCs w:val="22"/>
              </w:rPr>
              <w:t>(3</w:t>
            </w:r>
            <w:r w:rsidR="00474231" w:rsidRPr="00154AAE">
              <w:rPr>
                <w:sz w:val="22"/>
                <w:szCs w:val="22"/>
              </w:rPr>
              <w:t>)</w:t>
            </w:r>
          </w:p>
          <w:p w:rsidR="00474231" w:rsidRPr="00154AAE" w:rsidRDefault="00474231" w:rsidP="00474231">
            <w:pPr>
              <w:jc w:val="center"/>
            </w:pPr>
            <w:r w:rsidRPr="00154AAE">
              <w:rPr>
                <w:sz w:val="22"/>
                <w:szCs w:val="22"/>
              </w:rPr>
              <w:t>Raul Lomanto</w:t>
            </w:r>
          </w:p>
          <w:p w:rsidR="00474231" w:rsidRPr="00154AAE" w:rsidRDefault="00474231" w:rsidP="00474231">
            <w:pPr>
              <w:jc w:val="center"/>
              <w:rPr>
                <w:bCs/>
              </w:rPr>
            </w:pPr>
            <w:r w:rsidRPr="00154AAE">
              <w:rPr>
                <w:bCs/>
                <w:sz w:val="22"/>
                <w:szCs w:val="22"/>
              </w:rPr>
              <w:t>Turma Única</w:t>
            </w:r>
          </w:p>
          <w:p w:rsidR="00474231" w:rsidRPr="00154AAE" w:rsidRDefault="00474231" w:rsidP="00474231">
            <w:pPr>
              <w:jc w:val="center"/>
            </w:pPr>
            <w:r w:rsidRPr="00154AAE">
              <w:rPr>
                <w:bCs/>
                <w:sz w:val="22"/>
                <w:szCs w:val="22"/>
              </w:rPr>
              <w:t>Demanda Extra</w:t>
            </w:r>
          </w:p>
          <w:p w:rsidR="00474231" w:rsidRPr="00154AAE" w:rsidRDefault="00474231" w:rsidP="00474231"/>
        </w:tc>
        <w:tc>
          <w:tcPr>
            <w:tcW w:w="2410" w:type="dxa"/>
            <w:shd w:val="clear" w:color="auto" w:fill="F79646" w:themeFill="accent6"/>
            <w:vAlign w:val="center"/>
          </w:tcPr>
          <w:p w:rsidR="00F157EF" w:rsidRPr="00154AAE" w:rsidRDefault="00F157EF" w:rsidP="00F157EF">
            <w:pPr>
              <w:jc w:val="center"/>
            </w:pPr>
            <w:r w:rsidRPr="00154AAE">
              <w:rPr>
                <w:sz w:val="22"/>
                <w:szCs w:val="22"/>
              </w:rPr>
              <w:t>CFP 713</w:t>
            </w:r>
          </w:p>
          <w:p w:rsidR="00F157EF" w:rsidRPr="00154AAE" w:rsidRDefault="00F157EF" w:rsidP="00F157EF">
            <w:pPr>
              <w:jc w:val="center"/>
            </w:pPr>
            <w:r w:rsidRPr="00154AAE">
              <w:rPr>
                <w:sz w:val="22"/>
                <w:szCs w:val="22"/>
              </w:rPr>
              <w:t>Prática Reflexiva em Agropedologia</w:t>
            </w:r>
          </w:p>
          <w:p w:rsidR="00F157EF" w:rsidRPr="00154AAE" w:rsidRDefault="00F157EF" w:rsidP="00F157EF">
            <w:pPr>
              <w:jc w:val="center"/>
            </w:pPr>
            <w:r>
              <w:rPr>
                <w:sz w:val="22"/>
                <w:szCs w:val="22"/>
              </w:rPr>
              <w:t>(5</w:t>
            </w:r>
            <w:r w:rsidRPr="00154AAE">
              <w:rPr>
                <w:sz w:val="22"/>
                <w:szCs w:val="22"/>
              </w:rPr>
              <w:t>)</w:t>
            </w:r>
          </w:p>
          <w:p w:rsidR="00F157EF" w:rsidRPr="00154AAE" w:rsidRDefault="00F157EF" w:rsidP="00F157EF">
            <w:pPr>
              <w:jc w:val="center"/>
            </w:pPr>
            <w:r w:rsidRPr="00154AAE">
              <w:rPr>
                <w:sz w:val="22"/>
                <w:szCs w:val="22"/>
              </w:rPr>
              <w:t>Raul Lomanto</w:t>
            </w:r>
          </w:p>
          <w:p w:rsidR="00F157EF" w:rsidRPr="00154AAE" w:rsidRDefault="00F157EF" w:rsidP="00F157EF">
            <w:pPr>
              <w:jc w:val="center"/>
              <w:rPr>
                <w:bCs/>
              </w:rPr>
            </w:pPr>
            <w:r w:rsidRPr="00154AAE">
              <w:rPr>
                <w:bCs/>
                <w:sz w:val="22"/>
                <w:szCs w:val="22"/>
              </w:rPr>
              <w:t>Turma Única</w:t>
            </w:r>
          </w:p>
          <w:p w:rsidR="00F157EF" w:rsidRPr="00154AAE" w:rsidRDefault="00F157EF" w:rsidP="00F157EF">
            <w:pPr>
              <w:jc w:val="center"/>
            </w:pPr>
            <w:r w:rsidRPr="00154AAE">
              <w:rPr>
                <w:bCs/>
                <w:sz w:val="22"/>
                <w:szCs w:val="22"/>
              </w:rPr>
              <w:t>Demanda Extra</w:t>
            </w:r>
          </w:p>
          <w:p w:rsidR="00474231" w:rsidRPr="008F75D5" w:rsidRDefault="00474231" w:rsidP="00474231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74231" w:rsidRPr="008F75D5" w:rsidRDefault="00474231" w:rsidP="00F157E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:rsidR="00474231" w:rsidRPr="00CA0B46" w:rsidRDefault="00474231" w:rsidP="00474231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474231" w:rsidRDefault="00474231" w:rsidP="00474231">
            <w:pPr>
              <w:jc w:val="center"/>
            </w:pPr>
          </w:p>
          <w:p w:rsidR="00474231" w:rsidRDefault="00474231" w:rsidP="00474231">
            <w:pPr>
              <w:jc w:val="center"/>
            </w:pPr>
          </w:p>
          <w:p w:rsidR="00474231" w:rsidRDefault="00474231" w:rsidP="00474231">
            <w:pPr>
              <w:jc w:val="center"/>
            </w:pPr>
          </w:p>
          <w:p w:rsidR="00474231" w:rsidRDefault="00474231" w:rsidP="00474231">
            <w:pPr>
              <w:jc w:val="center"/>
            </w:pPr>
          </w:p>
          <w:p w:rsidR="00474231" w:rsidRDefault="00474231" w:rsidP="00474231">
            <w:pPr>
              <w:jc w:val="center"/>
            </w:pPr>
          </w:p>
          <w:p w:rsidR="00474231" w:rsidRDefault="00474231" w:rsidP="00474231">
            <w:pPr>
              <w:jc w:val="center"/>
            </w:pPr>
          </w:p>
          <w:p w:rsidR="00474231" w:rsidRDefault="00474231" w:rsidP="00474231">
            <w:pPr>
              <w:jc w:val="center"/>
            </w:pPr>
          </w:p>
          <w:p w:rsidR="00474231" w:rsidRDefault="00474231" w:rsidP="00474231">
            <w:pPr>
              <w:jc w:val="center"/>
            </w:pPr>
          </w:p>
          <w:p w:rsidR="00474231" w:rsidRPr="00FB184A" w:rsidRDefault="00474231" w:rsidP="00474231"/>
        </w:tc>
      </w:tr>
    </w:tbl>
    <w:p w:rsidR="00D45405" w:rsidRDefault="00D45405" w:rsidP="002C259A">
      <w:pPr>
        <w:tabs>
          <w:tab w:val="left" w:pos="1197"/>
        </w:tabs>
      </w:pPr>
    </w:p>
    <w:p w:rsidR="00D45405" w:rsidRDefault="00D45405" w:rsidP="002C259A">
      <w:pPr>
        <w:tabs>
          <w:tab w:val="left" w:pos="1197"/>
        </w:tabs>
      </w:pPr>
    </w:p>
    <w:tbl>
      <w:tblPr>
        <w:tblpPr w:leftFromText="141" w:rightFromText="141" w:vertAnchor="text" w:horzAnchor="margin" w:tblpY="28"/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2"/>
      </w:tblGrid>
      <w:tr w:rsidR="00154AAE" w:rsidRPr="003D79AD" w:rsidTr="00154AAE">
        <w:trPr>
          <w:trHeight w:val="191"/>
        </w:trPr>
        <w:tc>
          <w:tcPr>
            <w:tcW w:w="14282" w:type="dxa"/>
            <w:shd w:val="clear" w:color="auto" w:fill="E6E6E6"/>
          </w:tcPr>
          <w:p w:rsidR="00154AAE" w:rsidRPr="003D79AD" w:rsidRDefault="00154AAE" w:rsidP="00154AA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D79A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OBSERVAÇÃO </w:t>
            </w:r>
          </w:p>
        </w:tc>
      </w:tr>
      <w:tr w:rsidR="009C166D" w:rsidRPr="003D79AD" w:rsidTr="003800F0">
        <w:trPr>
          <w:trHeight w:val="2770"/>
        </w:trPr>
        <w:tc>
          <w:tcPr>
            <w:tcW w:w="14282" w:type="dxa"/>
            <w:shd w:val="clear" w:color="auto" w:fill="FBD4B4" w:themeFill="accent6" w:themeFillTint="66"/>
            <w:vAlign w:val="center"/>
          </w:tcPr>
          <w:p w:rsidR="009C166D" w:rsidRPr="003D79AD" w:rsidRDefault="009C166D" w:rsidP="00985A3D">
            <w:pPr>
              <w:rPr>
                <w:b/>
              </w:rPr>
            </w:pPr>
          </w:p>
          <w:p w:rsidR="009C166D" w:rsidRPr="003D79AD" w:rsidRDefault="009C166D" w:rsidP="009C166D">
            <w:pPr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Os componentes: CFP 740</w:t>
            </w:r>
            <w:r w:rsidRPr="003D79AD">
              <w:rPr>
                <w:b/>
                <w:bCs/>
                <w:sz w:val="22"/>
                <w:szCs w:val="22"/>
              </w:rPr>
              <w:t xml:space="preserve"> SEMINÁRIO DE APRESENTAÇÃO DOS TCCS</w:t>
            </w:r>
            <w:r>
              <w:rPr>
                <w:b/>
              </w:rPr>
              <w:t xml:space="preserve"> e </w:t>
            </w:r>
            <w:r w:rsidRPr="00363DB4">
              <w:rPr>
                <w:b/>
                <w:color w:val="000000" w:themeColor="text1"/>
              </w:rPr>
              <w:t>CFP0166 AS CONTRIBUIÇÕES DA PEDAGOGIA SOCIALISTA SOVIÉTICA PARA EDUCAÇÃO DO CAMPO</w:t>
            </w:r>
            <w:r>
              <w:rPr>
                <w:b/>
              </w:rPr>
              <w:t xml:space="preserve"> serão ofertados no período de 16/03 A 23/03</w:t>
            </w:r>
            <w:r w:rsidRPr="003D79AD">
              <w:rPr>
                <w:b/>
              </w:rPr>
              <w:t xml:space="preserve"> DE 2018</w:t>
            </w:r>
            <w:r>
              <w:rPr>
                <w:b/>
              </w:rPr>
              <w:t xml:space="preserve"> conforme cronograma abaixo.</w:t>
            </w:r>
          </w:p>
          <w:p w:rsidR="009C166D" w:rsidRPr="003D79AD" w:rsidRDefault="009C166D" w:rsidP="00985A3D">
            <w:pPr>
              <w:jc w:val="center"/>
              <w:rPr>
                <w:b/>
              </w:rPr>
            </w:pPr>
          </w:p>
          <w:p w:rsidR="009C166D" w:rsidRPr="003D79AD" w:rsidRDefault="009C166D" w:rsidP="00985A3D">
            <w:pPr>
              <w:jc w:val="center"/>
              <w:rPr>
                <w:b/>
              </w:rPr>
            </w:pPr>
          </w:p>
          <w:p w:rsidR="009C166D" w:rsidRPr="003D79AD" w:rsidRDefault="009C166D" w:rsidP="003800F0">
            <w:pPr>
              <w:jc w:val="center"/>
              <w:rPr>
                <w:b/>
              </w:rPr>
            </w:pPr>
          </w:p>
        </w:tc>
      </w:tr>
    </w:tbl>
    <w:p w:rsidR="005616E5" w:rsidRDefault="005616E5" w:rsidP="002C259A">
      <w:pPr>
        <w:tabs>
          <w:tab w:val="left" w:pos="1197"/>
        </w:tabs>
      </w:pPr>
    </w:p>
    <w:p w:rsidR="00985A3D" w:rsidRDefault="00985A3D" w:rsidP="002C259A">
      <w:pPr>
        <w:tabs>
          <w:tab w:val="left" w:pos="1197"/>
        </w:tabs>
      </w:pPr>
    </w:p>
    <w:p w:rsidR="00985A3D" w:rsidRDefault="00985A3D" w:rsidP="002C259A">
      <w:pPr>
        <w:tabs>
          <w:tab w:val="left" w:pos="1197"/>
        </w:tabs>
      </w:pPr>
    </w:p>
    <w:p w:rsidR="00985A3D" w:rsidRDefault="00985A3D" w:rsidP="002C259A">
      <w:pPr>
        <w:tabs>
          <w:tab w:val="left" w:pos="1197"/>
        </w:tabs>
      </w:pPr>
    </w:p>
    <w:p w:rsidR="00985A3D" w:rsidRDefault="00985A3D" w:rsidP="002C259A">
      <w:pPr>
        <w:tabs>
          <w:tab w:val="left" w:pos="1197"/>
        </w:tabs>
      </w:pPr>
    </w:p>
    <w:p w:rsidR="00985A3D" w:rsidRDefault="00985A3D" w:rsidP="002C259A">
      <w:pPr>
        <w:tabs>
          <w:tab w:val="left" w:pos="1197"/>
        </w:tabs>
      </w:pPr>
    </w:p>
    <w:p w:rsidR="00985A3D" w:rsidRDefault="00985A3D" w:rsidP="002C259A">
      <w:pPr>
        <w:tabs>
          <w:tab w:val="left" w:pos="1197"/>
        </w:tabs>
      </w:pPr>
    </w:p>
    <w:p w:rsidR="00985A3D" w:rsidRDefault="00985A3D" w:rsidP="002C259A">
      <w:pPr>
        <w:tabs>
          <w:tab w:val="left" w:pos="1197"/>
        </w:tabs>
      </w:pPr>
    </w:p>
    <w:p w:rsidR="00985A3D" w:rsidRDefault="00985A3D" w:rsidP="002C259A">
      <w:pPr>
        <w:tabs>
          <w:tab w:val="left" w:pos="1197"/>
        </w:tabs>
      </w:pPr>
    </w:p>
    <w:p w:rsidR="00985A3D" w:rsidRDefault="00985A3D" w:rsidP="002C259A">
      <w:pPr>
        <w:tabs>
          <w:tab w:val="left" w:pos="1197"/>
        </w:tabs>
      </w:pPr>
    </w:p>
    <w:p w:rsidR="00985A3D" w:rsidRDefault="00985A3D" w:rsidP="002C259A">
      <w:pPr>
        <w:tabs>
          <w:tab w:val="left" w:pos="1197"/>
        </w:tabs>
      </w:pPr>
    </w:p>
    <w:p w:rsidR="00985A3D" w:rsidRDefault="00985A3D" w:rsidP="002C259A">
      <w:pPr>
        <w:tabs>
          <w:tab w:val="left" w:pos="1197"/>
        </w:tabs>
      </w:pPr>
    </w:p>
    <w:p w:rsidR="00CE5201" w:rsidRDefault="00CE5201" w:rsidP="002C259A">
      <w:pPr>
        <w:tabs>
          <w:tab w:val="left" w:pos="1197"/>
        </w:tabs>
      </w:pPr>
    </w:p>
    <w:tbl>
      <w:tblPr>
        <w:tblpPr w:leftFromText="141" w:rightFromText="141" w:vertAnchor="text" w:horzAnchor="margin" w:tblpXSpec="center" w:tblpY="146"/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701"/>
        <w:gridCol w:w="1276"/>
        <w:gridCol w:w="1843"/>
        <w:gridCol w:w="1843"/>
        <w:gridCol w:w="1843"/>
        <w:gridCol w:w="1558"/>
        <w:gridCol w:w="1559"/>
      </w:tblGrid>
      <w:tr w:rsidR="009C166D" w:rsidRPr="00E30A12" w:rsidTr="00700A5F">
        <w:trPr>
          <w:trHeight w:val="270"/>
        </w:trPr>
        <w:tc>
          <w:tcPr>
            <w:tcW w:w="13007" w:type="dxa"/>
            <w:gridSpan w:val="8"/>
            <w:shd w:val="clear" w:color="auto" w:fill="E6E6E6"/>
          </w:tcPr>
          <w:p w:rsidR="009C166D" w:rsidRPr="009C166D" w:rsidRDefault="009C166D" w:rsidP="00985A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166D">
              <w:rPr>
                <w:rFonts w:ascii="Calibri" w:hAnsi="Calibri" w:cs="Calibri"/>
                <w:b/>
                <w:bCs/>
                <w:szCs w:val="22"/>
              </w:rPr>
              <w:lastRenderedPageBreak/>
              <w:t>COMPONENTES QUE SERÃO OFERTADO EM MARÇO DE 2018</w:t>
            </w:r>
          </w:p>
        </w:tc>
      </w:tr>
      <w:tr w:rsidR="00CE5201" w:rsidRPr="00E30A12" w:rsidTr="009C166D">
        <w:trPr>
          <w:trHeight w:val="270"/>
        </w:trPr>
        <w:tc>
          <w:tcPr>
            <w:tcW w:w="1384" w:type="dxa"/>
            <w:shd w:val="clear" w:color="auto" w:fill="E6E6E6"/>
          </w:tcPr>
          <w:p w:rsidR="00CE5201" w:rsidRPr="004824FA" w:rsidRDefault="00CE5201" w:rsidP="00985A3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1701" w:type="dxa"/>
            <w:shd w:val="clear" w:color="auto" w:fill="E6E6E6"/>
          </w:tcPr>
          <w:p w:rsidR="00CE5201" w:rsidRDefault="00CE5201" w:rsidP="00985A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SEXTA </w:t>
            </w:r>
          </w:p>
          <w:p w:rsidR="00CE5201" w:rsidRPr="004824FA" w:rsidRDefault="00CE5201" w:rsidP="00985A3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(16/03)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CE5201" w:rsidRDefault="00CE5201" w:rsidP="00CE520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SABÁDO/</w:t>
            </w:r>
          </w:p>
          <w:p w:rsidR="00CE5201" w:rsidRDefault="00CE5201" w:rsidP="00CE520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DOMINGO</w:t>
            </w:r>
          </w:p>
          <w:p w:rsidR="00CE5201" w:rsidRDefault="00CE5201" w:rsidP="00985A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(18/03)</w:t>
            </w:r>
          </w:p>
        </w:tc>
        <w:tc>
          <w:tcPr>
            <w:tcW w:w="1843" w:type="dxa"/>
            <w:shd w:val="clear" w:color="auto" w:fill="E6E6E6"/>
          </w:tcPr>
          <w:p w:rsidR="00CE5201" w:rsidRPr="004824FA" w:rsidRDefault="00CE5201" w:rsidP="00CE520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(19/03)</w:t>
            </w:r>
          </w:p>
        </w:tc>
        <w:tc>
          <w:tcPr>
            <w:tcW w:w="1843" w:type="dxa"/>
            <w:shd w:val="clear" w:color="auto" w:fill="E6E6E6"/>
          </w:tcPr>
          <w:p w:rsidR="00CE5201" w:rsidRDefault="00CE5201" w:rsidP="00985A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</w:t>
            </w:r>
          </w:p>
          <w:p w:rsidR="00CE5201" w:rsidRPr="004824FA" w:rsidRDefault="00CE5201" w:rsidP="00985A3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(20/03)</w:t>
            </w:r>
          </w:p>
        </w:tc>
        <w:tc>
          <w:tcPr>
            <w:tcW w:w="1843" w:type="dxa"/>
            <w:shd w:val="clear" w:color="auto" w:fill="E6E6E6"/>
          </w:tcPr>
          <w:p w:rsidR="00CE5201" w:rsidRDefault="00CE5201" w:rsidP="00985A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</w:t>
            </w:r>
          </w:p>
          <w:p w:rsidR="00CE5201" w:rsidRPr="004824FA" w:rsidRDefault="00CE5201" w:rsidP="00985A3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(22/03)</w:t>
            </w:r>
          </w:p>
        </w:tc>
        <w:tc>
          <w:tcPr>
            <w:tcW w:w="1558" w:type="dxa"/>
            <w:shd w:val="clear" w:color="auto" w:fill="E6E6E6"/>
          </w:tcPr>
          <w:p w:rsidR="00CE5201" w:rsidRDefault="00CE5201" w:rsidP="00985A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</w:t>
            </w:r>
          </w:p>
          <w:p w:rsidR="00CE5201" w:rsidRPr="00E30A12" w:rsidRDefault="00CE5201" w:rsidP="00985A3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(22/12)</w:t>
            </w:r>
          </w:p>
        </w:tc>
        <w:tc>
          <w:tcPr>
            <w:tcW w:w="1559" w:type="dxa"/>
            <w:shd w:val="clear" w:color="auto" w:fill="E6E6E6"/>
          </w:tcPr>
          <w:p w:rsidR="00CE5201" w:rsidRDefault="00CE5201" w:rsidP="00985A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</w:t>
            </w:r>
          </w:p>
          <w:p w:rsidR="00CE5201" w:rsidRPr="00E30A12" w:rsidRDefault="00CE5201" w:rsidP="00985A3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(23/12)</w:t>
            </w:r>
          </w:p>
        </w:tc>
      </w:tr>
      <w:tr w:rsidR="00CE5201" w:rsidRPr="00495674" w:rsidTr="009C166D">
        <w:trPr>
          <w:trHeight w:val="3839"/>
        </w:trPr>
        <w:tc>
          <w:tcPr>
            <w:tcW w:w="1384" w:type="dxa"/>
            <w:vAlign w:val="center"/>
          </w:tcPr>
          <w:p w:rsidR="00CE5201" w:rsidRDefault="00CE5201" w:rsidP="00985A3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CE5201" w:rsidRPr="00A05A4E" w:rsidRDefault="00CE5201" w:rsidP="00985A3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</w:tcPr>
          <w:p w:rsidR="00CE5201" w:rsidRPr="00CE5201" w:rsidRDefault="00CE5201" w:rsidP="00CE52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5201">
              <w:rPr>
                <w:color w:val="000000" w:themeColor="text1"/>
                <w:sz w:val="22"/>
                <w:szCs w:val="22"/>
              </w:rPr>
              <w:t>GCFP0166</w:t>
            </w:r>
          </w:p>
          <w:p w:rsidR="00CE5201" w:rsidRDefault="00CE5201" w:rsidP="00CE52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5201">
              <w:rPr>
                <w:color w:val="000000" w:themeColor="text1"/>
                <w:sz w:val="22"/>
                <w:szCs w:val="22"/>
              </w:rPr>
              <w:t>As Contribuições da Pedagogia Socialista Soviética para Educação do Campo (optativo ii) (turma única)</w:t>
            </w:r>
          </w:p>
          <w:p w:rsidR="00CE5201" w:rsidRDefault="00CE5201" w:rsidP="00CE52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(1)</w:t>
            </w:r>
          </w:p>
          <w:p w:rsidR="00CE5201" w:rsidRPr="00CE5201" w:rsidRDefault="00CE5201" w:rsidP="00CE520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Janaíne Zdebski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E5201" w:rsidRPr="00F80C6C" w:rsidRDefault="00CE5201" w:rsidP="00985A3D">
            <w:pPr>
              <w:jc w:val="center"/>
            </w:pP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CE5201" w:rsidRPr="00CE5201" w:rsidRDefault="00CE5201" w:rsidP="00CE52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5201">
              <w:rPr>
                <w:color w:val="000000" w:themeColor="text1"/>
                <w:sz w:val="22"/>
                <w:szCs w:val="22"/>
              </w:rPr>
              <w:t>GCFP0166</w:t>
            </w:r>
          </w:p>
          <w:p w:rsidR="00CE5201" w:rsidRDefault="00CE5201" w:rsidP="00CE52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5201">
              <w:rPr>
                <w:color w:val="000000" w:themeColor="text1"/>
                <w:sz w:val="22"/>
                <w:szCs w:val="22"/>
              </w:rPr>
              <w:t>As Contribuições da Pedagogia Socialista Soviética para Educação do Campo (optativo ii) (turma única)</w:t>
            </w:r>
          </w:p>
          <w:p w:rsidR="00CE5201" w:rsidRDefault="00CE5201" w:rsidP="00CE52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(2)</w:t>
            </w:r>
          </w:p>
          <w:p w:rsidR="00CE5201" w:rsidRPr="00F80C6C" w:rsidRDefault="00CE5201" w:rsidP="00CE520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Janaíne Zdebski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CE5201" w:rsidRPr="00CE5201" w:rsidRDefault="00CE5201" w:rsidP="00CE52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5201">
              <w:rPr>
                <w:color w:val="000000" w:themeColor="text1"/>
                <w:sz w:val="22"/>
                <w:szCs w:val="22"/>
              </w:rPr>
              <w:t>GCFP0166</w:t>
            </w:r>
          </w:p>
          <w:p w:rsidR="00CE5201" w:rsidRDefault="00CE5201" w:rsidP="00CE52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5201">
              <w:rPr>
                <w:color w:val="000000" w:themeColor="text1"/>
                <w:sz w:val="22"/>
                <w:szCs w:val="22"/>
              </w:rPr>
              <w:t>As Contribuições da Pedagogia Socialista Soviética para Educação do Campo (optativo ii) (turma única)</w:t>
            </w:r>
          </w:p>
          <w:p w:rsidR="00CE5201" w:rsidRDefault="00CE5201" w:rsidP="00CE52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(3)</w:t>
            </w:r>
          </w:p>
          <w:p w:rsidR="00CE5201" w:rsidRPr="00B638D6" w:rsidRDefault="00CE5201" w:rsidP="00CE5201">
            <w:pPr>
              <w:jc w:val="center"/>
              <w:rPr>
                <w:b/>
              </w:rPr>
            </w:pPr>
            <w:r>
              <w:rPr>
                <w:color w:val="000000" w:themeColor="text1"/>
                <w:sz w:val="22"/>
                <w:szCs w:val="22"/>
              </w:rPr>
              <w:t>Janaíne Zdebski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CE5201" w:rsidRPr="00CE5201" w:rsidRDefault="00CE5201" w:rsidP="00CE52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5201">
              <w:rPr>
                <w:color w:val="000000" w:themeColor="text1"/>
                <w:sz w:val="22"/>
                <w:szCs w:val="22"/>
              </w:rPr>
              <w:t>GCFP0166</w:t>
            </w:r>
          </w:p>
          <w:p w:rsidR="00CE5201" w:rsidRDefault="00CE5201" w:rsidP="00CE52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5201">
              <w:rPr>
                <w:color w:val="000000" w:themeColor="text1"/>
                <w:sz w:val="22"/>
                <w:szCs w:val="22"/>
              </w:rPr>
              <w:t>As Contribuições da Pedagogia Socialista Soviética para Educação do Campo (optativo ii) (turma única)</w:t>
            </w:r>
          </w:p>
          <w:p w:rsidR="00CE5201" w:rsidRDefault="00CE5201" w:rsidP="00CE52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(4)</w:t>
            </w:r>
          </w:p>
          <w:p w:rsidR="00CE5201" w:rsidRPr="002D7FE4" w:rsidRDefault="00CE5201" w:rsidP="00CE520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Janaíne Zdebski</w:t>
            </w:r>
          </w:p>
        </w:tc>
        <w:tc>
          <w:tcPr>
            <w:tcW w:w="1558" w:type="dxa"/>
            <w:shd w:val="clear" w:color="auto" w:fill="B2A1C7" w:themeFill="accent4" w:themeFillTint="99"/>
            <w:vAlign w:val="center"/>
          </w:tcPr>
          <w:p w:rsidR="00CE5201" w:rsidRPr="00CE5201" w:rsidRDefault="00CE5201" w:rsidP="00CE52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5201">
              <w:rPr>
                <w:color w:val="000000" w:themeColor="text1"/>
                <w:sz w:val="22"/>
                <w:szCs w:val="22"/>
              </w:rPr>
              <w:t>GCFP0166</w:t>
            </w:r>
          </w:p>
          <w:p w:rsidR="00CE5201" w:rsidRPr="00CE5201" w:rsidRDefault="00CE5201" w:rsidP="00CE52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5201">
              <w:rPr>
                <w:color w:val="000000" w:themeColor="text1"/>
                <w:sz w:val="22"/>
                <w:szCs w:val="22"/>
              </w:rPr>
              <w:t>As Contribuições da Pedagogia Socialista Soviética para Educação do Campo (optativo ii) (turma única)</w:t>
            </w:r>
          </w:p>
          <w:p w:rsidR="00CE5201" w:rsidRPr="00CE5201" w:rsidRDefault="00CE5201" w:rsidP="00CE52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5201">
              <w:rPr>
                <w:color w:val="000000" w:themeColor="text1"/>
                <w:sz w:val="22"/>
                <w:szCs w:val="22"/>
              </w:rPr>
              <w:t>(5)</w:t>
            </w:r>
          </w:p>
          <w:p w:rsidR="00CE5201" w:rsidRPr="00CE5201" w:rsidRDefault="00CE5201" w:rsidP="00CE5201">
            <w:pPr>
              <w:pStyle w:val="Corpodetexto"/>
              <w:rPr>
                <w:b w:val="0"/>
                <w:sz w:val="24"/>
                <w:szCs w:val="24"/>
              </w:rPr>
            </w:pPr>
            <w:r w:rsidRPr="00CE5201">
              <w:rPr>
                <w:b w:val="0"/>
                <w:color w:val="000000" w:themeColor="text1"/>
                <w:sz w:val="22"/>
                <w:szCs w:val="22"/>
              </w:rPr>
              <w:t>Janaíne Zdebski</w:t>
            </w:r>
          </w:p>
        </w:tc>
        <w:tc>
          <w:tcPr>
            <w:tcW w:w="1559" w:type="dxa"/>
            <w:shd w:val="clear" w:color="auto" w:fill="B2A1C7" w:themeFill="accent4" w:themeFillTint="99"/>
            <w:vAlign w:val="center"/>
          </w:tcPr>
          <w:p w:rsidR="00CE5201" w:rsidRPr="00CE5201" w:rsidRDefault="00CE5201" w:rsidP="00CE52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5201">
              <w:rPr>
                <w:color w:val="000000" w:themeColor="text1"/>
                <w:sz w:val="22"/>
                <w:szCs w:val="22"/>
              </w:rPr>
              <w:t>GCFP0166</w:t>
            </w:r>
          </w:p>
          <w:p w:rsidR="00CE5201" w:rsidRDefault="00CE5201" w:rsidP="00CE52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5201">
              <w:rPr>
                <w:color w:val="000000" w:themeColor="text1"/>
                <w:sz w:val="22"/>
                <w:szCs w:val="22"/>
              </w:rPr>
              <w:t>As Contribuições da Pedagogia Socialista Soviética para Educação do Campo (optativo ii) (turma única)</w:t>
            </w:r>
          </w:p>
          <w:p w:rsidR="00CE5201" w:rsidRDefault="00CE5201" w:rsidP="00CE52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(6)</w:t>
            </w:r>
          </w:p>
          <w:p w:rsidR="00CE5201" w:rsidRPr="00495674" w:rsidRDefault="00CE5201" w:rsidP="00CE520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Janaíne Zdebski</w:t>
            </w:r>
          </w:p>
        </w:tc>
      </w:tr>
      <w:tr w:rsidR="00CE5201" w:rsidRPr="00FB184A" w:rsidTr="009C166D">
        <w:trPr>
          <w:trHeight w:val="135"/>
        </w:trPr>
        <w:tc>
          <w:tcPr>
            <w:tcW w:w="1384" w:type="dxa"/>
            <w:vAlign w:val="center"/>
          </w:tcPr>
          <w:p w:rsidR="00CE5201" w:rsidRDefault="00CE5201" w:rsidP="00985A3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CE5201" w:rsidRDefault="00CE5201" w:rsidP="00985A3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9C166D" w:rsidRPr="009C166D" w:rsidRDefault="009C166D" w:rsidP="009C166D">
            <w:pPr>
              <w:jc w:val="center"/>
              <w:rPr>
                <w:bCs/>
              </w:rPr>
            </w:pPr>
            <w:r w:rsidRPr="009C166D">
              <w:rPr>
                <w:bCs/>
              </w:rPr>
              <w:t>GCFP740 Seminário De Apresentação Dos Tccs</w:t>
            </w:r>
          </w:p>
          <w:p w:rsidR="009C166D" w:rsidRPr="009C166D" w:rsidRDefault="009C166D" w:rsidP="009C166D">
            <w:pPr>
              <w:jc w:val="center"/>
            </w:pPr>
            <w:r w:rsidRPr="009C166D">
              <w:rPr>
                <w:bCs/>
              </w:rPr>
              <w:t>(1)</w:t>
            </w:r>
          </w:p>
          <w:p w:rsidR="009C166D" w:rsidRPr="009C166D" w:rsidRDefault="009C166D" w:rsidP="009C166D">
            <w:pPr>
              <w:jc w:val="center"/>
            </w:pPr>
            <w:r w:rsidRPr="009C166D">
              <w:t xml:space="preserve">Nanci Orrico  </w:t>
            </w:r>
          </w:p>
          <w:p w:rsidR="00CE5201" w:rsidRPr="009C166D" w:rsidRDefault="009C166D" w:rsidP="009C166D">
            <w:r w:rsidRPr="009C166D">
              <w:t>(Turma Única)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E5201" w:rsidRPr="00154AAE" w:rsidRDefault="00CE5201" w:rsidP="009C166D">
            <w:pPr>
              <w:jc w:val="center"/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9C166D" w:rsidRPr="009C166D" w:rsidRDefault="009C166D" w:rsidP="009C166D">
            <w:pPr>
              <w:jc w:val="center"/>
              <w:rPr>
                <w:bCs/>
              </w:rPr>
            </w:pPr>
            <w:r w:rsidRPr="009C166D">
              <w:rPr>
                <w:bCs/>
              </w:rPr>
              <w:t>GCFP740 Seminário De Apresentação Dos Tccs</w:t>
            </w:r>
          </w:p>
          <w:p w:rsidR="009C166D" w:rsidRPr="009C166D" w:rsidRDefault="009C166D" w:rsidP="009C166D">
            <w:pPr>
              <w:jc w:val="center"/>
            </w:pPr>
            <w:r>
              <w:rPr>
                <w:bCs/>
              </w:rPr>
              <w:t>(2</w:t>
            </w:r>
            <w:r w:rsidRPr="009C166D">
              <w:rPr>
                <w:bCs/>
              </w:rPr>
              <w:t>)</w:t>
            </w:r>
          </w:p>
          <w:p w:rsidR="009C166D" w:rsidRPr="009C166D" w:rsidRDefault="009C166D" w:rsidP="009C166D">
            <w:pPr>
              <w:jc w:val="center"/>
            </w:pPr>
            <w:r w:rsidRPr="009C166D">
              <w:t xml:space="preserve">Nanci Orrico  </w:t>
            </w:r>
          </w:p>
          <w:p w:rsidR="00CE5201" w:rsidRPr="00154AAE" w:rsidRDefault="009C166D" w:rsidP="009C166D">
            <w:r w:rsidRPr="009C166D">
              <w:t>(Turma Única)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9C166D" w:rsidRPr="009C166D" w:rsidRDefault="009C166D" w:rsidP="009C166D">
            <w:pPr>
              <w:jc w:val="center"/>
              <w:rPr>
                <w:bCs/>
              </w:rPr>
            </w:pPr>
            <w:r w:rsidRPr="009C166D">
              <w:rPr>
                <w:bCs/>
              </w:rPr>
              <w:t>GCFP740 Seminário De Apresentação Dos Tccs</w:t>
            </w:r>
          </w:p>
          <w:p w:rsidR="009C166D" w:rsidRPr="009C166D" w:rsidRDefault="009C166D" w:rsidP="009C166D">
            <w:pPr>
              <w:jc w:val="center"/>
            </w:pPr>
            <w:r>
              <w:rPr>
                <w:bCs/>
              </w:rPr>
              <w:t>(3</w:t>
            </w:r>
            <w:r w:rsidRPr="009C166D">
              <w:rPr>
                <w:bCs/>
              </w:rPr>
              <w:t>)</w:t>
            </w:r>
          </w:p>
          <w:p w:rsidR="009C166D" w:rsidRPr="009C166D" w:rsidRDefault="009C166D" w:rsidP="009C166D">
            <w:pPr>
              <w:jc w:val="center"/>
            </w:pPr>
            <w:r w:rsidRPr="009C166D">
              <w:t>Nanci Orrico</w:t>
            </w:r>
          </w:p>
          <w:p w:rsidR="00CE5201" w:rsidRPr="008F75D5" w:rsidRDefault="009C166D" w:rsidP="009C166D">
            <w:pPr>
              <w:jc w:val="center"/>
            </w:pPr>
            <w:r w:rsidRPr="009C166D">
              <w:t>(Turma Única)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9C166D" w:rsidRPr="009C166D" w:rsidRDefault="009C166D" w:rsidP="009C166D">
            <w:pPr>
              <w:jc w:val="center"/>
              <w:rPr>
                <w:bCs/>
              </w:rPr>
            </w:pPr>
            <w:r w:rsidRPr="009C166D">
              <w:rPr>
                <w:bCs/>
              </w:rPr>
              <w:t>GCFP740 Seminário De Apresentação Dos Tccs</w:t>
            </w:r>
          </w:p>
          <w:p w:rsidR="009C166D" w:rsidRPr="009C166D" w:rsidRDefault="009C166D" w:rsidP="009C166D">
            <w:pPr>
              <w:jc w:val="center"/>
            </w:pPr>
            <w:r>
              <w:rPr>
                <w:bCs/>
              </w:rPr>
              <w:t>(4</w:t>
            </w:r>
            <w:r w:rsidRPr="009C166D">
              <w:rPr>
                <w:bCs/>
              </w:rPr>
              <w:t>)</w:t>
            </w:r>
          </w:p>
          <w:p w:rsidR="009C166D" w:rsidRPr="009C166D" w:rsidRDefault="009C166D" w:rsidP="009C166D">
            <w:pPr>
              <w:jc w:val="center"/>
            </w:pPr>
            <w:r w:rsidRPr="009C166D">
              <w:t>Nanci Orrico</w:t>
            </w:r>
          </w:p>
          <w:p w:rsidR="00CE5201" w:rsidRPr="008F75D5" w:rsidRDefault="009C166D" w:rsidP="009C166D">
            <w:pPr>
              <w:jc w:val="center"/>
              <w:rPr>
                <w:b/>
              </w:rPr>
            </w:pPr>
            <w:r w:rsidRPr="009C166D">
              <w:t>(Turma Única)</w:t>
            </w:r>
          </w:p>
        </w:tc>
        <w:tc>
          <w:tcPr>
            <w:tcW w:w="1558" w:type="dxa"/>
            <w:shd w:val="clear" w:color="auto" w:fill="FFC000"/>
            <w:vAlign w:val="center"/>
          </w:tcPr>
          <w:p w:rsidR="009C166D" w:rsidRPr="009C166D" w:rsidRDefault="009C166D" w:rsidP="009C166D">
            <w:pPr>
              <w:jc w:val="center"/>
              <w:rPr>
                <w:bCs/>
              </w:rPr>
            </w:pPr>
            <w:r w:rsidRPr="009C166D">
              <w:rPr>
                <w:bCs/>
              </w:rPr>
              <w:t>GCFP740 Seminário De Apresentação Dos Tccs</w:t>
            </w:r>
          </w:p>
          <w:p w:rsidR="009C166D" w:rsidRPr="009C166D" w:rsidRDefault="009C166D" w:rsidP="009C166D">
            <w:pPr>
              <w:jc w:val="center"/>
            </w:pPr>
            <w:r>
              <w:rPr>
                <w:bCs/>
              </w:rPr>
              <w:t>(5</w:t>
            </w:r>
            <w:r w:rsidRPr="009C166D">
              <w:rPr>
                <w:bCs/>
              </w:rPr>
              <w:t>)</w:t>
            </w:r>
          </w:p>
          <w:p w:rsidR="009C166D" w:rsidRPr="009C166D" w:rsidRDefault="009C166D" w:rsidP="009C166D">
            <w:pPr>
              <w:jc w:val="center"/>
            </w:pPr>
            <w:r w:rsidRPr="009C166D">
              <w:t>Nanci Orrico</w:t>
            </w:r>
          </w:p>
          <w:p w:rsidR="00CE5201" w:rsidRPr="00CA0B46" w:rsidRDefault="009C166D" w:rsidP="009C166D">
            <w:pPr>
              <w:jc w:val="center"/>
              <w:rPr>
                <w:highlight w:val="yellow"/>
              </w:rPr>
            </w:pPr>
            <w:r w:rsidRPr="009C166D">
              <w:t>(Turma Única)</w:t>
            </w:r>
          </w:p>
        </w:tc>
        <w:tc>
          <w:tcPr>
            <w:tcW w:w="1559" w:type="dxa"/>
            <w:shd w:val="clear" w:color="auto" w:fill="FFC000"/>
          </w:tcPr>
          <w:p w:rsidR="009C166D" w:rsidRDefault="009C166D" w:rsidP="009C166D">
            <w:pPr>
              <w:jc w:val="center"/>
            </w:pPr>
          </w:p>
          <w:p w:rsidR="009C166D" w:rsidRPr="009C166D" w:rsidRDefault="009C166D" w:rsidP="009C166D">
            <w:pPr>
              <w:jc w:val="center"/>
              <w:rPr>
                <w:bCs/>
              </w:rPr>
            </w:pPr>
            <w:r w:rsidRPr="009C166D">
              <w:rPr>
                <w:bCs/>
              </w:rPr>
              <w:t>GCFP740 Seminário De Apresentação Dos Tccs</w:t>
            </w:r>
          </w:p>
          <w:p w:rsidR="009C166D" w:rsidRPr="009C166D" w:rsidRDefault="009C166D" w:rsidP="009C166D">
            <w:pPr>
              <w:jc w:val="center"/>
            </w:pPr>
            <w:r>
              <w:rPr>
                <w:bCs/>
              </w:rPr>
              <w:t>(6</w:t>
            </w:r>
            <w:r w:rsidRPr="009C166D">
              <w:rPr>
                <w:bCs/>
              </w:rPr>
              <w:t>)</w:t>
            </w:r>
          </w:p>
          <w:p w:rsidR="009C166D" w:rsidRPr="009C166D" w:rsidRDefault="009C166D" w:rsidP="009C166D">
            <w:pPr>
              <w:jc w:val="center"/>
            </w:pPr>
            <w:r w:rsidRPr="009C166D">
              <w:t>Nanci Orrico</w:t>
            </w:r>
          </w:p>
          <w:p w:rsidR="00CE5201" w:rsidRPr="00FB184A" w:rsidRDefault="009C166D" w:rsidP="009C166D">
            <w:pPr>
              <w:jc w:val="center"/>
            </w:pPr>
            <w:r w:rsidRPr="009C166D">
              <w:t>(TurmaÚnica</w:t>
            </w:r>
          </w:p>
        </w:tc>
      </w:tr>
    </w:tbl>
    <w:p w:rsidR="00985A3D" w:rsidRDefault="00985A3D" w:rsidP="002C259A">
      <w:pPr>
        <w:tabs>
          <w:tab w:val="left" w:pos="1197"/>
        </w:tabs>
      </w:pPr>
    </w:p>
    <w:p w:rsidR="00985A3D" w:rsidRPr="002C259A" w:rsidRDefault="00985A3D" w:rsidP="002C259A">
      <w:pPr>
        <w:tabs>
          <w:tab w:val="left" w:pos="1197"/>
        </w:tabs>
      </w:pPr>
    </w:p>
    <w:tbl>
      <w:tblPr>
        <w:tblpPr w:leftFromText="141" w:rightFromText="141" w:vertAnchor="text" w:tblpY="1"/>
        <w:tblOverlap w:val="never"/>
        <w:tblW w:w="14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66"/>
        <w:gridCol w:w="1353"/>
        <w:gridCol w:w="116"/>
        <w:gridCol w:w="4884"/>
        <w:gridCol w:w="944"/>
        <w:gridCol w:w="5828"/>
      </w:tblGrid>
      <w:tr w:rsidR="000E36C0" w:rsidRPr="005616F2" w:rsidTr="00D45405">
        <w:trPr>
          <w:trHeight w:val="403"/>
        </w:trPr>
        <w:tc>
          <w:tcPr>
            <w:tcW w:w="1191" w:type="dxa"/>
            <w:gridSpan w:val="2"/>
            <w:vMerge w:val="restart"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  <w:r w:rsidRPr="005616F2">
              <w:rPr>
                <w:b/>
              </w:rPr>
              <w:t>SEM</w:t>
            </w:r>
          </w:p>
        </w:tc>
        <w:tc>
          <w:tcPr>
            <w:tcW w:w="1353" w:type="dxa"/>
            <w:vMerge w:val="restart"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  <w:r w:rsidRPr="005616F2">
              <w:rPr>
                <w:b/>
              </w:rPr>
              <w:t>COD</w:t>
            </w:r>
          </w:p>
        </w:tc>
        <w:tc>
          <w:tcPr>
            <w:tcW w:w="5000" w:type="dxa"/>
            <w:gridSpan w:val="2"/>
            <w:vMerge w:val="restart"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  <w:r w:rsidRPr="005616F2">
              <w:rPr>
                <w:b/>
              </w:rPr>
              <w:t>COMPONENTE CURRICULAR</w:t>
            </w:r>
          </w:p>
        </w:tc>
        <w:tc>
          <w:tcPr>
            <w:tcW w:w="6772" w:type="dxa"/>
            <w:gridSpan w:val="2"/>
            <w:vMerge w:val="restart"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  <w:r w:rsidRPr="005616F2">
              <w:rPr>
                <w:b/>
              </w:rPr>
              <w:t>DOCENTE</w:t>
            </w:r>
          </w:p>
        </w:tc>
      </w:tr>
      <w:tr w:rsidR="000E36C0" w:rsidRPr="005616F2" w:rsidTr="00154AAE">
        <w:trPr>
          <w:trHeight w:val="276"/>
        </w:trPr>
        <w:tc>
          <w:tcPr>
            <w:tcW w:w="1191" w:type="dxa"/>
            <w:gridSpan w:val="2"/>
            <w:vMerge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</w:p>
        </w:tc>
        <w:tc>
          <w:tcPr>
            <w:tcW w:w="5000" w:type="dxa"/>
            <w:gridSpan w:val="2"/>
            <w:vMerge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</w:p>
        </w:tc>
        <w:tc>
          <w:tcPr>
            <w:tcW w:w="6772" w:type="dxa"/>
            <w:gridSpan w:val="2"/>
            <w:vMerge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</w:p>
        </w:tc>
      </w:tr>
      <w:tr w:rsidR="000E36C0" w:rsidRPr="005616F2" w:rsidTr="009C166D">
        <w:trPr>
          <w:trHeight w:val="282"/>
        </w:trPr>
        <w:tc>
          <w:tcPr>
            <w:tcW w:w="1191" w:type="dxa"/>
            <w:gridSpan w:val="2"/>
            <w:vMerge w:val="restart"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</w:p>
          <w:p w:rsidR="000E36C0" w:rsidRPr="005616F2" w:rsidRDefault="000E36C0" w:rsidP="001E5DDD">
            <w:pPr>
              <w:jc w:val="center"/>
              <w:rPr>
                <w:b/>
              </w:rPr>
            </w:pPr>
          </w:p>
          <w:p w:rsidR="000E36C0" w:rsidRPr="005616F2" w:rsidRDefault="000E36C0" w:rsidP="001E5DDD">
            <w:pPr>
              <w:jc w:val="center"/>
              <w:rPr>
                <w:b/>
              </w:rPr>
            </w:pPr>
          </w:p>
          <w:p w:rsidR="000E36C0" w:rsidRPr="005616F2" w:rsidRDefault="000E36C0" w:rsidP="001E5DDD">
            <w:pPr>
              <w:jc w:val="center"/>
              <w:rPr>
                <w:b/>
              </w:rPr>
            </w:pPr>
          </w:p>
          <w:p w:rsidR="000E36C0" w:rsidRPr="005616F2" w:rsidRDefault="00D45405" w:rsidP="001E5DD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E36C0" w:rsidRPr="005616F2">
              <w:rPr>
                <w:b/>
              </w:rPr>
              <w:t>º</w:t>
            </w:r>
          </w:p>
          <w:p w:rsidR="000E36C0" w:rsidRPr="005616F2" w:rsidRDefault="000E36C0" w:rsidP="001E5DDD">
            <w:pPr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E36C0" w:rsidRPr="00ED1E71" w:rsidRDefault="000E36C0" w:rsidP="001E5DDD">
            <w:pPr>
              <w:jc w:val="center"/>
              <w:rPr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CFP736</w:t>
            </w:r>
          </w:p>
        </w:tc>
        <w:tc>
          <w:tcPr>
            <w:tcW w:w="5000" w:type="dxa"/>
            <w:gridSpan w:val="2"/>
            <w:shd w:val="clear" w:color="auto" w:fill="FFFFFF" w:themeFill="background1"/>
          </w:tcPr>
          <w:p w:rsidR="000E36C0" w:rsidRPr="00154AAE" w:rsidRDefault="000E36C0" w:rsidP="001E5DDD">
            <w:pPr>
              <w:autoSpaceDE w:val="0"/>
              <w:autoSpaceDN w:val="0"/>
              <w:adjustRightInd w:val="0"/>
              <w:jc w:val="both"/>
            </w:pPr>
            <w:r w:rsidRPr="00154AAE">
              <w:rPr>
                <w:bCs/>
              </w:rPr>
              <w:t>Transição nos Sistemas Agroecológicos de Produção</w:t>
            </w:r>
          </w:p>
        </w:tc>
        <w:tc>
          <w:tcPr>
            <w:tcW w:w="6772" w:type="dxa"/>
            <w:gridSpan w:val="2"/>
            <w:shd w:val="clear" w:color="auto" w:fill="FFFFFF" w:themeFill="background1"/>
            <w:vAlign w:val="center"/>
          </w:tcPr>
          <w:p w:rsidR="000E36C0" w:rsidRPr="00154AAE" w:rsidRDefault="00154AAE" w:rsidP="001E5DDD">
            <w:pPr>
              <w:rPr>
                <w:b/>
              </w:rPr>
            </w:pPr>
            <w:r w:rsidRPr="00154AAE">
              <w:rPr>
                <w:b/>
              </w:rPr>
              <w:t>Franklin Plessmann( Turma Única)</w:t>
            </w:r>
          </w:p>
        </w:tc>
      </w:tr>
      <w:tr w:rsidR="000E36C0" w:rsidRPr="005616F2" w:rsidTr="009C166D">
        <w:trPr>
          <w:trHeight w:val="145"/>
        </w:trPr>
        <w:tc>
          <w:tcPr>
            <w:tcW w:w="1191" w:type="dxa"/>
            <w:gridSpan w:val="2"/>
            <w:vMerge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E36C0" w:rsidRPr="00ED1E71" w:rsidRDefault="000E36C0" w:rsidP="001E5DDD">
            <w:pPr>
              <w:jc w:val="center"/>
              <w:rPr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CFP737</w:t>
            </w:r>
          </w:p>
        </w:tc>
        <w:tc>
          <w:tcPr>
            <w:tcW w:w="5000" w:type="dxa"/>
            <w:gridSpan w:val="2"/>
            <w:shd w:val="clear" w:color="auto" w:fill="FFFFFF" w:themeFill="background1"/>
          </w:tcPr>
          <w:p w:rsidR="000E36C0" w:rsidRPr="00154AAE" w:rsidRDefault="000E36C0" w:rsidP="001E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4AAE">
              <w:rPr>
                <w:bCs/>
              </w:rPr>
              <w:t>Prática reflexiva em Transição nos Sistemas Agroecológicos de Produção</w:t>
            </w:r>
          </w:p>
        </w:tc>
        <w:tc>
          <w:tcPr>
            <w:tcW w:w="6772" w:type="dxa"/>
            <w:gridSpan w:val="2"/>
            <w:shd w:val="clear" w:color="auto" w:fill="FFFFFF" w:themeFill="background1"/>
            <w:vAlign w:val="center"/>
          </w:tcPr>
          <w:p w:rsidR="000E36C0" w:rsidRPr="00154AAE" w:rsidRDefault="00154AAE" w:rsidP="001E5DDD">
            <w:pPr>
              <w:rPr>
                <w:b/>
              </w:rPr>
            </w:pPr>
            <w:r w:rsidRPr="00154AAE">
              <w:rPr>
                <w:b/>
              </w:rPr>
              <w:t>Franklin Plessmann( Turma Única)</w:t>
            </w:r>
          </w:p>
        </w:tc>
      </w:tr>
      <w:tr w:rsidR="000E36C0" w:rsidRPr="005616F2" w:rsidTr="009C166D">
        <w:trPr>
          <w:trHeight w:val="332"/>
        </w:trPr>
        <w:tc>
          <w:tcPr>
            <w:tcW w:w="1191" w:type="dxa"/>
            <w:gridSpan w:val="2"/>
            <w:vMerge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E36C0" w:rsidRPr="00ED1E71" w:rsidRDefault="000E36C0" w:rsidP="001E5DDD">
            <w:pPr>
              <w:jc w:val="center"/>
              <w:rPr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CFP738</w:t>
            </w:r>
          </w:p>
        </w:tc>
        <w:tc>
          <w:tcPr>
            <w:tcW w:w="5000" w:type="dxa"/>
            <w:gridSpan w:val="2"/>
            <w:shd w:val="clear" w:color="auto" w:fill="FFFFFF" w:themeFill="background1"/>
          </w:tcPr>
          <w:p w:rsidR="000E36C0" w:rsidRPr="00154AAE" w:rsidRDefault="000E36C0" w:rsidP="001E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4AAE">
              <w:rPr>
                <w:bCs/>
              </w:rPr>
              <w:t>Elaboração de projetos sociais e socioambientais (campo e cidade)</w:t>
            </w:r>
          </w:p>
        </w:tc>
        <w:tc>
          <w:tcPr>
            <w:tcW w:w="6772" w:type="dxa"/>
            <w:gridSpan w:val="2"/>
            <w:shd w:val="clear" w:color="auto" w:fill="FFFFFF" w:themeFill="background1"/>
            <w:vAlign w:val="center"/>
          </w:tcPr>
          <w:p w:rsidR="00154AAE" w:rsidRPr="00154AAE" w:rsidRDefault="009C166D" w:rsidP="00154AAE">
            <w:pPr>
              <w:rPr>
                <w:bCs/>
              </w:rPr>
            </w:pPr>
            <w:r>
              <w:rPr>
                <w:bCs/>
              </w:rPr>
              <w:t xml:space="preserve">Tiago Rodrigues </w:t>
            </w:r>
            <w:r w:rsidR="00154AAE" w:rsidRPr="00154AAE">
              <w:rPr>
                <w:bCs/>
              </w:rPr>
              <w:t>(Turma 01)</w:t>
            </w:r>
          </w:p>
          <w:p w:rsidR="00154AAE" w:rsidRPr="00154AAE" w:rsidRDefault="00154AAE" w:rsidP="00154AAE">
            <w:pPr>
              <w:rPr>
                <w:bCs/>
              </w:rPr>
            </w:pPr>
            <w:r w:rsidRPr="00154AAE">
              <w:rPr>
                <w:bCs/>
              </w:rPr>
              <w:t xml:space="preserve">Maíra Lopes (Turma 02) </w:t>
            </w:r>
          </w:p>
          <w:p w:rsidR="000E36C0" w:rsidRPr="00154AAE" w:rsidRDefault="000E36C0" w:rsidP="001E5DDD">
            <w:pPr>
              <w:rPr>
                <w:b/>
              </w:rPr>
            </w:pPr>
          </w:p>
        </w:tc>
      </w:tr>
      <w:tr w:rsidR="000E36C0" w:rsidRPr="005616F2" w:rsidTr="009C166D">
        <w:trPr>
          <w:trHeight w:val="145"/>
        </w:trPr>
        <w:tc>
          <w:tcPr>
            <w:tcW w:w="1191" w:type="dxa"/>
            <w:gridSpan w:val="2"/>
            <w:vMerge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E36C0" w:rsidRPr="00ED1E71" w:rsidRDefault="000E36C0" w:rsidP="001E5DDD">
            <w:pPr>
              <w:jc w:val="center"/>
              <w:rPr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 741</w:t>
            </w:r>
          </w:p>
        </w:tc>
        <w:tc>
          <w:tcPr>
            <w:tcW w:w="5000" w:type="dxa"/>
            <w:gridSpan w:val="2"/>
            <w:shd w:val="clear" w:color="auto" w:fill="FFFFFF" w:themeFill="background1"/>
          </w:tcPr>
          <w:p w:rsidR="000E36C0" w:rsidRPr="00154AAE" w:rsidRDefault="000E36C0" w:rsidP="001E5DDD">
            <w:pPr>
              <w:autoSpaceDE w:val="0"/>
              <w:autoSpaceDN w:val="0"/>
              <w:adjustRightInd w:val="0"/>
              <w:jc w:val="both"/>
            </w:pPr>
            <w:r w:rsidRPr="00154AAE">
              <w:t>Seminário Integrador VII</w:t>
            </w:r>
          </w:p>
        </w:tc>
        <w:tc>
          <w:tcPr>
            <w:tcW w:w="6772" w:type="dxa"/>
            <w:gridSpan w:val="2"/>
            <w:shd w:val="clear" w:color="auto" w:fill="FFFFFF" w:themeFill="background1"/>
            <w:vAlign w:val="center"/>
          </w:tcPr>
          <w:p w:rsidR="00154AAE" w:rsidRPr="00BF147C" w:rsidRDefault="00154AAE" w:rsidP="00154AAE">
            <w:r w:rsidRPr="00BF147C">
              <w:rPr>
                <w:sz w:val="22"/>
                <w:szCs w:val="22"/>
              </w:rPr>
              <w:t>Gilsélia Macedo (Turma 01)</w:t>
            </w:r>
          </w:p>
          <w:p w:rsidR="00154AAE" w:rsidRPr="00154AAE" w:rsidRDefault="009C166D" w:rsidP="00154AAE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Terciana Vidal Moura </w:t>
            </w:r>
            <w:r w:rsidR="00154AAE" w:rsidRPr="00BF147C">
              <w:rPr>
                <w:sz w:val="22"/>
                <w:szCs w:val="22"/>
                <w:u w:val="single"/>
              </w:rPr>
              <w:t>(</w:t>
            </w:r>
            <w:r w:rsidR="00154AAE" w:rsidRPr="00BF147C">
              <w:rPr>
                <w:sz w:val="22"/>
                <w:szCs w:val="22"/>
              </w:rPr>
              <w:t>Turma 02</w:t>
            </w:r>
            <w:r w:rsidR="00154AAE" w:rsidRPr="00312C67">
              <w:t>)</w:t>
            </w:r>
          </w:p>
          <w:p w:rsidR="000E36C0" w:rsidRPr="00154AAE" w:rsidRDefault="000E36C0" w:rsidP="001E5DDD">
            <w:pPr>
              <w:rPr>
                <w:b/>
              </w:rPr>
            </w:pPr>
          </w:p>
        </w:tc>
      </w:tr>
      <w:tr w:rsidR="000E36C0" w:rsidRPr="005616F2" w:rsidTr="009C166D">
        <w:trPr>
          <w:trHeight w:val="145"/>
        </w:trPr>
        <w:tc>
          <w:tcPr>
            <w:tcW w:w="1191" w:type="dxa"/>
            <w:gridSpan w:val="2"/>
            <w:vMerge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E36C0" w:rsidRPr="00ED1E71" w:rsidRDefault="000E36C0" w:rsidP="001E5DDD">
            <w:pPr>
              <w:jc w:val="center"/>
              <w:rPr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CFP741</w:t>
            </w:r>
          </w:p>
        </w:tc>
        <w:tc>
          <w:tcPr>
            <w:tcW w:w="5000" w:type="dxa"/>
            <w:gridSpan w:val="2"/>
            <w:shd w:val="clear" w:color="auto" w:fill="FFFFFF" w:themeFill="background1"/>
            <w:vAlign w:val="center"/>
          </w:tcPr>
          <w:p w:rsidR="000E36C0" w:rsidRPr="00154AAE" w:rsidRDefault="000E36C0" w:rsidP="001E5DDD">
            <w:r w:rsidRPr="00154AAE">
              <w:t>Seminário de Apresentação dos TCC</w:t>
            </w:r>
          </w:p>
        </w:tc>
        <w:tc>
          <w:tcPr>
            <w:tcW w:w="6772" w:type="dxa"/>
            <w:gridSpan w:val="2"/>
            <w:shd w:val="clear" w:color="auto" w:fill="FFFFFF" w:themeFill="background1"/>
            <w:vAlign w:val="center"/>
          </w:tcPr>
          <w:p w:rsidR="000E36C0" w:rsidRPr="009C166D" w:rsidRDefault="009C166D" w:rsidP="001E5DDD">
            <w:r w:rsidRPr="009C166D">
              <w:t xml:space="preserve">Nanci Rodrigues Orrico </w:t>
            </w:r>
            <w:r w:rsidR="00154AAE" w:rsidRPr="009C166D">
              <w:t xml:space="preserve">( Turma Única) </w:t>
            </w:r>
          </w:p>
        </w:tc>
      </w:tr>
      <w:tr w:rsidR="000E36C0" w:rsidRPr="005616F2" w:rsidTr="009C166D">
        <w:trPr>
          <w:trHeight w:val="145"/>
        </w:trPr>
        <w:tc>
          <w:tcPr>
            <w:tcW w:w="1191" w:type="dxa"/>
            <w:gridSpan w:val="2"/>
            <w:vMerge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E36C0" w:rsidRPr="00ED1E71" w:rsidRDefault="000E36C0" w:rsidP="001E5DDD">
            <w:pPr>
              <w:jc w:val="center"/>
              <w:rPr>
                <w:b/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CFP739</w:t>
            </w:r>
          </w:p>
        </w:tc>
        <w:tc>
          <w:tcPr>
            <w:tcW w:w="5000" w:type="dxa"/>
            <w:gridSpan w:val="2"/>
            <w:shd w:val="clear" w:color="auto" w:fill="FFFFFF" w:themeFill="background1"/>
            <w:vAlign w:val="center"/>
          </w:tcPr>
          <w:p w:rsidR="000E36C0" w:rsidRPr="00154AAE" w:rsidRDefault="000E36C0" w:rsidP="001E5DDD">
            <w:r w:rsidRPr="00154AAE">
              <w:t>Estágio Supervisionado III (T 01)</w:t>
            </w:r>
          </w:p>
        </w:tc>
        <w:tc>
          <w:tcPr>
            <w:tcW w:w="6772" w:type="dxa"/>
            <w:gridSpan w:val="2"/>
            <w:shd w:val="clear" w:color="auto" w:fill="FFFFFF" w:themeFill="background1"/>
            <w:vAlign w:val="center"/>
          </w:tcPr>
          <w:p w:rsidR="00154AAE" w:rsidRPr="00BF147C" w:rsidRDefault="00154AAE" w:rsidP="00154AAE">
            <w:r w:rsidRPr="00BF147C">
              <w:rPr>
                <w:sz w:val="22"/>
                <w:szCs w:val="22"/>
              </w:rPr>
              <w:t>Fábio Josué e Letícia Pereira</w:t>
            </w:r>
          </w:p>
          <w:p w:rsidR="000E36C0" w:rsidRPr="00154AAE" w:rsidRDefault="000E36C0" w:rsidP="001E5DDD">
            <w:pPr>
              <w:rPr>
                <w:b/>
              </w:rPr>
            </w:pPr>
          </w:p>
        </w:tc>
      </w:tr>
      <w:tr w:rsidR="000E36C0" w:rsidRPr="005616F2" w:rsidTr="009C166D">
        <w:trPr>
          <w:trHeight w:val="141"/>
        </w:trPr>
        <w:tc>
          <w:tcPr>
            <w:tcW w:w="1191" w:type="dxa"/>
            <w:gridSpan w:val="2"/>
            <w:vMerge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E36C0" w:rsidRPr="00ED1E71" w:rsidRDefault="000E36C0" w:rsidP="001E5DDD">
            <w:pPr>
              <w:jc w:val="center"/>
              <w:rPr>
                <w:b/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CFP739</w:t>
            </w:r>
          </w:p>
        </w:tc>
        <w:tc>
          <w:tcPr>
            <w:tcW w:w="5000" w:type="dxa"/>
            <w:gridSpan w:val="2"/>
            <w:shd w:val="clear" w:color="auto" w:fill="FFFFFF" w:themeFill="background1"/>
            <w:vAlign w:val="center"/>
          </w:tcPr>
          <w:p w:rsidR="000E36C0" w:rsidRPr="00154AAE" w:rsidRDefault="000E36C0" w:rsidP="001E5DDD">
            <w:r w:rsidRPr="00154AAE">
              <w:t>Estágio Supervisionado III(T 02)</w:t>
            </w:r>
          </w:p>
        </w:tc>
        <w:tc>
          <w:tcPr>
            <w:tcW w:w="6772" w:type="dxa"/>
            <w:gridSpan w:val="2"/>
            <w:shd w:val="clear" w:color="auto" w:fill="FFFFFF" w:themeFill="background1"/>
            <w:vAlign w:val="center"/>
          </w:tcPr>
          <w:p w:rsidR="00154AAE" w:rsidRPr="00BF147C" w:rsidRDefault="00154AAE" w:rsidP="009C166D">
            <w:r w:rsidRPr="00BF147C">
              <w:rPr>
                <w:sz w:val="22"/>
                <w:szCs w:val="22"/>
              </w:rPr>
              <w:t xml:space="preserve">Priscila Brasileiro e </w:t>
            </w:r>
            <w:r w:rsidR="009C166D">
              <w:rPr>
                <w:sz w:val="22"/>
                <w:szCs w:val="22"/>
              </w:rPr>
              <w:t>Tiago Rodrigues</w:t>
            </w:r>
          </w:p>
          <w:p w:rsidR="000E36C0" w:rsidRPr="00154AAE" w:rsidRDefault="000E36C0" w:rsidP="001E5DDD">
            <w:pPr>
              <w:rPr>
                <w:b/>
              </w:rPr>
            </w:pPr>
          </w:p>
        </w:tc>
      </w:tr>
      <w:tr w:rsidR="000E36C0" w:rsidRPr="005616F2" w:rsidTr="009C166D">
        <w:trPr>
          <w:trHeight w:val="145"/>
        </w:trPr>
        <w:tc>
          <w:tcPr>
            <w:tcW w:w="14316" w:type="dxa"/>
            <w:gridSpan w:val="7"/>
            <w:shd w:val="clear" w:color="auto" w:fill="FFFFFF" w:themeFill="background1"/>
          </w:tcPr>
          <w:p w:rsidR="000E36C0" w:rsidRPr="000E36C0" w:rsidRDefault="000E36C0" w:rsidP="001E5DDD">
            <w:pPr>
              <w:jc w:val="center"/>
              <w:rPr>
                <w:b/>
                <w:color w:val="FF0000"/>
              </w:rPr>
            </w:pPr>
            <w:r w:rsidRPr="000E36C0">
              <w:rPr>
                <w:b/>
                <w:color w:val="FF0000"/>
              </w:rPr>
              <w:t>Demanda Extra</w:t>
            </w:r>
          </w:p>
        </w:tc>
      </w:tr>
      <w:tr w:rsidR="00D45405" w:rsidRPr="005616F2" w:rsidTr="009C166D">
        <w:trPr>
          <w:trHeight w:val="145"/>
        </w:trPr>
        <w:tc>
          <w:tcPr>
            <w:tcW w:w="1125" w:type="dxa"/>
            <w:vMerge w:val="restart"/>
          </w:tcPr>
          <w:p w:rsidR="00D45405" w:rsidRPr="005616F2" w:rsidRDefault="00D45405" w:rsidP="001E5DDD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2"/>
            <w:shd w:val="clear" w:color="auto" w:fill="FFFFFF" w:themeFill="background1"/>
            <w:vAlign w:val="center"/>
          </w:tcPr>
          <w:p w:rsidR="00D45405" w:rsidRPr="00ED1E71" w:rsidRDefault="00D45405" w:rsidP="001E5DDD">
            <w:pPr>
              <w:jc w:val="center"/>
              <w:rPr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CFP712</w:t>
            </w:r>
          </w:p>
        </w:tc>
        <w:tc>
          <w:tcPr>
            <w:tcW w:w="5000" w:type="dxa"/>
            <w:gridSpan w:val="2"/>
            <w:shd w:val="clear" w:color="auto" w:fill="FFFFFF" w:themeFill="background1"/>
          </w:tcPr>
          <w:p w:rsidR="00D45405" w:rsidRPr="00D45405" w:rsidRDefault="00D45405" w:rsidP="001E5DDD">
            <w:pPr>
              <w:pStyle w:val="NormalWeb"/>
              <w:rPr>
                <w:color w:val="000000"/>
              </w:rPr>
            </w:pPr>
            <w:r w:rsidRPr="00920E3E">
              <w:rPr>
                <w:color w:val="000000"/>
                <w:sz w:val="22"/>
                <w:szCs w:val="22"/>
              </w:rPr>
              <w:t>Agropedologia</w:t>
            </w:r>
          </w:p>
        </w:tc>
        <w:tc>
          <w:tcPr>
            <w:tcW w:w="6772" w:type="dxa"/>
            <w:gridSpan w:val="2"/>
            <w:shd w:val="clear" w:color="auto" w:fill="FFFFFF" w:themeFill="background1"/>
            <w:vAlign w:val="center"/>
          </w:tcPr>
          <w:p w:rsidR="00D45405" w:rsidRPr="00154AAE" w:rsidRDefault="00154AAE" w:rsidP="001E5DDD">
            <w:r w:rsidRPr="00154AAE">
              <w:t>Raul Lomanto</w:t>
            </w:r>
          </w:p>
        </w:tc>
      </w:tr>
      <w:tr w:rsidR="00D45405" w:rsidRPr="005616F2" w:rsidTr="009C166D">
        <w:trPr>
          <w:trHeight w:val="145"/>
        </w:trPr>
        <w:tc>
          <w:tcPr>
            <w:tcW w:w="1125" w:type="dxa"/>
            <w:vMerge/>
          </w:tcPr>
          <w:p w:rsidR="00D45405" w:rsidRPr="005616F2" w:rsidRDefault="00D45405" w:rsidP="001E5DDD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2"/>
            <w:shd w:val="clear" w:color="auto" w:fill="FFFFFF" w:themeFill="background1"/>
            <w:vAlign w:val="center"/>
          </w:tcPr>
          <w:p w:rsidR="00D45405" w:rsidRPr="00ED1E71" w:rsidRDefault="00D45405" w:rsidP="001E5DDD">
            <w:pPr>
              <w:jc w:val="center"/>
              <w:rPr>
                <w:sz w:val="20"/>
                <w:szCs w:val="20"/>
              </w:rPr>
            </w:pPr>
            <w:r w:rsidRPr="00ED1E71">
              <w:rPr>
                <w:sz w:val="20"/>
                <w:szCs w:val="20"/>
              </w:rPr>
              <w:t>CFP 71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00" w:type="dxa"/>
            <w:gridSpan w:val="2"/>
            <w:shd w:val="clear" w:color="auto" w:fill="FFFFFF" w:themeFill="background1"/>
          </w:tcPr>
          <w:p w:rsidR="00D45405" w:rsidRPr="00920E3E" w:rsidRDefault="00D45405" w:rsidP="001E5DDD">
            <w:pPr>
              <w:pStyle w:val="NormalWeb"/>
              <w:rPr>
                <w:color w:val="000000"/>
              </w:rPr>
            </w:pPr>
            <w:r w:rsidRPr="00920E3E">
              <w:rPr>
                <w:color w:val="000000"/>
                <w:sz w:val="22"/>
                <w:szCs w:val="22"/>
              </w:rPr>
              <w:t>Prática Reflexiva em Agropedologia</w:t>
            </w:r>
          </w:p>
        </w:tc>
        <w:tc>
          <w:tcPr>
            <w:tcW w:w="6772" w:type="dxa"/>
            <w:gridSpan w:val="2"/>
            <w:shd w:val="clear" w:color="auto" w:fill="FFFFFF" w:themeFill="background1"/>
            <w:vAlign w:val="center"/>
          </w:tcPr>
          <w:p w:rsidR="00D45405" w:rsidRPr="00154AAE" w:rsidRDefault="00154AAE" w:rsidP="001E5DDD">
            <w:r w:rsidRPr="00154AAE">
              <w:t>Raul Lomanto</w:t>
            </w:r>
          </w:p>
        </w:tc>
      </w:tr>
      <w:tr w:rsidR="003E7FAD" w:rsidRPr="005616F2" w:rsidTr="009C166D">
        <w:trPr>
          <w:trHeight w:val="145"/>
        </w:trPr>
        <w:tc>
          <w:tcPr>
            <w:tcW w:w="14316" w:type="dxa"/>
            <w:gridSpan w:val="7"/>
            <w:shd w:val="clear" w:color="auto" w:fill="FFFFFF" w:themeFill="background1"/>
          </w:tcPr>
          <w:p w:rsidR="003E7FAD" w:rsidRPr="003E7FAD" w:rsidRDefault="003E7FAD" w:rsidP="003E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UNIDADE TEMÁTICA</w:t>
            </w:r>
          </w:p>
        </w:tc>
      </w:tr>
      <w:tr w:rsidR="003E7FAD" w:rsidRPr="005616F2" w:rsidTr="009C166D">
        <w:trPr>
          <w:trHeight w:val="145"/>
        </w:trPr>
        <w:tc>
          <w:tcPr>
            <w:tcW w:w="2660" w:type="dxa"/>
            <w:gridSpan w:val="4"/>
            <w:shd w:val="clear" w:color="auto" w:fill="FFFFFF" w:themeFill="background1"/>
          </w:tcPr>
          <w:p w:rsidR="003E7FAD" w:rsidRDefault="003E7FAD" w:rsidP="003E7FAD">
            <w:pPr>
              <w:jc w:val="center"/>
              <w:rPr>
                <w:color w:val="FF0000"/>
              </w:rPr>
            </w:pPr>
            <w:r w:rsidRPr="003E7FAD">
              <w:rPr>
                <w:color w:val="FF0000"/>
              </w:rPr>
              <w:t>GCFP0166</w:t>
            </w:r>
          </w:p>
        </w:tc>
        <w:tc>
          <w:tcPr>
            <w:tcW w:w="5828" w:type="dxa"/>
            <w:gridSpan w:val="2"/>
            <w:shd w:val="clear" w:color="auto" w:fill="FFFFFF" w:themeFill="background1"/>
          </w:tcPr>
          <w:p w:rsidR="003E7FAD" w:rsidRDefault="00363DB4" w:rsidP="003E7FAD">
            <w:pPr>
              <w:jc w:val="center"/>
              <w:rPr>
                <w:color w:val="FF0000"/>
              </w:rPr>
            </w:pPr>
            <w:r w:rsidRPr="00363DB4">
              <w:rPr>
                <w:color w:val="FF0000"/>
              </w:rPr>
              <w:t>As Contribuições da Pedagogia Socialista Soviética para Educação do Campo (Optativo II)</w:t>
            </w:r>
          </w:p>
        </w:tc>
        <w:tc>
          <w:tcPr>
            <w:tcW w:w="5828" w:type="dxa"/>
            <w:shd w:val="clear" w:color="auto" w:fill="FFFFFF" w:themeFill="background1"/>
          </w:tcPr>
          <w:p w:rsidR="003E7FAD" w:rsidRDefault="00363DB4" w:rsidP="003E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Janaíne Zdebeski</w:t>
            </w:r>
          </w:p>
        </w:tc>
      </w:tr>
    </w:tbl>
    <w:p w:rsidR="00154AAE" w:rsidRDefault="00154AAE" w:rsidP="002C259A">
      <w:pPr>
        <w:tabs>
          <w:tab w:val="left" w:pos="1197"/>
        </w:tabs>
      </w:pPr>
    </w:p>
    <w:p w:rsidR="00154AAE" w:rsidRDefault="00154AAE" w:rsidP="002C259A">
      <w:pPr>
        <w:tabs>
          <w:tab w:val="left" w:pos="1197"/>
        </w:tabs>
      </w:pPr>
    </w:p>
    <w:p w:rsidR="00154AAE" w:rsidRDefault="00154AAE" w:rsidP="002C259A">
      <w:pPr>
        <w:tabs>
          <w:tab w:val="left" w:pos="1197"/>
        </w:tabs>
      </w:pPr>
    </w:p>
    <w:p w:rsidR="00154AAE" w:rsidRDefault="00154AAE" w:rsidP="002C259A">
      <w:pPr>
        <w:tabs>
          <w:tab w:val="left" w:pos="1197"/>
        </w:tabs>
      </w:pPr>
    </w:p>
    <w:p w:rsidR="00154AAE" w:rsidRDefault="00154AAE" w:rsidP="002C259A">
      <w:pPr>
        <w:tabs>
          <w:tab w:val="left" w:pos="1197"/>
        </w:tabs>
      </w:pPr>
    </w:p>
    <w:p w:rsidR="00154AAE" w:rsidRDefault="00154AAE" w:rsidP="002C259A">
      <w:pPr>
        <w:tabs>
          <w:tab w:val="left" w:pos="1197"/>
        </w:tabs>
      </w:pPr>
    </w:p>
    <w:p w:rsidR="00154AAE" w:rsidRDefault="00154AAE" w:rsidP="002C259A">
      <w:pPr>
        <w:tabs>
          <w:tab w:val="left" w:pos="1197"/>
        </w:tabs>
      </w:pPr>
    </w:p>
    <w:p w:rsidR="005616E5" w:rsidRPr="002C259A" w:rsidRDefault="001E5DDD" w:rsidP="002C259A">
      <w:pPr>
        <w:tabs>
          <w:tab w:val="left" w:pos="1197"/>
        </w:tabs>
      </w:pPr>
      <w:r>
        <w:br w:type="textWrapping" w:clear="all"/>
      </w:r>
    </w:p>
    <w:sectPr w:rsidR="005616E5" w:rsidRPr="002C259A" w:rsidSect="00AA553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A80" w:rsidRDefault="001F0A80" w:rsidP="00AA5533">
      <w:r>
        <w:separator/>
      </w:r>
    </w:p>
  </w:endnote>
  <w:endnote w:type="continuationSeparator" w:id="1">
    <w:p w:rsidR="001F0A80" w:rsidRDefault="001F0A80" w:rsidP="00AA5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D" w:rsidRDefault="00985A3D">
    <w:pPr>
      <w:pStyle w:val="Rodap"/>
      <w:jc w:val="right"/>
    </w:pPr>
    <w:fldSimple w:instr="PAGE   \* MERGEFORMAT">
      <w:r w:rsidR="009C166D">
        <w:rPr>
          <w:noProof/>
        </w:rPr>
        <w:t>3</w:t>
      </w:r>
    </w:fldSimple>
  </w:p>
  <w:p w:rsidR="00985A3D" w:rsidRDefault="00985A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A80" w:rsidRDefault="001F0A80" w:rsidP="00AA5533">
      <w:r>
        <w:separator/>
      </w:r>
    </w:p>
  </w:footnote>
  <w:footnote w:type="continuationSeparator" w:id="1">
    <w:p w:rsidR="001F0A80" w:rsidRDefault="001F0A80" w:rsidP="00AA5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D" w:rsidRPr="009F5E32" w:rsidRDefault="00985A3D" w:rsidP="009F5E32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-475615</wp:posOffset>
          </wp:positionH>
          <wp:positionV relativeFrom="margin">
            <wp:posOffset>-881380</wp:posOffset>
          </wp:positionV>
          <wp:extent cx="1199515" cy="795655"/>
          <wp:effectExtent l="19050" t="0" r="635" b="0"/>
          <wp:wrapSquare wrapText="bothSides"/>
          <wp:docPr id="1" name="Imagem 2" descr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8582025</wp:posOffset>
          </wp:positionH>
          <wp:positionV relativeFrom="margin">
            <wp:posOffset>-799465</wp:posOffset>
          </wp:positionV>
          <wp:extent cx="772160" cy="641985"/>
          <wp:effectExtent l="19050" t="0" r="8890" b="0"/>
          <wp:wrapSquare wrapText="bothSides"/>
          <wp:docPr id="2" name="Imagem 1" descr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F5E32">
      <w:rPr>
        <w:rFonts w:ascii="Times New Roman" w:hAnsi="Times New Roman"/>
        <w:b/>
        <w:sz w:val="24"/>
        <w:szCs w:val="24"/>
      </w:rPr>
      <w:t xml:space="preserve">UNIVERSIDADE FEDERAL DO RECÔNCAVO </w:t>
    </w:r>
  </w:p>
  <w:p w:rsidR="00985A3D" w:rsidRPr="009F5E32" w:rsidRDefault="00985A3D" w:rsidP="009F5E32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9F5E32">
      <w:rPr>
        <w:rFonts w:ascii="Times New Roman" w:hAnsi="Times New Roman"/>
        <w:b/>
        <w:sz w:val="24"/>
        <w:szCs w:val="24"/>
      </w:rPr>
      <w:t xml:space="preserve">CENTRO DE FORMAÇÃO DE PROFESSORES </w:t>
    </w:r>
  </w:p>
  <w:p w:rsidR="00985A3D" w:rsidRPr="009F5E32" w:rsidRDefault="00985A3D" w:rsidP="00D41A96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9F5E32">
      <w:rPr>
        <w:rFonts w:ascii="Times New Roman" w:hAnsi="Times New Roman"/>
        <w:b/>
        <w:sz w:val="24"/>
        <w:szCs w:val="24"/>
      </w:rPr>
      <w:t xml:space="preserve">LICENCIATURA EM EDUCAÇÃO DO CAMPO- CIÊNCIAS AGRÁRIAS </w:t>
    </w:r>
  </w:p>
  <w:p w:rsidR="00985A3D" w:rsidRPr="00D41A96" w:rsidRDefault="00985A3D" w:rsidP="00D41A96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PERÍODO DE 20/11 Á 21/12 </w:t>
    </w:r>
    <w:r w:rsidRPr="00D41A96">
      <w:rPr>
        <w:rFonts w:ascii="Times New Roman" w:hAnsi="Times New Roman"/>
      </w:rPr>
      <w:t>DE 2017</w:t>
    </w:r>
  </w:p>
  <w:p w:rsidR="00985A3D" w:rsidRDefault="00985A3D">
    <w:pPr>
      <w:pStyle w:val="Cabealho"/>
    </w:pPr>
  </w:p>
  <w:p w:rsidR="00985A3D" w:rsidRDefault="00985A3D"/>
  <w:p w:rsidR="00985A3D" w:rsidRDefault="00985A3D"/>
  <w:p w:rsidR="00985A3D" w:rsidRDefault="00985A3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A5533"/>
    <w:rsid w:val="0000266E"/>
    <w:rsid w:val="00022F4D"/>
    <w:rsid w:val="00051645"/>
    <w:rsid w:val="000642AD"/>
    <w:rsid w:val="000B670A"/>
    <w:rsid w:val="000E36C0"/>
    <w:rsid w:val="00105707"/>
    <w:rsid w:val="00111A4E"/>
    <w:rsid w:val="001249A7"/>
    <w:rsid w:val="00137095"/>
    <w:rsid w:val="001461A5"/>
    <w:rsid w:val="001544F4"/>
    <w:rsid w:val="00154AAE"/>
    <w:rsid w:val="00161E1C"/>
    <w:rsid w:val="00164133"/>
    <w:rsid w:val="001C7D40"/>
    <w:rsid w:val="001D5735"/>
    <w:rsid w:val="001E5DDD"/>
    <w:rsid w:val="001F0A80"/>
    <w:rsid w:val="00214BDF"/>
    <w:rsid w:val="002267C9"/>
    <w:rsid w:val="002673C4"/>
    <w:rsid w:val="00274255"/>
    <w:rsid w:val="00277586"/>
    <w:rsid w:val="002C259A"/>
    <w:rsid w:val="002D7FE4"/>
    <w:rsid w:val="002E28E9"/>
    <w:rsid w:val="00300F61"/>
    <w:rsid w:val="00312C67"/>
    <w:rsid w:val="00314A01"/>
    <w:rsid w:val="00327D7E"/>
    <w:rsid w:val="00342D6B"/>
    <w:rsid w:val="003458F9"/>
    <w:rsid w:val="00363DB4"/>
    <w:rsid w:val="0037083D"/>
    <w:rsid w:val="00374C56"/>
    <w:rsid w:val="00380D74"/>
    <w:rsid w:val="00381B6B"/>
    <w:rsid w:val="00382872"/>
    <w:rsid w:val="003C54C4"/>
    <w:rsid w:val="003D3043"/>
    <w:rsid w:val="003D79AD"/>
    <w:rsid w:val="003E7FAD"/>
    <w:rsid w:val="003F1485"/>
    <w:rsid w:val="003F2AEB"/>
    <w:rsid w:val="003F38C9"/>
    <w:rsid w:val="003F54C1"/>
    <w:rsid w:val="00402DC6"/>
    <w:rsid w:val="00436443"/>
    <w:rsid w:val="0044585B"/>
    <w:rsid w:val="00450BEC"/>
    <w:rsid w:val="00461182"/>
    <w:rsid w:val="00474231"/>
    <w:rsid w:val="00474844"/>
    <w:rsid w:val="0048181E"/>
    <w:rsid w:val="004824FA"/>
    <w:rsid w:val="00495674"/>
    <w:rsid w:val="004A0008"/>
    <w:rsid w:val="004A3BCC"/>
    <w:rsid w:val="004C05AB"/>
    <w:rsid w:val="004D4E0B"/>
    <w:rsid w:val="004D66D9"/>
    <w:rsid w:val="004F56E9"/>
    <w:rsid w:val="00512ACF"/>
    <w:rsid w:val="00543D63"/>
    <w:rsid w:val="00546EAA"/>
    <w:rsid w:val="005616E5"/>
    <w:rsid w:val="005616F2"/>
    <w:rsid w:val="00572D82"/>
    <w:rsid w:val="00590295"/>
    <w:rsid w:val="0059770E"/>
    <w:rsid w:val="005C1222"/>
    <w:rsid w:val="005C235D"/>
    <w:rsid w:val="005C7DF2"/>
    <w:rsid w:val="00631449"/>
    <w:rsid w:val="00637D67"/>
    <w:rsid w:val="00653EBF"/>
    <w:rsid w:val="00660FE0"/>
    <w:rsid w:val="00663B6C"/>
    <w:rsid w:val="006839AA"/>
    <w:rsid w:val="00683F87"/>
    <w:rsid w:val="00697E3E"/>
    <w:rsid w:val="006C2848"/>
    <w:rsid w:val="006D48A5"/>
    <w:rsid w:val="006E72B7"/>
    <w:rsid w:val="00706124"/>
    <w:rsid w:val="00723C0F"/>
    <w:rsid w:val="0072625F"/>
    <w:rsid w:val="00742784"/>
    <w:rsid w:val="0074404D"/>
    <w:rsid w:val="00744935"/>
    <w:rsid w:val="007477E9"/>
    <w:rsid w:val="00751C6E"/>
    <w:rsid w:val="00764D10"/>
    <w:rsid w:val="00791137"/>
    <w:rsid w:val="0079161B"/>
    <w:rsid w:val="00796085"/>
    <w:rsid w:val="007B2426"/>
    <w:rsid w:val="007F3940"/>
    <w:rsid w:val="007F3F5D"/>
    <w:rsid w:val="00802262"/>
    <w:rsid w:val="00817226"/>
    <w:rsid w:val="00832081"/>
    <w:rsid w:val="00871D5E"/>
    <w:rsid w:val="00873135"/>
    <w:rsid w:val="00875277"/>
    <w:rsid w:val="00876A93"/>
    <w:rsid w:val="008B4F99"/>
    <w:rsid w:val="008C2A5F"/>
    <w:rsid w:val="008C6F50"/>
    <w:rsid w:val="008D17BE"/>
    <w:rsid w:val="008D615B"/>
    <w:rsid w:val="008F75D5"/>
    <w:rsid w:val="00902583"/>
    <w:rsid w:val="00942AD7"/>
    <w:rsid w:val="00943FB9"/>
    <w:rsid w:val="009673DE"/>
    <w:rsid w:val="00985A3D"/>
    <w:rsid w:val="00987398"/>
    <w:rsid w:val="009A30B1"/>
    <w:rsid w:val="009B1F60"/>
    <w:rsid w:val="009C09A9"/>
    <w:rsid w:val="009C166D"/>
    <w:rsid w:val="009D553C"/>
    <w:rsid w:val="009E2595"/>
    <w:rsid w:val="009F5E32"/>
    <w:rsid w:val="009F724B"/>
    <w:rsid w:val="00A05A4E"/>
    <w:rsid w:val="00A07383"/>
    <w:rsid w:val="00A11690"/>
    <w:rsid w:val="00A836D7"/>
    <w:rsid w:val="00AA5533"/>
    <w:rsid w:val="00AD6320"/>
    <w:rsid w:val="00AE4076"/>
    <w:rsid w:val="00B21738"/>
    <w:rsid w:val="00B4006E"/>
    <w:rsid w:val="00B54AC1"/>
    <w:rsid w:val="00B638D6"/>
    <w:rsid w:val="00B763C7"/>
    <w:rsid w:val="00BC367E"/>
    <w:rsid w:val="00BD7C0F"/>
    <w:rsid w:val="00BE1530"/>
    <w:rsid w:val="00BF147C"/>
    <w:rsid w:val="00C466E9"/>
    <w:rsid w:val="00C80A31"/>
    <w:rsid w:val="00CA0B46"/>
    <w:rsid w:val="00CB1B5D"/>
    <w:rsid w:val="00CD7157"/>
    <w:rsid w:val="00CE5201"/>
    <w:rsid w:val="00D06FCE"/>
    <w:rsid w:val="00D2155B"/>
    <w:rsid w:val="00D24AF6"/>
    <w:rsid w:val="00D32DDC"/>
    <w:rsid w:val="00D35A00"/>
    <w:rsid w:val="00D360C3"/>
    <w:rsid w:val="00D37B24"/>
    <w:rsid w:val="00D41A96"/>
    <w:rsid w:val="00D45405"/>
    <w:rsid w:val="00D73225"/>
    <w:rsid w:val="00D74E5F"/>
    <w:rsid w:val="00D90319"/>
    <w:rsid w:val="00DF5C5F"/>
    <w:rsid w:val="00E17F5A"/>
    <w:rsid w:val="00E20996"/>
    <w:rsid w:val="00E24B60"/>
    <w:rsid w:val="00E30A12"/>
    <w:rsid w:val="00E325AD"/>
    <w:rsid w:val="00E36035"/>
    <w:rsid w:val="00E37A60"/>
    <w:rsid w:val="00E404E6"/>
    <w:rsid w:val="00E46FA2"/>
    <w:rsid w:val="00E54FF5"/>
    <w:rsid w:val="00E645C3"/>
    <w:rsid w:val="00E82F6B"/>
    <w:rsid w:val="00EA5A8D"/>
    <w:rsid w:val="00EB4874"/>
    <w:rsid w:val="00EE44E0"/>
    <w:rsid w:val="00EE5E2A"/>
    <w:rsid w:val="00F157EF"/>
    <w:rsid w:val="00F1620C"/>
    <w:rsid w:val="00F22300"/>
    <w:rsid w:val="00F34D8F"/>
    <w:rsid w:val="00F40CA3"/>
    <w:rsid w:val="00F4395E"/>
    <w:rsid w:val="00F445E1"/>
    <w:rsid w:val="00F60405"/>
    <w:rsid w:val="00F66A29"/>
    <w:rsid w:val="00F72199"/>
    <w:rsid w:val="00F80C6C"/>
    <w:rsid w:val="00FA4FFF"/>
    <w:rsid w:val="00FB184A"/>
    <w:rsid w:val="00FB5DF3"/>
    <w:rsid w:val="00FC490B"/>
    <w:rsid w:val="00FE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2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553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locked/>
    <w:rsid w:val="00AA5533"/>
    <w:rPr>
      <w:rFonts w:cs="Times New Roman"/>
    </w:rPr>
  </w:style>
  <w:style w:type="paragraph" w:styleId="Rodap">
    <w:name w:val="footer"/>
    <w:basedOn w:val="Normal"/>
    <w:link w:val="RodapChar"/>
    <w:uiPriority w:val="99"/>
    <w:rsid w:val="00AA553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AA5533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AA5533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AA5533"/>
    <w:rPr>
      <w:rFonts w:ascii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rsid w:val="002C259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locked/>
    <w:rsid w:val="007262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1352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LICENCIATURA EM EDUCAÇÃO DO CAMPO 2016</vt:lpstr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EM EDUCAÇÃO DO CAMPO 2016</dc:title>
  <dc:creator>PACHECO</dc:creator>
  <cp:lastModifiedBy>maira</cp:lastModifiedBy>
  <cp:revision>1</cp:revision>
  <cp:lastPrinted>2016-08-11T04:11:00Z</cp:lastPrinted>
  <dcterms:created xsi:type="dcterms:W3CDTF">2017-08-24T02:40:00Z</dcterms:created>
  <dcterms:modified xsi:type="dcterms:W3CDTF">2017-09-13T03:24:00Z</dcterms:modified>
</cp:coreProperties>
</file>