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0763F" w14:textId="731A0B93" w:rsidR="00D924BA" w:rsidRDefault="00D924BA" w:rsidP="00D924BA">
      <w:pPr>
        <w:jc w:val="center"/>
      </w:pPr>
      <w:r>
        <w:t>Universidade Federal do Recôncavo da Bahia</w:t>
      </w:r>
    </w:p>
    <w:p w14:paraId="3F9304B1" w14:textId="493B0B06" w:rsidR="00D924BA" w:rsidRDefault="00D924BA" w:rsidP="00D924BA">
      <w:pPr>
        <w:jc w:val="center"/>
      </w:pPr>
      <w:r>
        <w:t>Curso Superior de Tecnologia em Gestão P</w:t>
      </w:r>
      <w:r>
        <w:t>ú</w:t>
      </w:r>
      <w:r>
        <w:t>blica</w:t>
      </w:r>
    </w:p>
    <w:p w14:paraId="29EEDE2E" w14:textId="3F9DCAC9" w:rsidR="00922BBD" w:rsidRDefault="00D924BA" w:rsidP="00D924BA">
      <w:pPr>
        <w:jc w:val="center"/>
      </w:pPr>
      <w:r>
        <w:t>Relação de concluintes inscritos para o ENADE 202</w:t>
      </w:r>
      <w:r>
        <w:t>5</w:t>
      </w:r>
    </w:p>
    <w:p w14:paraId="0365A72A" w14:textId="77777777" w:rsidR="00D924BA" w:rsidRDefault="00D924BA"/>
    <w:p w14:paraId="12F561F0" w14:textId="77777777" w:rsidR="00D924BA" w:rsidRDefault="00D924BA"/>
    <w:p w14:paraId="15FFE555" w14:textId="4A51201C" w:rsidR="00D924BA" w:rsidRDefault="00D924BA" w:rsidP="00D924BA">
      <w:pPr>
        <w:spacing w:line="360" w:lineRule="auto"/>
      </w:pPr>
      <w:r>
        <w:t xml:space="preserve">1. </w:t>
      </w:r>
      <w:r>
        <w:t>ADAILSON CLEBERSON BORGES DALTRO</w:t>
      </w:r>
    </w:p>
    <w:p w14:paraId="150DACE6" w14:textId="12FC8FE1" w:rsidR="00D924BA" w:rsidRDefault="00D924BA" w:rsidP="00D924BA">
      <w:pPr>
        <w:spacing w:line="360" w:lineRule="auto"/>
      </w:pPr>
      <w:r>
        <w:t xml:space="preserve">2. </w:t>
      </w:r>
      <w:r>
        <w:t>ADRIANA TEIXEIRA ARAUJO</w:t>
      </w:r>
    </w:p>
    <w:p w14:paraId="48AE9DD0" w14:textId="1F0FF036" w:rsidR="00D924BA" w:rsidRDefault="00D924BA" w:rsidP="00D924BA">
      <w:pPr>
        <w:spacing w:line="360" w:lineRule="auto"/>
      </w:pPr>
      <w:r>
        <w:t xml:space="preserve">3. </w:t>
      </w:r>
      <w:r>
        <w:t>ALENILTON MALTA RIBEIRO</w:t>
      </w:r>
    </w:p>
    <w:p w14:paraId="6DE91F7C" w14:textId="63D5535B" w:rsidR="00D924BA" w:rsidRDefault="00D924BA" w:rsidP="00D924BA">
      <w:pPr>
        <w:spacing w:line="360" w:lineRule="auto"/>
      </w:pPr>
      <w:r>
        <w:t xml:space="preserve">4. </w:t>
      </w:r>
      <w:r>
        <w:t>ALEXSANDRO LIMA RODRIGUES</w:t>
      </w:r>
    </w:p>
    <w:p w14:paraId="2369B99B" w14:textId="526E208B" w:rsidR="00D924BA" w:rsidRDefault="00D924BA" w:rsidP="00D924BA">
      <w:pPr>
        <w:spacing w:line="360" w:lineRule="auto"/>
      </w:pPr>
      <w:r>
        <w:t xml:space="preserve">5. </w:t>
      </w:r>
      <w:r>
        <w:t>CAMILA ALCANTARA SANTOS</w:t>
      </w:r>
    </w:p>
    <w:p w14:paraId="2A0235F8" w14:textId="38BE15BD" w:rsidR="00D924BA" w:rsidRDefault="00D924BA" w:rsidP="00D924BA">
      <w:pPr>
        <w:spacing w:line="360" w:lineRule="auto"/>
      </w:pPr>
      <w:r>
        <w:t xml:space="preserve">6. </w:t>
      </w:r>
      <w:r>
        <w:t>CARLOS ANDRE DE ALMEIDA BRITO JUNIOR</w:t>
      </w:r>
    </w:p>
    <w:p w14:paraId="31DD2996" w14:textId="320AC01D" w:rsidR="00D924BA" w:rsidRDefault="00D924BA" w:rsidP="00D924BA">
      <w:pPr>
        <w:spacing w:line="360" w:lineRule="auto"/>
      </w:pPr>
      <w:r>
        <w:t xml:space="preserve">7. </w:t>
      </w:r>
      <w:r>
        <w:t>DANIELE LEAL BRAGA</w:t>
      </w:r>
    </w:p>
    <w:p w14:paraId="0C9125B4" w14:textId="59046560" w:rsidR="00D924BA" w:rsidRDefault="00D924BA" w:rsidP="00D924BA">
      <w:pPr>
        <w:spacing w:line="360" w:lineRule="auto"/>
      </w:pPr>
      <w:r>
        <w:t xml:space="preserve">8. </w:t>
      </w:r>
      <w:r>
        <w:t>DANIELE SANTANA SILVA</w:t>
      </w:r>
    </w:p>
    <w:p w14:paraId="3760256F" w14:textId="715BBDD1" w:rsidR="00D924BA" w:rsidRDefault="00D924BA" w:rsidP="00D924BA">
      <w:pPr>
        <w:spacing w:line="360" w:lineRule="auto"/>
      </w:pPr>
      <w:r>
        <w:t xml:space="preserve">9. </w:t>
      </w:r>
      <w:r>
        <w:t>DJEANE TELES RAMOS</w:t>
      </w:r>
    </w:p>
    <w:p w14:paraId="7E88F241" w14:textId="25ABE6B7" w:rsidR="00D924BA" w:rsidRDefault="00D924BA" w:rsidP="00D924BA">
      <w:pPr>
        <w:spacing w:line="360" w:lineRule="auto"/>
      </w:pPr>
      <w:r>
        <w:t xml:space="preserve">10. </w:t>
      </w:r>
      <w:r>
        <w:t>EDSON CARDOSO MACHADO</w:t>
      </w:r>
    </w:p>
    <w:p w14:paraId="66C2AD22" w14:textId="733BC492" w:rsidR="00D924BA" w:rsidRDefault="00D924BA" w:rsidP="00D924BA">
      <w:pPr>
        <w:spacing w:line="360" w:lineRule="auto"/>
      </w:pPr>
      <w:r>
        <w:t xml:space="preserve">11. </w:t>
      </w:r>
      <w:r>
        <w:t>EDSON DA SILVA SOARES</w:t>
      </w:r>
    </w:p>
    <w:p w14:paraId="5578E590" w14:textId="52CDEE46" w:rsidR="00D924BA" w:rsidRDefault="00D924BA" w:rsidP="00D924BA">
      <w:pPr>
        <w:spacing w:line="360" w:lineRule="auto"/>
      </w:pPr>
      <w:r>
        <w:t xml:space="preserve">12. </w:t>
      </w:r>
      <w:r>
        <w:t>ELANE SILVA SANTOS</w:t>
      </w:r>
    </w:p>
    <w:p w14:paraId="1A0BBAF4" w14:textId="20F9C3C1" w:rsidR="00D924BA" w:rsidRDefault="00D924BA" w:rsidP="00D924BA">
      <w:pPr>
        <w:spacing w:line="360" w:lineRule="auto"/>
      </w:pPr>
      <w:r>
        <w:t xml:space="preserve">13. </w:t>
      </w:r>
      <w:r>
        <w:t>ELISANGELA SANTANA PRAXEDES SANTOS</w:t>
      </w:r>
    </w:p>
    <w:p w14:paraId="4F0FDCDC" w14:textId="3834830A" w:rsidR="00D924BA" w:rsidRDefault="00D924BA" w:rsidP="00D924BA">
      <w:pPr>
        <w:spacing w:line="360" w:lineRule="auto"/>
      </w:pPr>
      <w:r>
        <w:t xml:space="preserve">14. </w:t>
      </w:r>
      <w:r>
        <w:t>EMILIO TADEU GARCIA DE JESUS</w:t>
      </w:r>
    </w:p>
    <w:p w14:paraId="2E98C2EF" w14:textId="2D85AAA1" w:rsidR="00D924BA" w:rsidRDefault="00D924BA" w:rsidP="00D924BA">
      <w:pPr>
        <w:spacing w:line="360" w:lineRule="auto"/>
      </w:pPr>
      <w:r>
        <w:t xml:space="preserve">15. </w:t>
      </w:r>
      <w:r>
        <w:t>FABRICIO AMORIM SANTANA BARBOSA</w:t>
      </w:r>
    </w:p>
    <w:p w14:paraId="357B0A97" w14:textId="0E33A770" w:rsidR="00D924BA" w:rsidRDefault="00D924BA" w:rsidP="00D924BA">
      <w:pPr>
        <w:spacing w:line="360" w:lineRule="auto"/>
      </w:pPr>
      <w:r>
        <w:t xml:space="preserve">16. </w:t>
      </w:r>
      <w:r>
        <w:t>FELIPE TUPINIQUIM PINTO BARRETO</w:t>
      </w:r>
    </w:p>
    <w:p w14:paraId="4C520C6F" w14:textId="102410CA" w:rsidR="00D924BA" w:rsidRDefault="00D924BA" w:rsidP="00D924BA">
      <w:pPr>
        <w:spacing w:line="360" w:lineRule="auto"/>
      </w:pPr>
      <w:r>
        <w:t>17.v</w:t>
      </w:r>
      <w:r>
        <w:t>FERNANDA CONCEICAO LIMA</w:t>
      </w:r>
    </w:p>
    <w:p w14:paraId="02B3E667" w14:textId="775A470C" w:rsidR="00D924BA" w:rsidRDefault="00D924BA" w:rsidP="00D924BA">
      <w:pPr>
        <w:spacing w:line="360" w:lineRule="auto"/>
      </w:pPr>
      <w:r>
        <w:t xml:space="preserve">18. </w:t>
      </w:r>
      <w:r>
        <w:t>FLAVIA DE SANTANA DA SILVA</w:t>
      </w:r>
    </w:p>
    <w:p w14:paraId="4A9ABC5B" w14:textId="13CB87CE" w:rsidR="00D924BA" w:rsidRDefault="00D924BA" w:rsidP="00D924BA">
      <w:pPr>
        <w:spacing w:line="360" w:lineRule="auto"/>
      </w:pPr>
      <w:r>
        <w:t xml:space="preserve">19. </w:t>
      </w:r>
      <w:r>
        <w:t>FLAVIO DOS ANJOS CONCEICAO</w:t>
      </w:r>
    </w:p>
    <w:p w14:paraId="2D38DF15" w14:textId="7269415A" w:rsidR="00D924BA" w:rsidRDefault="00D924BA" w:rsidP="00D924BA">
      <w:pPr>
        <w:spacing w:line="360" w:lineRule="auto"/>
      </w:pPr>
      <w:r>
        <w:t xml:space="preserve">20. </w:t>
      </w:r>
      <w:r>
        <w:t>GENILTON CONCEICAO BITTENCOURT</w:t>
      </w:r>
    </w:p>
    <w:p w14:paraId="79D2E1F2" w14:textId="42430E7A" w:rsidR="00D924BA" w:rsidRDefault="00D924BA" w:rsidP="00D924BA">
      <w:pPr>
        <w:spacing w:line="360" w:lineRule="auto"/>
      </w:pPr>
      <w:r>
        <w:t xml:space="preserve">21. </w:t>
      </w:r>
      <w:r>
        <w:t>GIRLANE BEZERRA MARQUES</w:t>
      </w:r>
    </w:p>
    <w:p w14:paraId="2A32FF65" w14:textId="463CA9BF" w:rsidR="00D924BA" w:rsidRDefault="00D924BA" w:rsidP="00D924BA">
      <w:pPr>
        <w:spacing w:line="360" w:lineRule="auto"/>
      </w:pPr>
      <w:r>
        <w:t xml:space="preserve">22. </w:t>
      </w:r>
      <w:r>
        <w:t>GIVALDO BARBOSA SENA</w:t>
      </w:r>
    </w:p>
    <w:p w14:paraId="017C908D" w14:textId="08FB26CB" w:rsidR="00D924BA" w:rsidRDefault="00D924BA" w:rsidP="00D924BA">
      <w:pPr>
        <w:spacing w:line="360" w:lineRule="auto"/>
      </w:pPr>
      <w:r>
        <w:t xml:space="preserve">23. </w:t>
      </w:r>
      <w:r>
        <w:t>GLEISE CONCEICAO ALMEIDA MOTA</w:t>
      </w:r>
    </w:p>
    <w:p w14:paraId="22C20FF2" w14:textId="40B7D0A0" w:rsidR="00D924BA" w:rsidRDefault="00D924BA" w:rsidP="00D924BA">
      <w:pPr>
        <w:spacing w:line="360" w:lineRule="auto"/>
      </w:pPr>
      <w:r>
        <w:t>24.v</w:t>
      </w:r>
      <w:r>
        <w:t>HILBELLE SILVA DOREA SANTOS</w:t>
      </w:r>
    </w:p>
    <w:p w14:paraId="09EA7C87" w14:textId="47D37AA6" w:rsidR="00D924BA" w:rsidRDefault="00D924BA" w:rsidP="00D924BA">
      <w:pPr>
        <w:spacing w:line="360" w:lineRule="auto"/>
      </w:pPr>
      <w:r>
        <w:t xml:space="preserve">25. </w:t>
      </w:r>
      <w:r>
        <w:t>JOELSON SILVA DE MATOS</w:t>
      </w:r>
    </w:p>
    <w:p w14:paraId="03B7FC35" w14:textId="76BB0F5D" w:rsidR="00D924BA" w:rsidRDefault="00D924BA" w:rsidP="00D924BA">
      <w:pPr>
        <w:spacing w:line="360" w:lineRule="auto"/>
      </w:pPr>
      <w:r>
        <w:t xml:space="preserve">26. </w:t>
      </w:r>
      <w:r>
        <w:t>JOSE CARLOS DIAS MATOS</w:t>
      </w:r>
    </w:p>
    <w:p w14:paraId="44533F14" w14:textId="3164C308" w:rsidR="00D924BA" w:rsidRDefault="00D924BA" w:rsidP="00D924BA">
      <w:pPr>
        <w:spacing w:line="360" w:lineRule="auto"/>
      </w:pPr>
      <w:r>
        <w:t xml:space="preserve">27. </w:t>
      </w:r>
      <w:r>
        <w:t>JULIA NATALIA DOS SANTOS CONCEICAO SANTOS</w:t>
      </w:r>
    </w:p>
    <w:p w14:paraId="48A7BED7" w14:textId="65060FC9" w:rsidR="00D924BA" w:rsidRDefault="00D924BA" w:rsidP="00D924BA">
      <w:pPr>
        <w:spacing w:line="360" w:lineRule="auto"/>
      </w:pPr>
      <w:r>
        <w:t xml:space="preserve">28. </w:t>
      </w:r>
      <w:r>
        <w:t>LUCAS MEDEIROS DE ALMEIDA</w:t>
      </w:r>
    </w:p>
    <w:p w14:paraId="665114B8" w14:textId="6110FA28" w:rsidR="00D924BA" w:rsidRDefault="00D924BA" w:rsidP="00D924BA">
      <w:pPr>
        <w:spacing w:line="360" w:lineRule="auto"/>
      </w:pPr>
      <w:r>
        <w:t xml:space="preserve">29. </w:t>
      </w:r>
      <w:r>
        <w:t>LUIZA DA PAIXAO ALVES SAMPAIO</w:t>
      </w:r>
    </w:p>
    <w:p w14:paraId="4F94D625" w14:textId="388B1626" w:rsidR="00D924BA" w:rsidRDefault="00D924BA" w:rsidP="00D924BA">
      <w:pPr>
        <w:spacing w:line="360" w:lineRule="auto"/>
      </w:pPr>
      <w:r>
        <w:t xml:space="preserve">30. </w:t>
      </w:r>
      <w:r>
        <w:t>MARISA SANTOS DE OLIVEIRA</w:t>
      </w:r>
    </w:p>
    <w:p w14:paraId="1BE83A96" w14:textId="185CCF07" w:rsidR="00D924BA" w:rsidRDefault="00D924BA" w:rsidP="00D924BA">
      <w:pPr>
        <w:spacing w:line="360" w:lineRule="auto"/>
      </w:pPr>
      <w:r>
        <w:t xml:space="preserve">31. </w:t>
      </w:r>
      <w:r>
        <w:t>MATEUS NEPOMUCENO COSTA</w:t>
      </w:r>
    </w:p>
    <w:p w14:paraId="371C4A9C" w14:textId="04FEF6FF" w:rsidR="00D924BA" w:rsidRDefault="00D924BA" w:rsidP="00D924BA">
      <w:pPr>
        <w:spacing w:line="360" w:lineRule="auto"/>
      </w:pPr>
      <w:r>
        <w:t xml:space="preserve">32. </w:t>
      </w:r>
      <w:r>
        <w:t>MAXUELE DOS SANTOS DO CARMO</w:t>
      </w:r>
    </w:p>
    <w:p w14:paraId="53670C67" w14:textId="33CE910D" w:rsidR="00D924BA" w:rsidRDefault="00D924BA" w:rsidP="00D924BA">
      <w:pPr>
        <w:spacing w:line="360" w:lineRule="auto"/>
      </w:pPr>
      <w:r>
        <w:lastRenderedPageBreak/>
        <w:t xml:space="preserve">33. </w:t>
      </w:r>
      <w:r>
        <w:t>MICHELLE DA SILVA COUTINHO</w:t>
      </w:r>
    </w:p>
    <w:p w14:paraId="33539B11" w14:textId="7F5FEE11" w:rsidR="00D924BA" w:rsidRDefault="00D924BA" w:rsidP="00D924BA">
      <w:pPr>
        <w:spacing w:line="360" w:lineRule="auto"/>
      </w:pPr>
      <w:r>
        <w:t xml:space="preserve">34. </w:t>
      </w:r>
      <w:r>
        <w:t>MILEIDY DOS SANTOS SOUZA</w:t>
      </w:r>
    </w:p>
    <w:p w14:paraId="2970B83D" w14:textId="0A4ACA59" w:rsidR="00D924BA" w:rsidRDefault="00D924BA" w:rsidP="00D924BA">
      <w:pPr>
        <w:spacing w:line="360" w:lineRule="auto"/>
      </w:pPr>
      <w:r>
        <w:t xml:space="preserve">35. </w:t>
      </w:r>
      <w:r>
        <w:t>NATALI CONCEICAO DO CARMO PEREIRA</w:t>
      </w:r>
    </w:p>
    <w:p w14:paraId="6458C690" w14:textId="5710383A" w:rsidR="00D924BA" w:rsidRDefault="00D924BA" w:rsidP="00D924BA">
      <w:pPr>
        <w:spacing w:line="360" w:lineRule="auto"/>
      </w:pPr>
      <w:r>
        <w:t xml:space="preserve">36. </w:t>
      </w:r>
      <w:r>
        <w:t>NONATO RAIMUNDO SOUZA CRUZ JUNIOR</w:t>
      </w:r>
    </w:p>
    <w:p w14:paraId="3CC66A50" w14:textId="687650BF" w:rsidR="00D924BA" w:rsidRDefault="00D924BA" w:rsidP="00D924BA">
      <w:pPr>
        <w:spacing w:line="360" w:lineRule="auto"/>
      </w:pPr>
      <w:r>
        <w:t xml:space="preserve">37. </w:t>
      </w:r>
      <w:r>
        <w:t>RAFAEL BISPO DOS SANTOS</w:t>
      </w:r>
    </w:p>
    <w:p w14:paraId="22E95D66" w14:textId="7988D3B9" w:rsidR="00D924BA" w:rsidRDefault="00D924BA" w:rsidP="00D924BA">
      <w:pPr>
        <w:spacing w:line="360" w:lineRule="auto"/>
      </w:pPr>
      <w:r>
        <w:t xml:space="preserve">38. </w:t>
      </w:r>
      <w:r>
        <w:t>RAISSA DOS SANTOS ALMEIDA</w:t>
      </w:r>
    </w:p>
    <w:p w14:paraId="6DB0DFD4" w14:textId="6E0A8F77" w:rsidR="00D924BA" w:rsidRDefault="00D924BA" w:rsidP="00D924BA">
      <w:pPr>
        <w:spacing w:line="360" w:lineRule="auto"/>
      </w:pPr>
      <w:r>
        <w:t xml:space="preserve">39. </w:t>
      </w:r>
      <w:r>
        <w:t>TATYANE DA CONCEICAO PEIXOTO</w:t>
      </w:r>
    </w:p>
    <w:p w14:paraId="3587B6B0" w14:textId="3ACEC979" w:rsidR="00D924BA" w:rsidRDefault="00D924BA" w:rsidP="00D924BA">
      <w:pPr>
        <w:spacing w:line="360" w:lineRule="auto"/>
      </w:pPr>
      <w:r>
        <w:t xml:space="preserve">40. </w:t>
      </w:r>
      <w:r>
        <w:t>VALERIA SOUZA LEAL</w:t>
      </w:r>
    </w:p>
    <w:p w14:paraId="32783C5B" w14:textId="7177467A" w:rsidR="00D924BA" w:rsidRDefault="00D924BA" w:rsidP="00D924BA">
      <w:pPr>
        <w:spacing w:line="360" w:lineRule="auto"/>
      </w:pPr>
      <w:r>
        <w:t xml:space="preserve">41. </w:t>
      </w:r>
      <w:r>
        <w:t>VENICIUS MENEZES DA SILVA</w:t>
      </w:r>
    </w:p>
    <w:p w14:paraId="3A33DFB6" w14:textId="722E936A" w:rsidR="00D924BA" w:rsidRDefault="00D924BA" w:rsidP="00D924BA">
      <w:pPr>
        <w:spacing w:line="360" w:lineRule="auto"/>
      </w:pPr>
      <w:r>
        <w:t xml:space="preserve">42. </w:t>
      </w:r>
      <w:r>
        <w:t>XAIANE DE ADORNO NUNES</w:t>
      </w:r>
    </w:p>
    <w:sectPr w:rsidR="00D924BA" w:rsidSect="00684E76">
      <w:pgSz w:w="11907" w:h="16840" w:code="9"/>
      <w:pgMar w:top="1418" w:right="794" w:bottom="851" w:left="1021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BA"/>
    <w:rsid w:val="001B31F7"/>
    <w:rsid w:val="001E62D1"/>
    <w:rsid w:val="004B5FCD"/>
    <w:rsid w:val="00602FC7"/>
    <w:rsid w:val="00684E76"/>
    <w:rsid w:val="008C15C3"/>
    <w:rsid w:val="00922BBD"/>
    <w:rsid w:val="00A537EA"/>
    <w:rsid w:val="00B26B15"/>
    <w:rsid w:val="00CF32CC"/>
    <w:rsid w:val="00D629C0"/>
    <w:rsid w:val="00D924BA"/>
    <w:rsid w:val="00D95E30"/>
    <w:rsid w:val="00DB46E1"/>
    <w:rsid w:val="00E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0CC9"/>
  <w15:chartTrackingRefBased/>
  <w15:docId w15:val="{40EC2D7E-4BF3-48F2-A491-D1D43A1A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00" w:beforeAutospacing="1"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CC"/>
    <w:pPr>
      <w:suppressAutoHyphens/>
      <w:spacing w:before="0" w:beforeAutospacing="0" w:after="0" w:line="240" w:lineRule="auto"/>
      <w:jc w:val="left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</dc:creator>
  <cp:keywords/>
  <dc:description/>
  <cp:lastModifiedBy>Lys</cp:lastModifiedBy>
  <cp:revision>1</cp:revision>
  <dcterms:created xsi:type="dcterms:W3CDTF">2025-10-14T14:20:00Z</dcterms:created>
  <dcterms:modified xsi:type="dcterms:W3CDTF">2025-10-14T14:25:00Z</dcterms:modified>
</cp:coreProperties>
</file>