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B3DE" w14:textId="383433E0" w:rsidR="001A356E" w:rsidRDefault="00000000">
      <w:pPr>
        <w:pStyle w:val="Corpodetexto"/>
        <w:spacing w:before="2"/>
        <w:rPr>
          <w:sz w:val="16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6BED0465" wp14:editId="7ECE7A91">
            <wp:simplePos x="0" y="0"/>
            <wp:positionH relativeFrom="page">
              <wp:posOffset>3572255</wp:posOffset>
            </wp:positionH>
            <wp:positionV relativeFrom="page">
              <wp:posOffset>350522</wp:posOffset>
            </wp:positionV>
            <wp:extent cx="512064" cy="457197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457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B41"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24111D3" wp14:editId="012D0C0E">
                <wp:simplePos x="0" y="0"/>
                <wp:positionH relativeFrom="page">
                  <wp:posOffset>6201410</wp:posOffset>
                </wp:positionH>
                <wp:positionV relativeFrom="page">
                  <wp:posOffset>351790</wp:posOffset>
                </wp:positionV>
                <wp:extent cx="865505" cy="1115695"/>
                <wp:effectExtent l="0" t="0" r="0" b="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115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6A346" id="Rectangle 22" o:spid="_x0000_s1026" style="position:absolute;margin-left:488.3pt;margin-top:27.7pt;width:68.15pt;height:87.8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cTDQIAAAYEAAAOAAAAZHJzL2Uyb0RvYy54bWysU9tu2zAMfR+wfxD0vjoukqw16hRFug4D&#10;ugvQ7QMYWbaFyaJGKXGyrx8lp2m2vQ3zg0Ca5CF5dHRzux+s2GkKBl0ty4uZFNopbIzravnt68Ob&#10;KylCBNeARadredBB3q5ev7oZfaUvsUfbaBIM4kI1+lr2MfqqKILq9QDhAr12HGyRBojsUlc0BCOj&#10;D7a4nM2WxYjUeEKlQ+C/91NQrjJ+22oVP7dt0FHYWvJsMZ+Uz006i9UNVB2B7406jgH/MMUAxnHT&#10;E9Q9RBBbMn9BDUYRBmzjhcKhwLY1SucdeJty9sc2Tz14nXdhcoI/0RT+H6z6tHvyXyiNHvwjqu9B&#10;OFz34Dp9R4Rjr6HhdmUiqhh9qE4FyQlcKjbjR2z4amEbMXOwb2lIgLyd2GeqDyeq9T4KxT+vlovF&#10;bCGF4lBZlovl9SK3gOq52lOI7zUOIhm1JL7KjA67xxDTNFA9p6RmDh+Mtfk6rRNjLa/L+TwXBLSm&#10;ScG8JHWbtSWxgySI/B37/paWkO8h9FNeDk1SGUxkvVoz8AqnaqgSTe9ck9tHMHayeUTrjrwlqpIq&#10;Q7XB5sC0EU5i5MfDRo/0U4qRhVjL8GMLpKWwHxxTn/ZIys3OfPH2kh06j2zOI+AUQ9UySjGZ6zip&#10;fevJdD13KjMpDu/4ulqTmXyZ6jgsiy0TfHwYSc3nfs56eb6rXwAAAP//AwBQSwMEFAAGAAgAAAAh&#10;APz45ZfgAAAACwEAAA8AAABkcnMvZG93bnJldi54bWxMjz1PwzAURXck/oP1kNio7dAGGvJSoQqW&#10;ThAywObEJo7wRxS7afj3uBMdn+7RveeVu8UaMqspDN4h8BUDolzn5eB6hObj9e4RSIjCSWG8Uwi/&#10;KsCuur4qRSH9yb2ruY49SSUuFAJBxzgWlIZOKyvCyo/KpezbT1bEdE49lZM4pXJraMZYTq0YXFrQ&#10;YlR7rbqf+mgRvpZDIw7sbVi33Wf+sq+Znk2DeHuzPD8BiWqJ/zCc9ZM6VMmp9UcnAzEI24c8TyjC&#10;ZrMGcgY4z7ZAWoTsnnOgVUkvf6j+AAAA//8DAFBLAQItABQABgAIAAAAIQC2gziS/gAAAOEBAAAT&#10;AAAAAAAAAAAAAAAAAAAAAABbQ29udGVudF9UeXBlc10ueG1sUEsBAi0AFAAGAAgAAAAhADj9If/W&#10;AAAAlAEAAAsAAAAAAAAAAAAAAAAALwEAAF9yZWxzLy5yZWxzUEsBAi0AFAAGAAgAAAAhAIJEBxMN&#10;AgAABgQAAA4AAAAAAAAAAAAAAAAALgIAAGRycy9lMm9Eb2MueG1sUEsBAi0AFAAGAAgAAAAhAPz4&#10;5ZfgAAAACwEAAA8AAAAAAAAAAAAAAAAAZwQAAGRycy9kb3ducmV2LnhtbFBLBQYAAAAABAAEAPMA&#10;AAB0BQAAAAA=&#10;" filled="f" strokeweight=".72pt">
                <w10:wrap anchorx="page" anchory="page"/>
              </v:rect>
            </w:pict>
          </mc:Fallback>
        </mc:AlternateContent>
      </w:r>
    </w:p>
    <w:p w14:paraId="6012384B" w14:textId="77777777" w:rsidR="001A356E" w:rsidRDefault="00000000">
      <w:pPr>
        <w:pStyle w:val="Ttulo1"/>
        <w:spacing w:before="90"/>
        <w:ind w:left="585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AUTODECLARAÇÃO DE</w:t>
      </w:r>
      <w:r>
        <w:rPr>
          <w:spacing w:val="-1"/>
        </w:rPr>
        <w:t xml:space="preserve"> </w:t>
      </w:r>
      <w:r>
        <w:t>IDENTIDADE QUILOMBOLA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TAIQ</w:t>
      </w:r>
    </w:p>
    <w:p w14:paraId="36067DC6" w14:textId="77777777" w:rsidR="001A356E" w:rsidRDefault="001A356E">
      <w:pPr>
        <w:pStyle w:val="Corpodetexto"/>
        <w:spacing w:before="8"/>
        <w:rPr>
          <w:b/>
          <w:sz w:val="35"/>
        </w:rPr>
      </w:pPr>
    </w:p>
    <w:p w14:paraId="3213D751" w14:textId="77777777" w:rsidR="001A356E" w:rsidRDefault="00000000">
      <w:pPr>
        <w:pStyle w:val="Corpodetexto"/>
        <w:tabs>
          <w:tab w:val="left" w:pos="8682"/>
        </w:tabs>
        <w:ind w:left="248"/>
      </w:pPr>
      <w:r>
        <w:t>Eu,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portador/a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CPF</w:t>
      </w:r>
      <w:r>
        <w:rPr>
          <w:spacing w:val="7"/>
        </w:rPr>
        <w:t xml:space="preserve"> </w:t>
      </w:r>
      <w:r>
        <w:t>n.º</w:t>
      </w:r>
    </w:p>
    <w:p w14:paraId="3E3815B8" w14:textId="77777777" w:rsidR="001A356E" w:rsidRDefault="00000000">
      <w:pPr>
        <w:pStyle w:val="Corpodetexto"/>
        <w:tabs>
          <w:tab w:val="left" w:pos="2648"/>
          <w:tab w:val="left" w:pos="4845"/>
          <w:tab w:val="left" w:pos="8209"/>
        </w:tabs>
        <w:spacing w:before="141" w:line="360" w:lineRule="auto"/>
        <w:ind w:left="248" w:right="2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documento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identidade</w:t>
      </w:r>
      <w:r>
        <w:rPr>
          <w:spacing w:val="23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convocado/a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aferição</w:t>
      </w:r>
      <w:r>
        <w:rPr>
          <w:spacing w:val="-57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UFRB</w:t>
      </w:r>
      <w:r>
        <w:rPr>
          <w:spacing w:val="29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período</w:t>
      </w:r>
      <w:r>
        <w:rPr>
          <w:spacing w:val="29"/>
        </w:rPr>
        <w:t xml:space="preserve"> </w:t>
      </w:r>
      <w:r>
        <w:t>letivo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28"/>
        </w:rPr>
        <w:t xml:space="preserve"> </w:t>
      </w:r>
      <w:r>
        <w:t>candidato/a</w:t>
      </w:r>
      <w:r>
        <w:rPr>
          <w:spacing w:val="29"/>
        </w:rPr>
        <w:t xml:space="preserve"> </w:t>
      </w:r>
      <w:r>
        <w:t>ao</w:t>
      </w:r>
      <w:r>
        <w:rPr>
          <w:spacing w:val="28"/>
        </w:rPr>
        <w:t xml:space="preserve"> </w:t>
      </w:r>
      <w:r>
        <w:t>ingresso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Programa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Pós-Graduação</w:t>
      </w:r>
      <w:r>
        <w:rPr>
          <w:spacing w:val="28"/>
        </w:rPr>
        <w:t xml:space="preserve"> </w:t>
      </w:r>
      <w:r>
        <w:t>em</w:t>
      </w:r>
    </w:p>
    <w:p w14:paraId="08A5FEC7" w14:textId="77777777" w:rsidR="001A356E" w:rsidRDefault="00000000">
      <w:pPr>
        <w:pStyle w:val="Ttulo1"/>
        <w:tabs>
          <w:tab w:val="left" w:pos="7688"/>
        </w:tabs>
        <w:spacing w:line="274" w:lineRule="exact"/>
        <w:ind w:left="248" w:right="0"/>
        <w:jc w:val="left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,</w:t>
      </w:r>
      <w:r>
        <w:rPr>
          <w:b w:val="0"/>
          <w:spacing w:val="30"/>
        </w:rPr>
        <w:t xml:space="preserve"> </w:t>
      </w:r>
      <w:r>
        <w:t>declaro</w:t>
      </w:r>
      <w:r>
        <w:rPr>
          <w:spacing w:val="31"/>
        </w:rPr>
        <w:t xml:space="preserve"> </w:t>
      </w:r>
      <w:r>
        <w:t>meu</w:t>
      </w:r>
      <w:r>
        <w:rPr>
          <w:spacing w:val="31"/>
        </w:rPr>
        <w:t xml:space="preserve"> </w:t>
      </w:r>
      <w:r>
        <w:t>pertencimento</w:t>
      </w:r>
      <w:r>
        <w:rPr>
          <w:spacing w:val="31"/>
        </w:rPr>
        <w:t xml:space="preserve"> </w:t>
      </w:r>
      <w:r>
        <w:t>à</w:t>
      </w:r>
    </w:p>
    <w:p w14:paraId="632BBDFB" w14:textId="77777777" w:rsidR="001A356E" w:rsidRDefault="00000000">
      <w:pPr>
        <w:tabs>
          <w:tab w:val="left" w:pos="9557"/>
        </w:tabs>
        <w:spacing w:before="137"/>
        <w:ind w:left="248"/>
        <w:rPr>
          <w:sz w:val="24"/>
        </w:rPr>
      </w:pPr>
      <w:r>
        <w:rPr>
          <w:b/>
          <w:sz w:val="24"/>
        </w:rPr>
        <w:t>comunidade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quilombola</w:t>
      </w:r>
      <w:r>
        <w:rPr>
          <w:b/>
          <w:sz w:val="24"/>
          <w:u w:val="single"/>
        </w:rPr>
        <w:tab/>
      </w:r>
      <w:r>
        <w:rPr>
          <w:sz w:val="24"/>
        </w:rPr>
        <w:t>situada</w:t>
      </w:r>
      <w:r>
        <w:rPr>
          <w:spacing w:val="85"/>
          <w:sz w:val="24"/>
        </w:rPr>
        <w:t xml:space="preserve"> </w:t>
      </w:r>
      <w:r>
        <w:rPr>
          <w:sz w:val="24"/>
        </w:rPr>
        <w:t>no/s</w:t>
      </w:r>
    </w:p>
    <w:p w14:paraId="20242E09" w14:textId="77777777" w:rsidR="001A356E" w:rsidRDefault="00000000">
      <w:pPr>
        <w:pStyle w:val="Corpodetexto"/>
        <w:tabs>
          <w:tab w:val="left" w:pos="6084"/>
          <w:tab w:val="left" w:pos="9327"/>
        </w:tabs>
        <w:spacing w:before="142" w:line="360" w:lineRule="auto"/>
        <w:ind w:left="248" w:right="218"/>
      </w:pPr>
      <w:r>
        <w:t>Município/s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Estado</w:t>
      </w:r>
      <w:r>
        <w:rPr>
          <w:u w:val="single"/>
        </w:rPr>
        <w:tab/>
      </w:r>
      <w:r>
        <w:t>e que mantenho</w:t>
      </w:r>
      <w:r>
        <w:rPr>
          <w:spacing w:val="-57"/>
        </w:rPr>
        <w:t xml:space="preserve"> </w:t>
      </w:r>
      <w:r>
        <w:t>laços</w:t>
      </w:r>
      <w:r>
        <w:rPr>
          <w:spacing w:val="-1"/>
        </w:rPr>
        <w:t xml:space="preserve"> </w:t>
      </w:r>
      <w:r>
        <w:t>familiares, econômicos,</w:t>
      </w:r>
      <w:r>
        <w:rPr>
          <w:spacing w:val="-1"/>
        </w:rPr>
        <w:t xml:space="preserve"> </w:t>
      </w:r>
      <w:r>
        <w:t>sociais e</w:t>
      </w:r>
      <w:r>
        <w:rPr>
          <w:spacing w:val="-1"/>
        </w:rPr>
        <w:t xml:space="preserve"> </w:t>
      </w:r>
      <w:r>
        <w:t>culturais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comunidade.</w:t>
      </w:r>
    </w:p>
    <w:p w14:paraId="2706DFAB" w14:textId="77777777" w:rsidR="001A356E" w:rsidRDefault="001A356E">
      <w:pPr>
        <w:pStyle w:val="Corpodetexto"/>
      </w:pPr>
    </w:p>
    <w:p w14:paraId="4DBF7923" w14:textId="77777777" w:rsidR="001A356E" w:rsidRDefault="00000000">
      <w:pPr>
        <w:pStyle w:val="Corpodetexto"/>
        <w:ind w:left="248" w:right="248" w:firstLine="862"/>
        <w:jc w:val="both"/>
      </w:pPr>
      <w:r>
        <w:t>Declaro ainda serem verdadeiras as informações prestadas, e estar ciente que a declaração inverídica,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Universidade</w:t>
      </w:r>
      <w:r>
        <w:rPr>
          <w:spacing w:val="10"/>
        </w:rPr>
        <w:t xml:space="preserve"> </w:t>
      </w:r>
      <w:r>
        <w:t>Federal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Recôncavo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Bahia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UFRB</w:t>
      </w:r>
      <w:r>
        <w:rPr>
          <w:spacing w:val="11"/>
        </w:rPr>
        <w:t xml:space="preserve"> </w:t>
      </w:r>
      <w:r>
        <w:t>(conforme</w:t>
      </w:r>
      <w:r>
        <w:rPr>
          <w:spacing w:val="11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4º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artigo</w:t>
      </w:r>
      <w:r>
        <w:rPr>
          <w:spacing w:val="11"/>
        </w:rPr>
        <w:t xml:space="preserve"> </w:t>
      </w:r>
      <w:r>
        <w:t>41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Resolução</w:t>
      </w:r>
      <w:r>
        <w:rPr>
          <w:spacing w:val="11"/>
        </w:rPr>
        <w:t xml:space="preserve"> </w:t>
      </w:r>
      <w:r>
        <w:t>CONSUNI</w:t>
      </w:r>
      <w:r>
        <w:rPr>
          <w:spacing w:val="-58"/>
        </w:rPr>
        <w:t xml:space="preserve"> </w:t>
      </w:r>
      <w:r>
        <w:t>nº 003/2018) e que estou ciente de que a informação falsa poderá submeter-me ao previsto no art. 299 do</w:t>
      </w:r>
      <w:r>
        <w:rPr>
          <w:spacing w:val="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 Brasileiro.</w:t>
      </w:r>
    </w:p>
    <w:p w14:paraId="459721A2" w14:textId="77777777" w:rsidR="001A356E" w:rsidRDefault="001A356E">
      <w:pPr>
        <w:pStyle w:val="Corpodetexto"/>
        <w:rPr>
          <w:sz w:val="20"/>
        </w:rPr>
      </w:pPr>
    </w:p>
    <w:p w14:paraId="51F22F99" w14:textId="77777777" w:rsidR="001A356E" w:rsidRDefault="001A356E">
      <w:pPr>
        <w:pStyle w:val="Corpodetexto"/>
        <w:rPr>
          <w:sz w:val="20"/>
        </w:rPr>
      </w:pPr>
    </w:p>
    <w:p w14:paraId="5318E210" w14:textId="77777777" w:rsidR="001A356E" w:rsidRDefault="001A356E">
      <w:pPr>
        <w:pStyle w:val="Corpodetexto"/>
        <w:spacing w:before="9"/>
        <w:rPr>
          <w:sz w:val="23"/>
        </w:rPr>
      </w:pPr>
    </w:p>
    <w:p w14:paraId="7CA565B6" w14:textId="77777777" w:rsidR="001A356E" w:rsidRDefault="00000000">
      <w:pPr>
        <w:pStyle w:val="Corpodetexto"/>
        <w:tabs>
          <w:tab w:val="left" w:pos="6235"/>
          <w:tab w:val="left" w:pos="6835"/>
          <w:tab w:val="left" w:pos="9835"/>
          <w:tab w:val="left" w:pos="10961"/>
        </w:tabs>
        <w:spacing w:before="90"/>
        <w:ind w:left="3212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703BF884" w14:textId="77777777" w:rsidR="001A356E" w:rsidRDefault="00000000">
      <w:pPr>
        <w:tabs>
          <w:tab w:val="left" w:pos="6379"/>
          <w:tab w:val="left" w:pos="8249"/>
          <w:tab w:val="left" w:pos="10370"/>
        </w:tabs>
        <w:spacing w:before="10"/>
        <w:ind w:left="4590"/>
        <w:rPr>
          <w:sz w:val="17"/>
        </w:rPr>
      </w:pPr>
      <w:r>
        <w:rPr>
          <w:w w:val="105"/>
          <w:sz w:val="17"/>
        </w:rPr>
        <w:t>(local)</w:t>
      </w:r>
      <w:r>
        <w:rPr>
          <w:w w:val="105"/>
          <w:sz w:val="17"/>
        </w:rPr>
        <w:tab/>
        <w:t>(dia)</w:t>
      </w:r>
      <w:r>
        <w:rPr>
          <w:w w:val="105"/>
          <w:sz w:val="17"/>
        </w:rPr>
        <w:tab/>
        <w:t>(mês)</w:t>
      </w:r>
      <w:r>
        <w:rPr>
          <w:w w:val="105"/>
          <w:sz w:val="17"/>
        </w:rPr>
        <w:tab/>
        <w:t>(ano)</w:t>
      </w:r>
    </w:p>
    <w:p w14:paraId="47B9D477" w14:textId="77777777" w:rsidR="001A356E" w:rsidRDefault="001A356E">
      <w:pPr>
        <w:pStyle w:val="Corpodetexto"/>
        <w:rPr>
          <w:sz w:val="20"/>
        </w:rPr>
      </w:pPr>
    </w:p>
    <w:p w14:paraId="3F18C474" w14:textId="77777777" w:rsidR="001A356E" w:rsidRDefault="001A356E">
      <w:pPr>
        <w:pStyle w:val="Corpodetexto"/>
        <w:rPr>
          <w:sz w:val="20"/>
        </w:rPr>
      </w:pPr>
    </w:p>
    <w:p w14:paraId="34356D35" w14:textId="0643D337" w:rsidR="001A356E" w:rsidRDefault="00505B41">
      <w:pPr>
        <w:pStyle w:val="Corpodetex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5559CF4" wp14:editId="002AD541">
                <wp:simplePos x="0" y="0"/>
                <wp:positionH relativeFrom="page">
                  <wp:posOffset>2181225</wp:posOffset>
                </wp:positionH>
                <wp:positionV relativeFrom="paragraph">
                  <wp:posOffset>229235</wp:posOffset>
                </wp:positionV>
                <wp:extent cx="3200400" cy="1270"/>
                <wp:effectExtent l="0" t="0" r="0" b="0"/>
                <wp:wrapTopAndBottom/>
                <wp:docPr id="3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435 3435"/>
                            <a:gd name="T1" fmla="*/ T0 w 5040"/>
                            <a:gd name="T2" fmla="+- 0 8475 3435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64844" id="Freeform 21" o:spid="_x0000_s1026" style="position:absolute;margin-left:171.75pt;margin-top:18.05pt;width:25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KclwIAAJcFAAAOAAAAZHJzL2Uyb0RvYy54bWysVNtu2zAMfR+wfxD0uKG1c+nNqFMMzToM&#10;6C5Asw9QZDk2JouapMRJv34Ubadetr0M84MgmdTh4SHF27t9o9lOOV+DyfnkPOVMGQlFbTY5/7Z6&#10;OLvmzAdhCqHBqJwflOd3i9evblubqSlUoAvlGIIYn7U251UINksSLyvVCH8OVhk0luAaEfDoNknh&#10;RIvojU6maXqZtOAK60Aq7/HvsjPyBeGXpZLhS1l6FZjOOXILtDpa13FNFrci2zhhq1r2NMQ/sGhE&#10;bTDoEWopgmBbV/8G1dTSgYcynEtoEijLWirKAbOZpCfZPFXCKsoFxfH2KJP/f7Dy8+7JfnWRureP&#10;IL97VCRprc+Olnjw6MPW7ScosIZiG4CS3ZeuiTcxDbYnTQ9HTdU+MIk/Z1ileYrSS7RNplckeSKy&#10;4a7c+vBBAeGI3aMPXUUK3JGeBTOiwaArhCgbjcV5e8ZSNpvPLmjpK3h0mwxubxK2SlnLLjD8qdN0&#10;cCKs6/nVn7Fmg1vEmo6wkP9mYCiqgbTcm5417piILyAlnSz4qM8KuQ0CIQI6xQz/4ouxT327O30I&#10;h6192tSOM2zqdZetFSEyiyHilrU5JynijwZ2agVkCieVwyAvVm3GXnR9zKoz440YANum21DQyHVU&#10;WQMPtdZUWm0ilcv05pK08aDrIhojG+8263vt2E7E50pfTAbBfnGzzoel8FXnR6YuZwdbU1CUSoni&#10;fb8PotbdHoE0ik79HVs6jgmfraE4YHs76KYDTjPcVOCeOWtxMuTc/9gKpzjTHw0+vZvJHDuKBTrM&#10;L66meHBjy3psEUYiVM4Dx46I2/vQjZ+tdfWmwkgT0sHAO3xWZR37n/h1rPoDvn6SoZ9UcbyMz+T1&#10;Mk8XPwEAAP//AwBQSwMEFAAGAAgAAAAhACqPorzeAAAACQEAAA8AAABkcnMvZG93bnJldi54bWxM&#10;j0FPwzAMhe9I/IfISFwQS0vHNpWm04bEBWlDK3D3GtNUNEnVZGv593gnuNnvPT1/LtaT7cSZhtB6&#10;pyCdJSDI1V63rlHw8f5yvwIRIjqNnXek4IcCrMvrqwJz7Ud3oHMVG8ElLuSowMTY51KG2pDFMPM9&#10;Ofa+/GAx8jo0Ug84crnt5EOSLKTF1vEFgz09G6q/q5NVED5f9XJMzX7aYjUeNju9vXvbKXV7M22e&#10;QESa4l8YLviMDiUzHf3J6SA6Bdk8e+QoD4sUBAdW8yULx4uQgSwL+f+D8hcAAP//AwBQSwECLQAU&#10;AAYACAAAACEAtoM4kv4AAADhAQAAEwAAAAAAAAAAAAAAAAAAAAAAW0NvbnRlbnRfVHlwZXNdLnht&#10;bFBLAQItABQABgAIAAAAIQA4/SH/1gAAAJQBAAALAAAAAAAAAAAAAAAAAC8BAABfcmVscy8ucmVs&#10;c1BLAQItABQABgAIAAAAIQAFzWKclwIAAJcFAAAOAAAAAAAAAAAAAAAAAC4CAABkcnMvZTJvRG9j&#10;LnhtbFBLAQItABQABgAIAAAAIQAqj6K83gAAAAkBAAAPAAAAAAAAAAAAAAAAAPEEAABkcnMvZG93&#10;bnJldi54bWxQSwUGAAAAAAQABADzAAAA/AU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00AB66A5" w14:textId="77777777" w:rsidR="001A356E" w:rsidRDefault="00000000">
      <w:pPr>
        <w:pStyle w:val="Corpodetexto"/>
        <w:spacing w:line="245" w:lineRule="exact"/>
        <w:ind w:left="587" w:right="458"/>
        <w:jc w:val="center"/>
      </w:pPr>
      <w:r>
        <w:t>Assinatura</w:t>
      </w:r>
      <w:r>
        <w:rPr>
          <w:spacing w:val="-4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Declarante</w:t>
      </w:r>
    </w:p>
    <w:p w14:paraId="4A8D79FE" w14:textId="77777777" w:rsidR="001A356E" w:rsidRDefault="001A356E">
      <w:pPr>
        <w:pStyle w:val="Corpodetexto"/>
        <w:rPr>
          <w:sz w:val="20"/>
        </w:rPr>
      </w:pPr>
    </w:p>
    <w:p w14:paraId="308DEC01" w14:textId="77777777" w:rsidR="001A356E" w:rsidRDefault="001A356E">
      <w:pPr>
        <w:pStyle w:val="Corpodetexto"/>
        <w:spacing w:before="4"/>
        <w:rPr>
          <w:sz w:val="16"/>
        </w:rPr>
      </w:pPr>
    </w:p>
    <w:tbl>
      <w:tblPr>
        <w:tblStyle w:val="TableNormal"/>
        <w:tblW w:w="0" w:type="auto"/>
        <w:tblInd w:w="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4589"/>
      </w:tblGrid>
      <w:tr w:rsidR="001A356E" w14:paraId="7F836B4F" w14:textId="77777777">
        <w:trPr>
          <w:trHeight w:val="1242"/>
        </w:trPr>
        <w:tc>
          <w:tcPr>
            <w:tcW w:w="9341" w:type="dxa"/>
            <w:gridSpan w:val="2"/>
          </w:tcPr>
          <w:p w14:paraId="4FA3A26D" w14:textId="77777777" w:rsidR="001A356E" w:rsidRDefault="00000000">
            <w:pPr>
              <w:pStyle w:val="TableParagraph"/>
              <w:spacing w:line="273" w:lineRule="exact"/>
              <w:ind w:left="3677"/>
              <w:rPr>
                <w:b/>
                <w:sz w:val="24"/>
              </w:rPr>
            </w:pPr>
            <w:r>
              <w:rPr>
                <w:b/>
                <w:sz w:val="24"/>
              </w:rPr>
              <w:t>Parecer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Motivado</w:t>
            </w:r>
          </w:p>
          <w:p w14:paraId="539B150D" w14:textId="77777777" w:rsidR="001A356E" w:rsidRDefault="00000000">
            <w:pPr>
              <w:pStyle w:val="TableParagraph"/>
              <w:spacing w:before="26" w:line="418" w:lineRule="exact"/>
              <w:ind w:left="2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aferição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autodeclaração,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considerou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fins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UFRB,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pertencimento 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quilombola.</w:t>
            </w:r>
          </w:p>
        </w:tc>
      </w:tr>
      <w:tr w:rsidR="001A356E" w14:paraId="68A8B603" w14:textId="77777777">
        <w:trPr>
          <w:trHeight w:val="830"/>
        </w:trPr>
        <w:tc>
          <w:tcPr>
            <w:tcW w:w="4752" w:type="dxa"/>
          </w:tcPr>
          <w:p w14:paraId="6FB8C2DD" w14:textId="77777777" w:rsidR="001A356E" w:rsidRDefault="00000000">
            <w:pPr>
              <w:pStyle w:val="TableParagraph"/>
              <w:spacing w:line="273" w:lineRule="exact"/>
              <w:ind w:left="207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apresentados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confirmam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1E187A38" w14:textId="77777777" w:rsidR="001A356E" w:rsidRDefault="00000000">
            <w:pPr>
              <w:pStyle w:val="TableParagraph"/>
              <w:spacing w:before="137"/>
              <w:ind w:left="207"/>
              <w:rPr>
                <w:sz w:val="24"/>
              </w:rPr>
            </w:pPr>
            <w:r>
              <w:rPr>
                <w:sz w:val="24"/>
              </w:rPr>
              <w:t>autodeclaração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quilombola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9" w:type="dxa"/>
          </w:tcPr>
          <w:p w14:paraId="2C157968" w14:textId="77777777" w:rsidR="001A356E" w:rsidRDefault="00000000">
            <w:pPr>
              <w:pStyle w:val="TableParagraph"/>
              <w:tabs>
                <w:tab w:val="left" w:pos="848"/>
                <w:tab w:val="left" w:pos="2457"/>
                <w:tab w:val="left" w:pos="4145"/>
              </w:tabs>
              <w:spacing w:line="273" w:lineRule="exact"/>
              <w:ind w:left="132"/>
              <w:rPr>
                <w:b/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z w:val="24"/>
              </w:rPr>
              <w:tab/>
              <w:t>documentos</w:t>
            </w:r>
            <w:r>
              <w:rPr>
                <w:sz w:val="24"/>
              </w:rPr>
              <w:tab/>
              <w:t>apresentados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não</w:t>
            </w:r>
          </w:p>
          <w:p w14:paraId="4EDF540F" w14:textId="77777777" w:rsidR="001A356E" w:rsidRDefault="00000000">
            <w:pPr>
              <w:pStyle w:val="TableParagraph"/>
              <w:spacing w:before="137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confirmam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quilombola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1A356E" w14:paraId="2E62DD66" w14:textId="77777777">
        <w:trPr>
          <w:trHeight w:val="1377"/>
        </w:trPr>
        <w:tc>
          <w:tcPr>
            <w:tcW w:w="9341" w:type="dxa"/>
            <w:gridSpan w:val="2"/>
          </w:tcPr>
          <w:p w14:paraId="2B5B86E1" w14:textId="77777777" w:rsidR="001A356E" w:rsidRDefault="001A356E">
            <w:pPr>
              <w:pStyle w:val="TableParagraph"/>
              <w:spacing w:before="5"/>
              <w:rPr>
                <w:sz w:val="23"/>
              </w:rPr>
            </w:pPr>
          </w:p>
          <w:p w14:paraId="71522DE4" w14:textId="77777777" w:rsidR="001A356E" w:rsidRDefault="00000000">
            <w:pPr>
              <w:pStyle w:val="TableParagraph"/>
              <w:tabs>
                <w:tab w:val="left" w:pos="879"/>
                <w:tab w:val="left" w:pos="1426"/>
                <w:tab w:val="left" w:pos="2332"/>
              </w:tabs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8B780F5" w14:textId="77777777" w:rsidR="001A356E" w:rsidRDefault="001A356E">
            <w:pPr>
              <w:pStyle w:val="TableParagraph"/>
              <w:rPr>
                <w:sz w:val="20"/>
              </w:rPr>
            </w:pPr>
          </w:p>
          <w:p w14:paraId="32DB1E08" w14:textId="77777777" w:rsidR="001A356E" w:rsidRDefault="001A356E">
            <w:pPr>
              <w:pStyle w:val="TableParagraph"/>
              <w:spacing w:before="2"/>
              <w:rPr>
                <w:sz w:val="27"/>
              </w:rPr>
            </w:pPr>
          </w:p>
          <w:p w14:paraId="1B1BE975" w14:textId="7EA876FF" w:rsidR="001A356E" w:rsidRDefault="00505B41">
            <w:pPr>
              <w:pStyle w:val="TableParagraph"/>
              <w:spacing w:line="20" w:lineRule="exact"/>
              <w:ind w:left="207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072F330" wp14:editId="7FF1E9EF">
                      <wp:extent cx="3200400" cy="6350"/>
                      <wp:effectExtent l="8255" t="7620" r="10795" b="5080"/>
                      <wp:docPr id="3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37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FEC1A" id="Group 19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tlHgIAALEEAAAOAAAAZHJzL2Uyb0RvYy54bWykVE2P2jAQvVfqf7B8LwlsoW1E2APscqEt&#10;0m5/gHGcxKrjsWxDwr/v2M4C3b1UWw6Wnfl6894My/uhU+QkrJOgSzqd5JQIzaGSuinpr+fHT18p&#10;cZ7piinQoqRn4ej96uOHZW8KMYMWVCUswSTaFb0paeu9KbLM8VZ0zE3ACI3GGmzHPD5tk1WW9Zi9&#10;U9kszxdZD7YyFrhwDr9ukpGuYv66Ftz/rGsnPFElRWw+njaeh3BmqyUrGstMK/kIg70DRcekxqKX&#10;VBvmGTla+SZVJ7kFB7WfcOgyqGvJRewBu5nmr7rZWjia2EtT9I250ITUvuLp3Wn5j9PWmieztwk9&#10;XnfAfzvkJetNU9zaw7tJzuTQf4cK9WRHD7HxobZdSIEtkSHye77wKwZPOH68Q8U+5ygDR9vibj7S&#10;z1vU6E0Qbx/GsDkGpZhpjMhYkapFhCOioDiOkLuy5P6PpaeWGRHJd4GFvSWywha+UKJZh53vpBZk&#10;FgGFyuiy1olFPuiRRaJh3TLdiJjs+WwwbhpmDpHfhISHQwn+kdV5mtoXVq/0/M0OK4x1fiugI+FS&#10;UoWIo1bstHM+oLi6BOk0PEql4kYoTXqUKP+2iAEOlKyCMbg52xzWypITCzsVf7EltNy6hZob5trk&#10;F00JNw61rmKVVrDqYbx7JlW6IyqlR4oCK0nZA1TnvX2hDnUeBxT3IjYy7nBYvNt39Lr+06z+AAAA&#10;//8DAFBLAwQUAAYACAAAACEAjpiDjtkAAAADAQAADwAAAGRycy9kb3ducmV2LnhtbEyPQUvDQBCF&#10;74L/YRnBm91ErZSYTSlFPRXBVpDeptlpEpqdDdltkv57Ry96GXi8x5vv5cvJtWqgPjSeDaSzBBRx&#10;6W3DlYHP3evdAlSIyBZbz2TgQgGWxfVVjpn1I3/QsI2VkhIOGRqoY+wyrUNZk8Mw8x2xeEffO4wi&#10;+0rbHkcpd62+T5In7bBh+VBjR+uaytP27Ay8jTiuHtKXYXM6ri/73fz9a5OSMbc30+oZVKQp/oXh&#10;B1/QoRCmgz+zDao1IEPi7xVvnjyKPEgoAV3k+j978Q0AAP//AwBQSwECLQAUAAYACAAAACEAtoM4&#10;kv4AAADhAQAAEwAAAAAAAAAAAAAAAAAAAAAAW0NvbnRlbnRfVHlwZXNdLnhtbFBLAQItABQABgAI&#10;AAAAIQA4/SH/1gAAAJQBAAALAAAAAAAAAAAAAAAAAC8BAABfcmVscy8ucmVsc1BLAQItABQABgAI&#10;AAAAIQDpEstlHgIAALEEAAAOAAAAAAAAAAAAAAAAAC4CAABkcnMvZTJvRG9jLnhtbFBLAQItABQA&#10;BgAIAAAAIQCOmIOO2QAAAAMBAAAPAAAAAAAAAAAAAAAAAHgEAABkcnMvZG93bnJldi54bWxQSwUG&#10;AAAAAAQABADzAAAAfgUAAAAA&#10;">
                      <v:line id="Line 20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8D7EB19" w14:textId="77777777" w:rsidR="001A356E" w:rsidRDefault="00000000">
            <w:pPr>
              <w:pStyle w:val="TableParagraph"/>
              <w:spacing w:line="249" w:lineRule="exact"/>
              <w:ind w:left="3438" w:right="3565"/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</w:p>
        </w:tc>
      </w:tr>
    </w:tbl>
    <w:p w14:paraId="4F519F50" w14:textId="2D470EC2" w:rsidR="001A356E" w:rsidRDefault="001A356E" w:rsidP="00A4464E">
      <w:pPr>
        <w:pStyle w:val="Corpodetexto"/>
        <w:spacing w:before="6"/>
      </w:pPr>
    </w:p>
    <w:sectPr w:rsidR="001A356E">
      <w:headerReference w:type="default" r:id="rId7"/>
      <w:footerReference w:type="default" r:id="rId8"/>
      <w:pgSz w:w="11900" w:h="16840"/>
      <w:pgMar w:top="2140" w:right="440" w:bottom="1100" w:left="320" w:header="552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9A33" w14:textId="77777777" w:rsidR="00322943" w:rsidRDefault="00322943">
      <w:r>
        <w:separator/>
      </w:r>
    </w:p>
  </w:endnote>
  <w:endnote w:type="continuationSeparator" w:id="0">
    <w:p w14:paraId="0ADD1B72" w14:textId="77777777" w:rsidR="00322943" w:rsidRDefault="0032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880E" w14:textId="6D1C2798" w:rsidR="001A356E" w:rsidRDefault="00505B4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5342F229" wp14:editId="0BD45DB9">
              <wp:simplePos x="0" y="0"/>
              <wp:positionH relativeFrom="page">
                <wp:posOffset>1484630</wp:posOffset>
              </wp:positionH>
              <wp:positionV relativeFrom="page">
                <wp:posOffset>9979025</wp:posOffset>
              </wp:positionV>
              <wp:extent cx="4410075" cy="281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5CE67" w14:textId="77777777" w:rsidR="001A356E" w:rsidRDefault="00000000">
                          <w:pPr>
                            <w:spacing w:before="19" w:line="254" w:lineRule="auto"/>
                            <w:ind w:left="1682" w:hanging="1663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Campus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Universitário,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Rui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Barbosa,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710,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Centro,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Cruz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das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Almas/Bahia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CEP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44.380-000</w:t>
                          </w:r>
                          <w:r>
                            <w:rPr>
                              <w:spacing w:val="-4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CNPJ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07.777.800/0001-62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Tel.: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(75)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3621-6827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2F2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116.9pt;margin-top:785.75pt;width:347.25pt;height:22.2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8w2QEAAJkDAAAOAAAAZHJzL2Uyb0RvYy54bWysU9uO0zAQfUfiHyy/0yRVgSVqulp2tQhp&#10;uUgLHzBxnMYi8Zix26R8PWOn6XJ5Q7xYk7F9fC6T7fU09OKoyRu0lSxWuRTaKmyM3Vfy65f7F1dS&#10;+AC2gR6truRJe3m9e/5sO7pSr7HDvtEkGMT6cnSV7EJwZZZ51ekB/AqdtrzZIg0Q+JP2WUMwMvrQ&#10;Z+s8f5WNSI0jVNp77t7Nm3KX8NtWq/Cpbb0Ooq8kcwtppbTWcc12Wyj3BK4z6kwD/oHFAMbyoxeo&#10;OwggDmT+ghqMIvTYhpXCIcO2NUonDaymyP9Q89iB00kLm+PdxSb//2DVx+Oj+0wiTG9x4gCTCO8e&#10;UH3zwuJtB3avb4hw7DQ0/HARLctG58vz1Wi1L30EqccP2HDIcAiYgKaWhugK6xSMzgGcLqbrKQjF&#10;zc2myPPXL6VQvLe+Kt5sUioZlMttRz680ziIWFSSONSEDscHHyIbKJcj8TGL96bvU7C9/a3BB2Mn&#10;sY+EZ+phqidhGpaWtEU1NTYn1kM4zwvPNxcd0g8pRp6VSvrvByAtRf/esidxsJaClqJeCrCKr1Yy&#10;SDGXt2EewIMjs+8YeXbd4g371pok6YnFmS/nn5SeZzUO2K/f6dTTH7X7CQAA//8DAFBLAwQUAAYA&#10;CAAAACEAq6pB1OIAAAANAQAADwAAAGRycy9kb3ducmV2LnhtbEyPzU7DMBCE70h9B2srcaPOjxKa&#10;EKeqEJyQEGk4cHRiN4kar0PstuHtWU70ODujmW+L3WJGdtGzGywKCDcBMI2tVQN2Aj7r14ctMOcl&#10;Kjla1AJ+tINduborZK7sFSt9OfiOUQm6XArovZ9yzl3bayPdxk4ayTva2UhPcu64muWVys3IoyBI&#10;uZED0kIvJ/3c6/Z0OBsB+y+sXobv9+ajOlZDXWcBvqUnIe7Xy/4JmNeL/w/DHz6hQ0lMjT2jcmwU&#10;EMUxoXsykscwAUaRLNrGwBo6pWGSAS8LfvtF+QsAAP//AwBQSwECLQAUAAYACAAAACEAtoM4kv4A&#10;AADhAQAAEwAAAAAAAAAAAAAAAAAAAAAAW0NvbnRlbnRfVHlwZXNdLnhtbFBLAQItABQABgAIAAAA&#10;IQA4/SH/1gAAAJQBAAALAAAAAAAAAAAAAAAAAC8BAABfcmVscy8ucmVsc1BLAQItABQABgAIAAAA&#10;IQCKul8w2QEAAJkDAAAOAAAAAAAAAAAAAAAAAC4CAABkcnMvZTJvRG9jLnhtbFBLAQItABQABgAI&#10;AAAAIQCrqkHU4gAAAA0BAAAPAAAAAAAAAAAAAAAAADMEAABkcnMvZG93bnJldi54bWxQSwUGAAAA&#10;AAQABADzAAAAQgUAAAAA&#10;" filled="f" stroked="f">
              <v:textbox inset="0,0,0,0">
                <w:txbxContent>
                  <w:p w14:paraId="1D55CE67" w14:textId="77777777" w:rsidR="001A356E" w:rsidRDefault="00000000">
                    <w:pPr>
                      <w:spacing w:before="19" w:line="254" w:lineRule="auto"/>
                      <w:ind w:left="1682" w:hanging="1663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Campus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Universitário,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Rui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Barbosa,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710,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Centro,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Cruz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das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Almas/Bahia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CEP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44.380-000</w:t>
                    </w:r>
                    <w:r>
                      <w:rPr>
                        <w:spacing w:val="-4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CNPJ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07.777.800/0001-62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Tel.: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(75)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3621-6827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77E6" w14:textId="77777777" w:rsidR="00322943" w:rsidRDefault="00322943">
      <w:r>
        <w:separator/>
      </w:r>
    </w:p>
  </w:footnote>
  <w:footnote w:type="continuationSeparator" w:id="0">
    <w:p w14:paraId="610DFDE2" w14:textId="77777777" w:rsidR="00322943" w:rsidRDefault="0032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72DD" w14:textId="4D9E13E7" w:rsidR="001A356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1328" behindDoc="1" locked="0" layoutInCell="1" allowOverlap="1" wp14:anchorId="2C6937EB" wp14:editId="5B93077D">
          <wp:simplePos x="0" y="0"/>
          <wp:positionH relativeFrom="page">
            <wp:posOffset>3480815</wp:posOffset>
          </wp:positionH>
          <wp:positionV relativeFrom="page">
            <wp:posOffset>350522</wp:posOffset>
          </wp:positionV>
          <wp:extent cx="512064" cy="457197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4" cy="457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B41">
      <w:rPr>
        <w:noProof/>
      </w:rPr>
      <mc:AlternateContent>
        <mc:Choice Requires="wps">
          <w:drawing>
            <wp:anchor distT="0" distB="0" distL="114300" distR="114300" simplePos="0" relativeHeight="487331840" behindDoc="1" locked="0" layoutInCell="1" allowOverlap="1" wp14:anchorId="32932D70" wp14:editId="01C715DB">
              <wp:simplePos x="0" y="0"/>
              <wp:positionH relativeFrom="page">
                <wp:posOffset>1558925</wp:posOffset>
              </wp:positionH>
              <wp:positionV relativeFrom="page">
                <wp:posOffset>777875</wp:posOffset>
              </wp:positionV>
              <wp:extent cx="4258945" cy="6000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09201" w14:textId="77777777" w:rsidR="001A356E" w:rsidRDefault="00000000">
                          <w:pPr>
                            <w:spacing w:before="18" w:line="247" w:lineRule="auto"/>
                            <w:ind w:left="808" w:right="800" w:firstLine="121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MINISTÉRIO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DA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EDUCAÇÃO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UNIVERSIDADE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FEDERAL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DO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RECÔNCAVO DA BAHIA</w:t>
                          </w:r>
                        </w:p>
                        <w:p w14:paraId="60FE1E48" w14:textId="77777777" w:rsidR="001A356E" w:rsidRDefault="00000000">
                          <w:pPr>
                            <w:spacing w:before="6" w:line="252" w:lineRule="auto"/>
                            <w:ind w:left="1694" w:right="14" w:hanging="1675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Comitê de Acompanhamento de Políticas Afirmativas e Acesso à Reserva de Cotas</w:t>
                          </w:r>
                          <w:r>
                            <w:rPr>
                              <w:spacing w:val="-4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Comissão de Aferição de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Autodeclaração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32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122.75pt;margin-top:61.25pt;width:335.35pt;height:47.2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M62wEAAJkDAAAOAAAAZHJzL2Uyb0RvYy54bWysU8tu2zAQvBfoPxC815KNOE0Fy0GaIEWB&#10;9AGk/QCKoiyiEpfdpS25X98lZTltcwt6IVZ8zM7MjjbXY9+Jg0Gy4Eq5XORSGKehtm5Xyu/f7t9c&#10;SUFBuVp14Ewpj4bk9fb1q83gC7OCFrraoGAQR8XgS9mG4IssI92aXtECvHF82AD2KvAn7rIa1cDo&#10;fZet8vwyGwBrj6ANEe/eTYdym/CbxujwpWnIBNGVkrmFtGJaq7hm240qdqh8a/WJhnoBi15Zx03P&#10;UHcqKLFH+wyqtxqBoAkLDX0GTWO1SRpYzTL/R81jq7xJWtgc8meb6P/B6s+HR/8VRRjfw8gDTCLI&#10;P4D+QcLBbavcztwgwtAaVXPjZbQsGzwVp6fRaiooglTDJ6h5yGofIAGNDfbRFdYpGJ0HcDybbsYg&#10;NG9erNZX7y7WUmg+u8zz/O06tVDF/NojhQ8GehGLUiIPNaGrwwOFyEYV85XYzMG97bo02M79tcEX&#10;405iHwlP1MNYjcLWLC3FIaqpoD6yHoQpL5xvLlrAX1IMnJVS0s+9QiNF99GxJzFYc4FzUc2Fcpqf&#10;ljJIMZW3YQrg3qPdtYw8ue7ghn1rbJL0xOLEl+eflJ6yGgP253e69fRHbX8DAAD//wMAUEsDBBQA&#10;BgAIAAAAIQAael074AAAAAsBAAAPAAAAZHJzL2Rvd25yZXYueG1sTI/BTsMwDIbvSLxD5EncWNKK&#10;FdY1nSYEJyREVw4c0yZrozVOabKtvD3mxG62vl+/Pxfb2Q3sbKZgPUpIlgKYwdZri52Ez/r1/glY&#10;iAq1GjwaCT8mwLa8vSlUrv0FK3Pex45RCYZcSehjHHPOQ9sbp8LSjwaJHfzkVKR16rie1IXK3cBT&#10;ITLulEW60KvRPPemPe5PTsLuC6sX+/3efFSHytb1WuBbdpTybjHvNsCimeN/GP70SR1Kcmr8CXVg&#10;g4T0YbWiKIE0pYES6yRLgTWEkkcBvCz49Q/lLwAAAP//AwBQSwECLQAUAAYACAAAACEAtoM4kv4A&#10;AADhAQAAEwAAAAAAAAAAAAAAAAAAAAAAW0NvbnRlbnRfVHlwZXNdLnhtbFBLAQItABQABgAIAAAA&#10;IQA4/SH/1gAAAJQBAAALAAAAAAAAAAAAAAAAAC8BAABfcmVscy8ucmVsc1BLAQItABQABgAIAAAA&#10;IQC8z8M62wEAAJkDAAAOAAAAAAAAAAAAAAAAAC4CAABkcnMvZTJvRG9jLnhtbFBLAQItABQABgAI&#10;AAAAIQAael074AAAAAsBAAAPAAAAAAAAAAAAAAAAADUEAABkcnMvZG93bnJldi54bWxQSwUGAAAA&#10;AAQABADzAAAAQgUAAAAA&#10;" filled="f" stroked="f">
              <v:textbox inset="0,0,0,0">
                <w:txbxContent>
                  <w:p w14:paraId="4F509201" w14:textId="77777777" w:rsidR="001A356E" w:rsidRDefault="00000000">
                    <w:pPr>
                      <w:spacing w:before="18" w:line="247" w:lineRule="auto"/>
                      <w:ind w:left="808" w:right="800" w:firstLine="121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MINISTÉRIO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DA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EDUCAÇÃO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UNIVERSIDADE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FEDERAL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DO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RECÔNCAVO DA BAHIA</w:t>
                    </w:r>
                  </w:p>
                  <w:p w14:paraId="60FE1E48" w14:textId="77777777" w:rsidR="001A356E" w:rsidRDefault="00000000">
                    <w:pPr>
                      <w:spacing w:before="6" w:line="252" w:lineRule="auto"/>
                      <w:ind w:left="1694" w:right="14" w:hanging="1675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Comitê de Acompanhamento de Políticas Afirmativas e Acesso à Reserva de Cotas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Comissão de Aferição de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Autodeclaração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6E"/>
    <w:rsid w:val="001A356E"/>
    <w:rsid w:val="00322943"/>
    <w:rsid w:val="0048299B"/>
    <w:rsid w:val="00505B41"/>
    <w:rsid w:val="00A4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C5097"/>
  <w15:docId w15:val="{DB0E5BA0-E079-4A8C-AF73-4BC17B86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-37" w:right="55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05B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5B4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5B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5B4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Almassy</dc:creator>
  <cp:lastModifiedBy>Alexandre Almassy</cp:lastModifiedBy>
  <cp:revision>2</cp:revision>
  <dcterms:created xsi:type="dcterms:W3CDTF">2022-10-03T19:03:00Z</dcterms:created>
  <dcterms:modified xsi:type="dcterms:W3CDTF">2022-10-03T19:03:00Z</dcterms:modified>
</cp:coreProperties>
</file>