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5A" w:rsidRPr="00FF08FF" w:rsidRDefault="00DC6F26" w:rsidP="00966CBB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FF08FF">
        <w:rPr>
          <w:rFonts w:asciiTheme="minorHAnsi" w:hAnsiTheme="minorHAnsi"/>
          <w:b/>
          <w:color w:val="000000" w:themeColor="text1"/>
          <w:sz w:val="24"/>
          <w:szCs w:val="24"/>
        </w:rPr>
        <w:t xml:space="preserve">Processo Seletivo </w:t>
      </w:r>
      <w:r w:rsidR="003B29C2">
        <w:rPr>
          <w:rFonts w:asciiTheme="minorHAnsi" w:hAnsiTheme="minorHAnsi"/>
          <w:b/>
          <w:color w:val="000000" w:themeColor="text1"/>
          <w:sz w:val="24"/>
          <w:szCs w:val="24"/>
        </w:rPr>
        <w:t xml:space="preserve">de Aluno Regular </w:t>
      </w:r>
      <w:bookmarkStart w:id="0" w:name="_GoBack"/>
      <w:bookmarkEnd w:id="0"/>
      <w:r w:rsidRPr="00FF08FF">
        <w:rPr>
          <w:rFonts w:asciiTheme="minorHAnsi" w:hAnsiTheme="minorHAnsi"/>
          <w:b/>
          <w:color w:val="000000" w:themeColor="text1"/>
          <w:sz w:val="24"/>
          <w:szCs w:val="24"/>
        </w:rPr>
        <w:t>201</w:t>
      </w:r>
      <w:r w:rsidR="003B29C2">
        <w:rPr>
          <w:rFonts w:asciiTheme="minorHAnsi" w:hAnsiTheme="minorHAnsi"/>
          <w:b/>
          <w:color w:val="000000" w:themeColor="text1"/>
          <w:sz w:val="24"/>
          <w:szCs w:val="24"/>
        </w:rPr>
        <w:t>7</w:t>
      </w:r>
    </w:p>
    <w:p w:rsidR="00966CBB" w:rsidRPr="00FF08FF" w:rsidRDefault="00966CBB" w:rsidP="00966CBB">
      <w:pPr>
        <w:jc w:val="center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FF08FF">
        <w:rPr>
          <w:rFonts w:asciiTheme="minorHAnsi" w:hAnsiTheme="minorHAnsi" w:cs="Calibri"/>
          <w:b/>
          <w:color w:val="000000" w:themeColor="text1"/>
          <w:sz w:val="24"/>
          <w:szCs w:val="24"/>
        </w:rPr>
        <w:t>CARTA DE RECOMENDAÇÃO</w:t>
      </w:r>
    </w:p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378"/>
      </w:tblGrid>
      <w:tr w:rsidR="00966CBB" w:rsidRPr="005F02C1" w:rsidTr="005F02C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C7174" w:rsidRPr="005F02C1" w:rsidRDefault="00BC7174" w:rsidP="00BC7174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1.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Identificação do candidato ao mestrado profissional</w:t>
            </w: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candidato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Formação acadêmica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5F02C1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Quanto tempo conhece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o candidato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(anos)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?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037"/>
      </w:tblGrid>
      <w:tr w:rsidR="00966CBB" w:rsidRPr="005F02C1" w:rsidTr="00966CBB">
        <w:tc>
          <w:tcPr>
            <w:tcW w:w="5000" w:type="pct"/>
            <w:gridSpan w:val="2"/>
            <w:shd w:val="clear" w:color="auto" w:fill="D9D9D9"/>
          </w:tcPr>
          <w:p w:rsidR="00BC7174" w:rsidRPr="005F02C1" w:rsidRDefault="00BC7174" w:rsidP="00BC7174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2.</w:t>
            </w:r>
            <w:r w:rsidR="005F02C1" w:rsidRPr="005F02C1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Conheceu o candidato como</w:t>
            </w:r>
            <w:r w:rsidR="00966CBB" w:rsidRPr="005F02C1">
              <w:rPr>
                <w:rFonts w:asciiTheme="minorHAnsi" w:hAnsiTheme="minorHAnsi" w:cs="Calibri"/>
                <w:bCs/>
              </w:rPr>
              <w:t>:</w:t>
            </w:r>
          </w:p>
        </w:tc>
      </w:tr>
      <w:tr w:rsidR="00966CBB" w:rsidRPr="005F02C1" w:rsidTr="005F02C1">
        <w:trPr>
          <w:trHeight w:val="408"/>
        </w:trPr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Orientador de pesquisa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Estudante de 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Colega de trabalho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Estudante de pós-graduação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Professor em várias cursos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Assistente de Pesquisa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Professor em um curso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Bolsista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Orientado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Outros:...............................................</w:t>
            </w: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5F02C1" w:rsidP="005F02C1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 xml:space="preserve">3.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Dê sua opinião sobre as seguintes habilidades do candidato</w:t>
            </w:r>
            <w:r w:rsidR="00966CBB" w:rsidRPr="005F02C1">
              <w:rPr>
                <w:rFonts w:asciiTheme="minorHAnsi" w:hAnsiTheme="minorHAnsi" w:cs="Calibri"/>
                <w:bCs/>
              </w:rPr>
              <w:t xml:space="preserve"> (*)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966CBB" w:rsidP="00A64178">
            <w:pPr>
              <w:pStyle w:val="NormalWeb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 xml:space="preserve">(*) </w:t>
            </w: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  <w:r w:rsidRPr="005F02C1">
              <w:rPr>
                <w:rFonts w:asciiTheme="minorHAnsi" w:hAnsiTheme="minorHAnsi" w:cs="Calibri"/>
                <w:bCs/>
              </w:rPr>
              <w:t xml:space="preserve"> = s/condições de informar; </w:t>
            </w:r>
            <w:r w:rsidRPr="005F02C1">
              <w:rPr>
                <w:rFonts w:asciiTheme="minorHAnsi" w:hAnsiTheme="minorHAnsi" w:cs="Calibri"/>
                <w:b/>
                <w:bCs/>
              </w:rPr>
              <w:t xml:space="preserve">F </w:t>
            </w:r>
            <w:r w:rsidRPr="005F02C1">
              <w:rPr>
                <w:rFonts w:asciiTheme="minorHAnsi" w:hAnsiTheme="minorHAnsi" w:cs="Calibri"/>
                <w:bCs/>
              </w:rPr>
              <w:t xml:space="preserve">= fraco; </w:t>
            </w: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  <w:r w:rsidRPr="005F02C1">
              <w:rPr>
                <w:rFonts w:asciiTheme="minorHAnsi" w:hAnsiTheme="minorHAnsi" w:cs="Calibri"/>
                <w:bCs/>
              </w:rPr>
              <w:t xml:space="preserve"> = médio; </w:t>
            </w: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  <w:r w:rsidRPr="005F02C1">
              <w:rPr>
                <w:rFonts w:asciiTheme="minorHAnsi" w:hAnsiTheme="minorHAnsi" w:cs="Calibri"/>
                <w:bCs/>
              </w:rPr>
              <w:t xml:space="preserve"> = bom</w:t>
            </w:r>
            <w:r w:rsidRPr="005F02C1">
              <w:rPr>
                <w:rFonts w:asciiTheme="minorHAnsi" w:hAnsiTheme="minorHAnsi" w:cs="Calibri"/>
                <w:b/>
                <w:bCs/>
              </w:rPr>
              <w:t>; E</w:t>
            </w:r>
            <w:r w:rsidRPr="005F02C1">
              <w:rPr>
                <w:rFonts w:asciiTheme="minorHAnsi" w:hAnsiTheme="minorHAnsi" w:cs="Calibri"/>
                <w:bCs/>
              </w:rPr>
              <w:t xml:space="preserve"> = </w:t>
            </w:r>
            <w:proofErr w:type="gramStart"/>
            <w:r w:rsidRPr="005F02C1">
              <w:rPr>
                <w:rFonts w:asciiTheme="minorHAnsi" w:hAnsiTheme="minorHAnsi" w:cs="Calibri"/>
                <w:bCs/>
              </w:rPr>
              <w:t>excelente</w:t>
            </w:r>
            <w:proofErr w:type="gramEnd"/>
          </w:p>
        </w:tc>
      </w:tr>
    </w:tbl>
    <w:p w:rsidR="00966CBB" w:rsidRPr="005F02C1" w:rsidRDefault="00BC7174" w:rsidP="00966CBB">
      <w:pPr>
        <w:rPr>
          <w:rFonts w:asciiTheme="minorHAnsi" w:hAnsiTheme="minorHAnsi" w:cs="Calibri"/>
          <w:sz w:val="24"/>
          <w:szCs w:val="24"/>
        </w:rPr>
      </w:pPr>
      <w:r w:rsidRPr="005F02C1">
        <w:rPr>
          <w:rFonts w:asciiTheme="minorHAnsi" w:hAnsiTheme="minorHAnsi" w:cs="Calibri"/>
          <w:sz w:val="24"/>
          <w:szCs w:val="24"/>
        </w:rPr>
        <w:t xml:space="preserve"> </w:t>
      </w: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4.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Características capazes de descrever o potencial do candidato</w:t>
            </w:r>
            <w:r w:rsidR="00023512"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para o Programa: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265203" w:rsidRPr="005F02C1" w:rsidRDefault="00265203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5.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Outras informações que julgue convenientes e indispensáveis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5775"/>
      </w:tblGrid>
      <w:tr w:rsidR="005F02C1" w:rsidRPr="005F02C1" w:rsidTr="005F02C1">
        <w:tc>
          <w:tcPr>
            <w:tcW w:w="5000" w:type="pct"/>
            <w:gridSpan w:val="2"/>
            <w:shd w:val="clear" w:color="auto" w:fill="BFBFBF" w:themeFill="background1" w:themeFillShade="BF"/>
          </w:tcPr>
          <w:p w:rsidR="005F02C1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>6. Identificação do Informante</w:t>
            </w: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informante:</w:t>
            </w:r>
          </w:p>
          <w:p w:rsidR="00BC7174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Endereço:</w:t>
            </w: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DC6F26">
        <w:trPr>
          <w:trHeight w:val="332"/>
        </w:trPr>
        <w:tc>
          <w:tcPr>
            <w:tcW w:w="2005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Titulação Máxima:</w:t>
            </w: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</w:tcPr>
          <w:p w:rsidR="00966CBB" w:rsidRDefault="00DC6F26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Área de Conhecimento: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C6F26" w:rsidRPr="005F02C1" w:rsidTr="00966CBB">
        <w:tc>
          <w:tcPr>
            <w:tcW w:w="5000" w:type="pct"/>
            <w:gridSpan w:val="2"/>
          </w:tcPr>
          <w:p w:rsidR="00DC6F26" w:rsidRDefault="00023512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Especialidades do informante:</w:t>
            </w:r>
          </w:p>
          <w:p w:rsidR="005F02C1" w:rsidRPr="005F02C1" w:rsidRDefault="005F02C1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F175A" w:rsidRPr="005F02C1" w:rsidTr="00966CBB">
        <w:tc>
          <w:tcPr>
            <w:tcW w:w="5000" w:type="pct"/>
            <w:gridSpan w:val="2"/>
          </w:tcPr>
          <w:p w:rsidR="00AF175A" w:rsidRPr="005F02C1" w:rsidRDefault="00AF175A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Temas de pesquisa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e ou atuação profissional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do informante:</w:t>
            </w: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Instituição:</w:t>
            </w:r>
          </w:p>
          <w:p w:rsid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Cargo /função/emprego:</w:t>
            </w: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Local: 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 w:val="restart"/>
          </w:tcPr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Data: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/>
          </w:tcPr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/>
          <w:sz w:val="24"/>
          <w:szCs w:val="24"/>
        </w:rPr>
      </w:pPr>
    </w:p>
    <w:sectPr w:rsidR="00966CBB" w:rsidRPr="005F02C1" w:rsidSect="003C61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20" w:rsidRDefault="007E2620" w:rsidP="00966CBB">
      <w:r>
        <w:separator/>
      </w:r>
    </w:p>
  </w:endnote>
  <w:endnote w:type="continuationSeparator" w:id="0">
    <w:p w:rsidR="007E2620" w:rsidRDefault="007E2620" w:rsidP="009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20" w:rsidRDefault="007E2620" w:rsidP="00966CBB">
      <w:r>
        <w:separator/>
      </w:r>
    </w:p>
  </w:footnote>
  <w:footnote w:type="continuationSeparator" w:id="0">
    <w:p w:rsidR="007E2620" w:rsidRDefault="007E2620" w:rsidP="0096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 xml:space="preserve">CENTRO DE CIENCIAS AGRÁRIAS, AMBIENTAIS E </w:t>
    </w:r>
    <w:proofErr w:type="gramStart"/>
    <w:r w:rsidRPr="007B4A22">
      <w:rPr>
        <w:b/>
        <w:sz w:val="22"/>
        <w:szCs w:val="22"/>
      </w:rPr>
      <w:t>BIOLÓGICAS</w:t>
    </w:r>
    <w:proofErr w:type="gramEnd"/>
  </w:p>
  <w:p w:rsidR="00966CBB" w:rsidRPr="001B5809" w:rsidRDefault="00966CBB" w:rsidP="00966CBB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966CBB" w:rsidRDefault="00966CBB" w:rsidP="00966CBB">
    <w:pPr>
      <w:pStyle w:val="Cabealho"/>
      <w:jc w:val="center"/>
    </w:pPr>
    <w:r w:rsidRPr="001B5809">
      <w:rPr>
        <w:sz w:val="22"/>
        <w:szCs w:val="22"/>
      </w:rPr>
      <w:t>MESTRADO PROFISSIONAL</w:t>
    </w:r>
  </w:p>
  <w:p w:rsidR="00966CBB" w:rsidRDefault="00966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BB"/>
    <w:rsid w:val="00020C88"/>
    <w:rsid w:val="00023512"/>
    <w:rsid w:val="000A6C99"/>
    <w:rsid w:val="00111676"/>
    <w:rsid w:val="0023543C"/>
    <w:rsid w:val="00265203"/>
    <w:rsid w:val="00301ED5"/>
    <w:rsid w:val="003B29C2"/>
    <w:rsid w:val="003C6107"/>
    <w:rsid w:val="005906B3"/>
    <w:rsid w:val="0059524F"/>
    <w:rsid w:val="005F02C1"/>
    <w:rsid w:val="00755556"/>
    <w:rsid w:val="007E2620"/>
    <w:rsid w:val="00966CBB"/>
    <w:rsid w:val="009D2B4E"/>
    <w:rsid w:val="00AF175A"/>
    <w:rsid w:val="00BC7174"/>
    <w:rsid w:val="00C102AA"/>
    <w:rsid w:val="00CF7FE8"/>
    <w:rsid w:val="00D23286"/>
    <w:rsid w:val="00DC6F26"/>
    <w:rsid w:val="00F936EA"/>
    <w:rsid w:val="00FA16F8"/>
    <w:rsid w:val="00FB329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Usuario</cp:lastModifiedBy>
  <cp:revision>3</cp:revision>
  <dcterms:created xsi:type="dcterms:W3CDTF">2015-10-12T20:18:00Z</dcterms:created>
  <dcterms:modified xsi:type="dcterms:W3CDTF">2016-10-21T10:13:00Z</dcterms:modified>
</cp:coreProperties>
</file>