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93"/>
        <w:gridCol w:w="5984"/>
        <w:gridCol w:w="1656"/>
      </w:tblGrid>
      <w:tr w:rsidR="00736E4B" w14:paraId="59627A6C" w14:textId="77777777" w:rsidTr="00D62764">
        <w:trPr>
          <w:jc w:val="center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6F614" w14:textId="6B548B69" w:rsidR="00736E4B" w:rsidRDefault="00736E4B" w:rsidP="00D62764">
            <w:pPr>
              <w:pStyle w:val="Cabealho"/>
              <w:jc w:val="center"/>
              <w:rPr>
                <w:b/>
              </w:rPr>
            </w:pPr>
            <w:bookmarkStart w:id="0" w:name="_Hlk67117067"/>
            <w:bookmarkStart w:id="1" w:name="_GoBack"/>
            <w:bookmarkEnd w:id="1"/>
            <w:r w:rsidRPr="00A93930">
              <w:rPr>
                <w:noProof/>
                <w:lang w:val="pt-BR" w:eastAsia="pt-BR"/>
              </w:rPr>
              <w:drawing>
                <wp:inline distT="0" distB="0" distL="0" distR="0" wp14:anchorId="08F9A34A" wp14:editId="1B9CD999">
                  <wp:extent cx="704850" cy="762000"/>
                  <wp:effectExtent l="0" t="0" r="0" b="0"/>
                  <wp:docPr id="2" name="Imagem 2" descr="Interface gráfica do usuário, Texto&#10;&#10;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2" descr="Interface gráfica do usuário, Texto&#10;&#10;Descrição gerad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060" t="24480" r="77760" b="594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B536D" w14:textId="77777777" w:rsidR="00736E4B" w:rsidRPr="00114FCB" w:rsidRDefault="00736E4B" w:rsidP="00D62764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14FCB">
              <w:rPr>
                <w:b/>
                <w:bCs/>
                <w:sz w:val="20"/>
                <w:szCs w:val="20"/>
              </w:rPr>
              <w:t>UNIVERSIDADE FEDERAL DO RECÔNCAVO DA BAHIA</w:t>
            </w:r>
          </w:p>
          <w:p w14:paraId="155C67AC" w14:textId="77777777" w:rsidR="00736E4B" w:rsidRPr="00114FCB" w:rsidRDefault="00736E4B" w:rsidP="00D62764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114FCB">
              <w:rPr>
                <w:b/>
                <w:bCs/>
                <w:sz w:val="20"/>
                <w:szCs w:val="20"/>
              </w:rPr>
              <w:t>CENTRO DE CIÊNCIAS AGRÁRIAS, AMBIENTAIS E BIOLÓGICAS</w:t>
            </w:r>
          </w:p>
          <w:p w14:paraId="1501FA9E" w14:textId="77777777" w:rsidR="00736E4B" w:rsidRPr="00E27B29" w:rsidRDefault="00736E4B" w:rsidP="00D62764">
            <w:pPr>
              <w:pStyle w:val="Cabealho"/>
              <w:jc w:val="center"/>
              <w:rPr>
                <w:b/>
                <w:bCs/>
              </w:rPr>
            </w:pPr>
            <w:r w:rsidRPr="00114FCB">
              <w:rPr>
                <w:rFonts w:ascii="Times New Roman" w:hAnsi="Times New Roman"/>
                <w:b/>
                <w:sz w:val="20"/>
                <w:szCs w:val="20"/>
              </w:rPr>
              <w:t xml:space="preserve">PROGRAMA DE PÓS-GRADUAÇÃO EM </w:t>
            </w:r>
            <w:r w:rsidRPr="00114FCB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CIÊNCIAS AGRÁRIAS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83DAB" w14:textId="4672165D" w:rsidR="00736E4B" w:rsidRDefault="00736E4B" w:rsidP="00D62764">
            <w:pPr>
              <w:pStyle w:val="Cabealho"/>
              <w:tabs>
                <w:tab w:val="left" w:pos="3495"/>
              </w:tabs>
              <w:jc w:val="center"/>
              <w:rPr>
                <w:b/>
              </w:rPr>
            </w:pPr>
            <w:r w:rsidRPr="00114FCB">
              <w:rPr>
                <w:b/>
                <w:noProof/>
                <w:lang w:val="pt-BR" w:eastAsia="pt-BR"/>
              </w:rPr>
              <w:drawing>
                <wp:inline distT="0" distB="0" distL="0" distR="0" wp14:anchorId="6BFA1510" wp14:editId="314530E9">
                  <wp:extent cx="914400" cy="904875"/>
                  <wp:effectExtent l="0" t="0" r="0" b="9525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3F03F1FD" w14:textId="77777777" w:rsidR="00736E4B" w:rsidRDefault="00736E4B" w:rsidP="00E72A10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1552850" w14:textId="15675EB0" w:rsidR="00E72A10" w:rsidRPr="005B388D" w:rsidRDefault="003A1044" w:rsidP="00E72A1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95DCF">
        <w:rPr>
          <w:rFonts w:ascii="Arial" w:hAnsi="Arial" w:cs="Arial"/>
          <w:b/>
          <w:bCs/>
          <w:sz w:val="24"/>
          <w:szCs w:val="24"/>
        </w:rPr>
        <w:t>APRE</w:t>
      </w:r>
      <w:r>
        <w:rPr>
          <w:rFonts w:ascii="Arial" w:hAnsi="Arial" w:cs="Arial"/>
          <w:b/>
          <w:bCs/>
          <w:sz w:val="24"/>
          <w:szCs w:val="24"/>
        </w:rPr>
        <w:t>SENTAÇÃO E AVALIAÇÃO DO PLANO DE PESQUISA (PP)</w:t>
      </w:r>
    </w:p>
    <w:p w14:paraId="4DBC20A3" w14:textId="77777777" w:rsidR="003A1044" w:rsidRDefault="003A1044" w:rsidP="00E72A10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7B6153B" w14:textId="6B287F4A" w:rsidR="00595DCF" w:rsidRPr="00F342F7" w:rsidRDefault="003A1044" w:rsidP="00736E4B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F342F7">
        <w:rPr>
          <w:rFonts w:ascii="Times New Roman" w:hAnsi="Times New Roman" w:cs="Times New Roman"/>
        </w:rPr>
        <w:t>A comissão de seleção dos candidatos inscritos no edita</w:t>
      </w:r>
      <w:r w:rsidR="00F74283">
        <w:rPr>
          <w:rFonts w:ascii="Times New Roman" w:hAnsi="Times New Roman" w:cs="Times New Roman"/>
        </w:rPr>
        <w:t>l</w:t>
      </w:r>
      <w:r w:rsidRPr="00F342F7">
        <w:rPr>
          <w:rFonts w:ascii="Times New Roman" w:hAnsi="Times New Roman" w:cs="Times New Roman"/>
        </w:rPr>
        <w:t xml:space="preserve"> de seleção nº 0</w:t>
      </w:r>
      <w:r w:rsidR="00F74283">
        <w:rPr>
          <w:rFonts w:ascii="Times New Roman" w:hAnsi="Times New Roman" w:cs="Times New Roman"/>
        </w:rPr>
        <w:t>4</w:t>
      </w:r>
      <w:r w:rsidRPr="00F342F7">
        <w:rPr>
          <w:rFonts w:ascii="Times New Roman" w:hAnsi="Times New Roman" w:cs="Times New Roman"/>
        </w:rPr>
        <w:t>/2021 do Programa de Pós-Graduação em Ciências Agrárias (PPGCAG) do CCAAB/UFRB, para ingresso no semestre acadêmico 202</w:t>
      </w:r>
      <w:r w:rsidR="00F74283">
        <w:rPr>
          <w:rFonts w:ascii="Times New Roman" w:hAnsi="Times New Roman" w:cs="Times New Roman"/>
        </w:rPr>
        <w:t>2</w:t>
      </w:r>
      <w:r w:rsidRPr="00F342F7">
        <w:rPr>
          <w:rFonts w:ascii="Times New Roman" w:hAnsi="Times New Roman" w:cs="Times New Roman"/>
        </w:rPr>
        <w:t>.</w:t>
      </w:r>
      <w:r w:rsidR="00F74283">
        <w:rPr>
          <w:rFonts w:ascii="Times New Roman" w:hAnsi="Times New Roman" w:cs="Times New Roman"/>
        </w:rPr>
        <w:t>1</w:t>
      </w:r>
      <w:r w:rsidRPr="00F342F7">
        <w:rPr>
          <w:rFonts w:ascii="Times New Roman" w:hAnsi="Times New Roman" w:cs="Times New Roman"/>
        </w:rPr>
        <w:t>, vem por este intermédio, publicar as normas para a apresentação e defesa do plano de pesquisa (PP). O(A) candidato(a) deverá apresentar o PP em formato Word, em tela cheia, de forma remota, pelo Google Meet (acessando em</w:t>
      </w:r>
      <w:r w:rsidR="00F74283">
        <w:rPr>
          <w:rFonts w:ascii="Times New Roman" w:hAnsi="Times New Roman" w:cs="Times New Roman"/>
        </w:rPr>
        <w:t xml:space="preserve"> </w:t>
      </w:r>
      <w:r w:rsidR="00175535" w:rsidRPr="00175535">
        <w:rPr>
          <w:rFonts w:ascii="Times New Roman" w:hAnsi="Times New Roman" w:cs="Times New Roman"/>
          <w:b/>
          <w:bCs/>
        </w:rPr>
        <w:t>https://meet.google.com/zed-meit-dwy</w:t>
      </w:r>
      <w:r w:rsidRPr="00F342F7">
        <w:rPr>
          <w:rFonts w:ascii="Times New Roman" w:hAnsi="Times New Roman" w:cs="Times New Roman"/>
        </w:rPr>
        <w:t xml:space="preserve">), considerando a ordem alfabética dos candidatos para cada modalidade (mestrado e doutorado). A tabela abaixo apresenta os horários de cada candidato(a), que deverá entrar apenas no horário especificado. </w:t>
      </w:r>
      <w:r w:rsidR="00595DCF" w:rsidRPr="00F342F7">
        <w:rPr>
          <w:rFonts w:ascii="Times New Roman" w:hAnsi="Times New Roman" w:cs="Times New Roman"/>
        </w:rPr>
        <w:t>Conforme cronograma divulgado, todas as defesas ocorrerão no dia 0</w:t>
      </w:r>
      <w:r w:rsidR="00F74283">
        <w:rPr>
          <w:rFonts w:ascii="Times New Roman" w:hAnsi="Times New Roman" w:cs="Times New Roman"/>
        </w:rPr>
        <w:t>9</w:t>
      </w:r>
      <w:r w:rsidR="00595DCF" w:rsidRPr="00F342F7">
        <w:rPr>
          <w:rFonts w:ascii="Times New Roman" w:hAnsi="Times New Roman" w:cs="Times New Roman"/>
        </w:rPr>
        <w:t>/</w:t>
      </w:r>
      <w:r w:rsidR="00F74283">
        <w:rPr>
          <w:rFonts w:ascii="Times New Roman" w:hAnsi="Times New Roman" w:cs="Times New Roman"/>
        </w:rPr>
        <w:t>12</w:t>
      </w:r>
      <w:r w:rsidR="00595DCF" w:rsidRPr="00F342F7">
        <w:rPr>
          <w:rFonts w:ascii="Times New Roman" w:hAnsi="Times New Roman" w:cs="Times New Roman"/>
        </w:rPr>
        <w:t>/2021.</w:t>
      </w:r>
    </w:p>
    <w:p w14:paraId="4F5964DB" w14:textId="023DA89D" w:rsidR="00595DCF" w:rsidRPr="00F342F7" w:rsidRDefault="00595DCF" w:rsidP="00736E4B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F342F7">
        <w:rPr>
          <w:rFonts w:ascii="Times New Roman" w:hAnsi="Times New Roman" w:cs="Times New Roman"/>
        </w:rPr>
        <w:t xml:space="preserve">É de responsabilidade do(a) candidato(a) a comunicação de qualidade durante a sua defesa do Plano de Pesquisa, estando a comissão isenta de qualquer responsabilidade caso ocorra problemas de conexão de internet do candidato(a). Não será aceita defesa do PP fora do cronograma deste edital. A impossibilidade de defesa do PP por parte do(a) candidato(a), implica na não pontuação do PP. </w:t>
      </w:r>
    </w:p>
    <w:p w14:paraId="337EF908" w14:textId="77777777" w:rsidR="00595DCF" w:rsidRDefault="00595DCF" w:rsidP="00595DCF">
      <w:pPr>
        <w:pStyle w:val="Default"/>
        <w:numPr>
          <w:ilvl w:val="0"/>
          <w:numId w:val="1"/>
        </w:numPr>
        <w:rPr>
          <w:sz w:val="23"/>
          <w:szCs w:val="23"/>
        </w:rPr>
      </w:pPr>
    </w:p>
    <w:p w14:paraId="1CE68AF7" w14:textId="7589CB4D" w:rsidR="00E72A10" w:rsidRPr="005B388D" w:rsidRDefault="00E72A10" w:rsidP="00E72A10">
      <w:pPr>
        <w:rPr>
          <w:rFonts w:ascii="Arial" w:hAnsi="Arial" w:cs="Arial"/>
          <w:b/>
          <w:bCs/>
          <w:sz w:val="24"/>
          <w:szCs w:val="24"/>
        </w:rPr>
      </w:pPr>
      <w:r w:rsidRPr="005B388D">
        <w:rPr>
          <w:rFonts w:ascii="Arial" w:hAnsi="Arial" w:cs="Arial"/>
          <w:b/>
          <w:bCs/>
          <w:sz w:val="24"/>
          <w:szCs w:val="24"/>
        </w:rPr>
        <w:t>Mestrado</w:t>
      </w:r>
    </w:p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4961"/>
        <w:gridCol w:w="3544"/>
      </w:tblGrid>
      <w:tr w:rsidR="005B388D" w:rsidRPr="004B1BD6" w14:paraId="4573AF2B" w14:textId="77777777" w:rsidTr="00057C48">
        <w:trPr>
          <w:trHeight w:val="290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F999AD" w14:textId="6955E66A" w:rsidR="005B388D" w:rsidRPr="004B1BD6" w:rsidRDefault="00595DCF" w:rsidP="005B388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B1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Ordem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2B6E6E" w14:textId="68D2E51E" w:rsidR="005B388D" w:rsidRPr="004B1BD6" w:rsidRDefault="00595DCF" w:rsidP="005B388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B1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Candidato(a)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3835C5" w14:textId="2A22A4BC" w:rsidR="005B388D" w:rsidRPr="004B1BD6" w:rsidRDefault="00595DCF" w:rsidP="005B388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B1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H</w:t>
            </w:r>
            <w:r w:rsidR="0086332D" w:rsidRPr="004B1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orário</w:t>
            </w:r>
          </w:p>
        </w:tc>
      </w:tr>
      <w:tr w:rsidR="005B388D" w:rsidRPr="004B1BD6" w14:paraId="1CF183C6" w14:textId="77777777" w:rsidTr="00057C48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E5612" w14:textId="271AAB91" w:rsidR="005B388D" w:rsidRPr="004B1BD6" w:rsidRDefault="00F342F7" w:rsidP="005B38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B1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98EDB" w14:textId="3E75473F" w:rsidR="005B388D" w:rsidRPr="004B1BD6" w:rsidRDefault="00F74283" w:rsidP="005B388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F74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Jáine</w:t>
            </w:r>
            <w:proofErr w:type="spellEnd"/>
            <w:r w:rsidRPr="00F74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Santos Rebouças</w:t>
            </w:r>
            <w:r w:rsidR="00595DCF" w:rsidRPr="004B1BD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A1556" w14:textId="48959242" w:rsidR="005B388D" w:rsidRPr="004B1BD6" w:rsidRDefault="00F342F7" w:rsidP="005B388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B1BD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08:00</w:t>
            </w:r>
          </w:p>
        </w:tc>
      </w:tr>
      <w:tr w:rsidR="005B388D" w:rsidRPr="004B1BD6" w14:paraId="759EF861" w14:textId="77777777" w:rsidTr="00057C48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8FC3F" w14:textId="4534929F" w:rsidR="005B388D" w:rsidRPr="004B1BD6" w:rsidRDefault="00F342F7" w:rsidP="005B38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B1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AF088" w14:textId="4F0F35FE" w:rsidR="005B388D" w:rsidRPr="004B1BD6" w:rsidRDefault="00F74283" w:rsidP="005B38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74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Juliana Rodrigues Sampaio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A95BC" w14:textId="6E73CFDE" w:rsidR="005B388D" w:rsidRPr="004B1BD6" w:rsidRDefault="00F342F7" w:rsidP="005B38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B1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08:15</w:t>
            </w:r>
          </w:p>
        </w:tc>
      </w:tr>
      <w:tr w:rsidR="005B388D" w:rsidRPr="004B1BD6" w14:paraId="6ACA0D71" w14:textId="77777777" w:rsidTr="00057C48">
        <w:trPr>
          <w:trHeight w:val="290"/>
        </w:trPr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B8C15" w14:textId="0CE9B967" w:rsidR="005B388D" w:rsidRPr="004B1BD6" w:rsidRDefault="00F342F7" w:rsidP="005B38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B1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496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6D916" w14:textId="4D1C8B68" w:rsidR="005B388D" w:rsidRPr="004B1BD6" w:rsidRDefault="00F74283" w:rsidP="005B38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F74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Laina</w:t>
            </w:r>
            <w:proofErr w:type="spellEnd"/>
            <w:r w:rsidRPr="00F74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de Andrade Queiroz</w:t>
            </w:r>
          </w:p>
        </w:tc>
        <w:tc>
          <w:tcPr>
            <w:tcW w:w="35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2E939" w14:textId="68CC9A15" w:rsidR="005B388D" w:rsidRPr="004B1BD6" w:rsidRDefault="00F342F7" w:rsidP="005B38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B1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08:30</w:t>
            </w:r>
          </w:p>
        </w:tc>
      </w:tr>
      <w:tr w:rsidR="005B388D" w:rsidRPr="004B1BD6" w14:paraId="7CA071C9" w14:textId="77777777" w:rsidTr="00057C48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DD1345" w14:textId="7D7A5D83" w:rsidR="005B388D" w:rsidRPr="004B1BD6" w:rsidRDefault="00F342F7" w:rsidP="005B38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B1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C6D447" w14:textId="17E11090" w:rsidR="005B388D" w:rsidRPr="004B1BD6" w:rsidRDefault="00F74283" w:rsidP="005B38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74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Mariana Dantas Silva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CA5EB7" w14:textId="4DB6B0B1" w:rsidR="005B388D" w:rsidRPr="004B1BD6" w:rsidRDefault="00F342F7" w:rsidP="005B38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B1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08:45</w:t>
            </w:r>
          </w:p>
        </w:tc>
      </w:tr>
    </w:tbl>
    <w:p w14:paraId="66614E38" w14:textId="77777777" w:rsidR="005B388D" w:rsidRDefault="005B388D" w:rsidP="00D8379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5E052D3" w14:textId="3EC05381" w:rsidR="00E72A10" w:rsidRPr="005B388D" w:rsidRDefault="00E72A10" w:rsidP="00E72A10">
      <w:pPr>
        <w:rPr>
          <w:rFonts w:ascii="Arial" w:hAnsi="Arial" w:cs="Arial"/>
          <w:b/>
          <w:bCs/>
          <w:sz w:val="24"/>
          <w:szCs w:val="24"/>
        </w:rPr>
      </w:pPr>
      <w:r w:rsidRPr="005B388D">
        <w:rPr>
          <w:rFonts w:ascii="Arial" w:hAnsi="Arial" w:cs="Arial"/>
          <w:b/>
          <w:bCs/>
          <w:sz w:val="24"/>
          <w:szCs w:val="24"/>
        </w:rPr>
        <w:t>Doutorado</w:t>
      </w:r>
    </w:p>
    <w:tbl>
      <w:tblPr>
        <w:tblW w:w="87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4961"/>
        <w:gridCol w:w="2835"/>
      </w:tblGrid>
      <w:tr w:rsidR="005B388D" w:rsidRPr="004B1BD6" w14:paraId="2EFE054C" w14:textId="77777777" w:rsidTr="00057C48">
        <w:trPr>
          <w:trHeight w:val="290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DC10E5" w14:textId="2B7880A6" w:rsidR="005B388D" w:rsidRPr="004B1BD6" w:rsidRDefault="00F342F7" w:rsidP="005B388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B1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Ordem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237A26" w14:textId="43B5EB54" w:rsidR="005B388D" w:rsidRPr="004B1BD6" w:rsidRDefault="00F342F7" w:rsidP="005B388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B1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Nome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11D3FB" w14:textId="5A19CE54" w:rsidR="005B388D" w:rsidRPr="004B1BD6" w:rsidRDefault="00F342F7" w:rsidP="005B388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B1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Horário</w:t>
            </w:r>
          </w:p>
        </w:tc>
      </w:tr>
      <w:tr w:rsidR="005B388D" w:rsidRPr="004B1BD6" w14:paraId="0A023113" w14:textId="77777777" w:rsidTr="00057C48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67D11" w14:textId="4ACDD00A" w:rsidR="005B388D" w:rsidRPr="004B1BD6" w:rsidRDefault="00F342F7" w:rsidP="005B38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B1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8F984" w14:textId="1C79C403" w:rsidR="005B388D" w:rsidRPr="004B1BD6" w:rsidRDefault="00057C48" w:rsidP="005B38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57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Andreza de Jesus Correia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91CCA" w14:textId="24FA1029" w:rsidR="005B388D" w:rsidRPr="004B1BD6" w:rsidRDefault="00F342F7" w:rsidP="005B38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B1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09:20</w:t>
            </w:r>
          </w:p>
        </w:tc>
      </w:tr>
      <w:tr w:rsidR="005B388D" w:rsidRPr="004B1BD6" w14:paraId="7728B457" w14:textId="77777777" w:rsidTr="00057C48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16885" w14:textId="54B2DEE8" w:rsidR="005B388D" w:rsidRPr="004B1BD6" w:rsidRDefault="00F342F7" w:rsidP="005B38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B1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51C57C" w14:textId="1551CCFA" w:rsidR="005B388D" w:rsidRPr="004B1BD6" w:rsidRDefault="00057C48" w:rsidP="005B38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57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Emmanuel </w:t>
            </w:r>
            <w:proofErr w:type="spellStart"/>
            <w:r w:rsidRPr="00057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Emydio</w:t>
            </w:r>
            <w:proofErr w:type="spellEnd"/>
            <w:r w:rsidRPr="00057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Gomes Pinheiro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21E7E" w14:textId="01B8394F" w:rsidR="005B388D" w:rsidRPr="004B1BD6" w:rsidRDefault="00F342F7" w:rsidP="005B38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B1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09:35</w:t>
            </w:r>
          </w:p>
        </w:tc>
      </w:tr>
      <w:tr w:rsidR="005B388D" w:rsidRPr="004B1BD6" w14:paraId="7197784C" w14:textId="77777777" w:rsidTr="00057C48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B755F" w14:textId="6D1E4ADD" w:rsidR="005B388D" w:rsidRPr="004B1BD6" w:rsidRDefault="00F342F7" w:rsidP="005B38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B1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829FDA" w14:textId="438231D5" w:rsidR="005B388D" w:rsidRPr="004B1BD6" w:rsidRDefault="00057C48" w:rsidP="005B38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057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Ilneide</w:t>
            </w:r>
            <w:proofErr w:type="spellEnd"/>
            <w:r w:rsidRPr="00057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Braz Santos de Jesus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B5779" w14:textId="6E240DC0" w:rsidR="005B388D" w:rsidRPr="004B1BD6" w:rsidRDefault="00F342F7" w:rsidP="005B38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B1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09:50</w:t>
            </w:r>
          </w:p>
        </w:tc>
      </w:tr>
      <w:tr w:rsidR="005B388D" w:rsidRPr="004B1BD6" w14:paraId="7439FA02" w14:textId="77777777" w:rsidTr="00057C48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C2329" w14:textId="3E2ADF4B" w:rsidR="005B388D" w:rsidRPr="004B1BD6" w:rsidRDefault="00F342F7" w:rsidP="005B38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B1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C772DA" w14:textId="416C31B8" w:rsidR="005B388D" w:rsidRPr="004B1BD6" w:rsidRDefault="00057C48" w:rsidP="005B38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57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Júlio Conceição dos Santos Neto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E03F0" w14:textId="16C6D50D" w:rsidR="005B388D" w:rsidRPr="004B1BD6" w:rsidRDefault="00F342F7" w:rsidP="005B38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B1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10:05</w:t>
            </w:r>
          </w:p>
        </w:tc>
      </w:tr>
      <w:tr w:rsidR="005B388D" w:rsidRPr="004B1BD6" w14:paraId="60A8A234" w14:textId="77777777" w:rsidTr="00057C48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9072D" w14:textId="0DC52660" w:rsidR="005B388D" w:rsidRPr="004B1BD6" w:rsidRDefault="00F342F7" w:rsidP="005B38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B1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DF8B33" w14:textId="520D171F" w:rsidR="005B388D" w:rsidRPr="004B1BD6" w:rsidRDefault="00057C48" w:rsidP="005B38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57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Kelly Anselmo de Souza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C05D6" w14:textId="6CB3539B" w:rsidR="005B388D" w:rsidRPr="004B1BD6" w:rsidRDefault="00F342F7" w:rsidP="005B38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B1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10:20</w:t>
            </w:r>
          </w:p>
        </w:tc>
      </w:tr>
      <w:tr w:rsidR="005B388D" w:rsidRPr="004B1BD6" w14:paraId="3A324596" w14:textId="77777777" w:rsidTr="00057C48">
        <w:trPr>
          <w:trHeight w:val="290"/>
        </w:trPr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39F53" w14:textId="335E1C38" w:rsidR="005B388D" w:rsidRPr="004B1BD6" w:rsidRDefault="00F342F7" w:rsidP="005B38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B1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496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9B9F7F4" w14:textId="7B8DCFE5" w:rsidR="005B388D" w:rsidRPr="004B1BD6" w:rsidRDefault="00057C48" w:rsidP="00F342F7">
            <w:pPr>
              <w:spacing w:after="0" w:line="360" w:lineRule="auto"/>
              <w:ind w:right="-12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57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Maiara Janine Machado Caldas</w:t>
            </w: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A2C4D" w14:textId="61E0C8F8" w:rsidR="005B388D" w:rsidRPr="004B1BD6" w:rsidRDefault="00F342F7" w:rsidP="005B38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B1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10:35</w:t>
            </w:r>
          </w:p>
        </w:tc>
      </w:tr>
      <w:tr w:rsidR="005B388D" w:rsidRPr="004B1BD6" w14:paraId="45D4F8FD" w14:textId="77777777" w:rsidTr="00057C48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A46D80" w14:textId="48876D2D" w:rsidR="005B388D" w:rsidRPr="004B1BD6" w:rsidRDefault="00F342F7" w:rsidP="005B38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B1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FEBFCF8" w14:textId="20EDF10C" w:rsidR="005B388D" w:rsidRPr="004B1BD6" w:rsidRDefault="00057C48" w:rsidP="005B38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57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Sandra Soares dos Santos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548DEA" w14:textId="022CB628" w:rsidR="005B388D" w:rsidRPr="004B1BD6" w:rsidRDefault="00F342F7" w:rsidP="005B38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B1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10:50</w:t>
            </w:r>
          </w:p>
        </w:tc>
      </w:tr>
    </w:tbl>
    <w:p w14:paraId="628FC84D" w14:textId="5C46B6D9" w:rsidR="005B388D" w:rsidRDefault="005B388D" w:rsidP="00E72A10">
      <w:pPr>
        <w:rPr>
          <w:rFonts w:ascii="Arial" w:hAnsi="Arial" w:cs="Arial"/>
          <w:b/>
          <w:bCs/>
          <w:sz w:val="24"/>
          <w:szCs w:val="24"/>
        </w:rPr>
      </w:pPr>
    </w:p>
    <w:p w14:paraId="40301120" w14:textId="77777777" w:rsidR="004B1BD6" w:rsidRPr="004B1BD6" w:rsidRDefault="00F342F7" w:rsidP="00F342F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1BD6">
        <w:rPr>
          <w:rFonts w:ascii="Times New Roman" w:hAnsi="Times New Roman" w:cs="Times New Roman"/>
          <w:b/>
          <w:bCs/>
          <w:sz w:val="24"/>
          <w:szCs w:val="24"/>
        </w:rPr>
        <w:t>Passo a passo para iniciar a apresentação:</w:t>
      </w:r>
    </w:p>
    <w:p w14:paraId="02B2E627" w14:textId="77777777" w:rsidR="004B1BD6" w:rsidRDefault="00F342F7" w:rsidP="00F342F7">
      <w:pPr>
        <w:jc w:val="both"/>
        <w:rPr>
          <w:rFonts w:ascii="Times New Roman" w:hAnsi="Times New Roman" w:cs="Times New Roman"/>
          <w:sz w:val="24"/>
          <w:szCs w:val="24"/>
        </w:rPr>
      </w:pPr>
      <w:r w:rsidRPr="00F342F7">
        <w:rPr>
          <w:rFonts w:ascii="Times New Roman" w:hAnsi="Times New Roman" w:cs="Times New Roman"/>
          <w:sz w:val="24"/>
          <w:szCs w:val="24"/>
        </w:rPr>
        <w:t>1- Solicitar participação pela digitação do link na barra de endereço da internet.</w:t>
      </w:r>
    </w:p>
    <w:p w14:paraId="0DC746FF" w14:textId="77777777" w:rsidR="004B1BD6" w:rsidRDefault="00F342F7" w:rsidP="00F342F7">
      <w:pPr>
        <w:jc w:val="both"/>
        <w:rPr>
          <w:rFonts w:ascii="Times New Roman" w:hAnsi="Times New Roman" w:cs="Times New Roman"/>
          <w:sz w:val="24"/>
          <w:szCs w:val="24"/>
        </w:rPr>
      </w:pPr>
      <w:r w:rsidRPr="00F342F7">
        <w:rPr>
          <w:rFonts w:ascii="Times New Roman" w:hAnsi="Times New Roman" w:cs="Times New Roman"/>
          <w:sz w:val="24"/>
          <w:szCs w:val="24"/>
        </w:rPr>
        <w:t xml:space="preserve">2- Após a entrada manter vídeo e/ou áudio ligado. </w:t>
      </w:r>
    </w:p>
    <w:p w14:paraId="0E573A27" w14:textId="42A34CD4" w:rsidR="004B1BD6" w:rsidRDefault="00F342F7" w:rsidP="00F342F7">
      <w:pPr>
        <w:jc w:val="both"/>
        <w:rPr>
          <w:rFonts w:ascii="Times New Roman" w:hAnsi="Times New Roman" w:cs="Times New Roman"/>
          <w:sz w:val="24"/>
          <w:szCs w:val="24"/>
        </w:rPr>
      </w:pPr>
      <w:r w:rsidRPr="00F342F7">
        <w:rPr>
          <w:rFonts w:ascii="Times New Roman" w:hAnsi="Times New Roman" w:cs="Times New Roman"/>
          <w:sz w:val="24"/>
          <w:szCs w:val="24"/>
        </w:rPr>
        <w:t>3- Na parte inferior direita, selecione Apresentar agora (</w:t>
      </w:r>
      <w:proofErr w:type="spellStart"/>
      <w:r w:rsidRPr="00F342F7">
        <w:rPr>
          <w:rFonts w:ascii="Times New Roman" w:hAnsi="Times New Roman" w:cs="Times New Roman"/>
          <w:sz w:val="24"/>
          <w:szCs w:val="24"/>
        </w:rPr>
        <w:t>Share</w:t>
      </w:r>
      <w:proofErr w:type="spellEnd"/>
      <w:r w:rsidRPr="00F342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2F7">
        <w:rPr>
          <w:rFonts w:ascii="Times New Roman" w:hAnsi="Times New Roman" w:cs="Times New Roman"/>
          <w:sz w:val="24"/>
          <w:szCs w:val="24"/>
        </w:rPr>
        <w:t>screen</w:t>
      </w:r>
      <w:proofErr w:type="spellEnd"/>
      <w:r w:rsidRPr="00F342F7">
        <w:rPr>
          <w:rFonts w:ascii="Times New Roman" w:hAnsi="Times New Roman" w:cs="Times New Roman"/>
          <w:sz w:val="24"/>
          <w:szCs w:val="24"/>
        </w:rPr>
        <w:t>).</w:t>
      </w:r>
    </w:p>
    <w:p w14:paraId="20EC47F1" w14:textId="30FB6048" w:rsidR="004B1BD6" w:rsidRDefault="00F342F7" w:rsidP="00F342F7">
      <w:pPr>
        <w:jc w:val="both"/>
        <w:rPr>
          <w:rFonts w:ascii="Times New Roman" w:hAnsi="Times New Roman" w:cs="Times New Roman"/>
          <w:sz w:val="24"/>
          <w:szCs w:val="24"/>
        </w:rPr>
      </w:pPr>
      <w:r w:rsidRPr="00F342F7">
        <w:rPr>
          <w:rFonts w:ascii="Times New Roman" w:hAnsi="Times New Roman" w:cs="Times New Roman"/>
          <w:sz w:val="24"/>
          <w:szCs w:val="24"/>
        </w:rPr>
        <w:t>4- Selecione Uma janela.</w:t>
      </w:r>
    </w:p>
    <w:p w14:paraId="0064EBB3" w14:textId="36A9741D" w:rsidR="004B1BD6" w:rsidRDefault="00F342F7" w:rsidP="00F342F7">
      <w:pPr>
        <w:jc w:val="both"/>
        <w:rPr>
          <w:rFonts w:ascii="Times New Roman" w:hAnsi="Times New Roman" w:cs="Times New Roman"/>
          <w:sz w:val="24"/>
          <w:szCs w:val="24"/>
        </w:rPr>
      </w:pPr>
      <w:r w:rsidRPr="00F342F7">
        <w:rPr>
          <w:rFonts w:ascii="Times New Roman" w:hAnsi="Times New Roman" w:cs="Times New Roman"/>
          <w:sz w:val="24"/>
          <w:szCs w:val="24"/>
        </w:rPr>
        <w:t xml:space="preserve">5- Direcione sua apresentação para o documento Word. </w:t>
      </w:r>
    </w:p>
    <w:p w14:paraId="7A04AF97" w14:textId="1DD83ABA" w:rsidR="004B1BD6" w:rsidRDefault="004B1BD6" w:rsidP="00F342F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51C246" w14:textId="77777777" w:rsidR="004B1BD6" w:rsidRDefault="004B1BD6" w:rsidP="00F342F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0120A7" w14:textId="69844664" w:rsidR="004B1BD6" w:rsidRDefault="00F342F7" w:rsidP="00F342F7">
      <w:pPr>
        <w:jc w:val="both"/>
        <w:rPr>
          <w:rFonts w:ascii="Times New Roman" w:hAnsi="Times New Roman" w:cs="Times New Roman"/>
          <w:sz w:val="24"/>
          <w:szCs w:val="24"/>
        </w:rPr>
      </w:pPr>
      <w:r w:rsidRPr="00F342F7">
        <w:rPr>
          <w:rFonts w:ascii="Times New Roman" w:hAnsi="Times New Roman" w:cs="Times New Roman"/>
          <w:sz w:val="24"/>
          <w:szCs w:val="24"/>
        </w:rPr>
        <w:t>Cruz das Almas, 0</w:t>
      </w:r>
      <w:r w:rsidR="00057C48">
        <w:rPr>
          <w:rFonts w:ascii="Times New Roman" w:hAnsi="Times New Roman" w:cs="Times New Roman"/>
          <w:sz w:val="24"/>
          <w:szCs w:val="24"/>
        </w:rPr>
        <w:t>8</w:t>
      </w:r>
      <w:r w:rsidRPr="00F342F7">
        <w:rPr>
          <w:rFonts w:ascii="Times New Roman" w:hAnsi="Times New Roman" w:cs="Times New Roman"/>
          <w:sz w:val="24"/>
          <w:szCs w:val="24"/>
        </w:rPr>
        <w:t xml:space="preserve"> de </w:t>
      </w:r>
      <w:r w:rsidR="00057C48">
        <w:rPr>
          <w:rFonts w:ascii="Times New Roman" w:hAnsi="Times New Roman" w:cs="Times New Roman"/>
          <w:sz w:val="24"/>
          <w:szCs w:val="24"/>
        </w:rPr>
        <w:t>dezembro</w:t>
      </w:r>
      <w:r w:rsidRPr="00F342F7">
        <w:rPr>
          <w:rFonts w:ascii="Times New Roman" w:hAnsi="Times New Roman" w:cs="Times New Roman"/>
          <w:sz w:val="24"/>
          <w:szCs w:val="24"/>
        </w:rPr>
        <w:t xml:space="preserve"> de 2021. </w:t>
      </w:r>
    </w:p>
    <w:p w14:paraId="5F0250A7" w14:textId="77777777" w:rsidR="004B1BD6" w:rsidRDefault="004B1BD6" w:rsidP="00F342F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E193AD" w14:textId="5A969C98" w:rsidR="00F342F7" w:rsidRPr="00F342F7" w:rsidRDefault="00F342F7" w:rsidP="00F342F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42F7">
        <w:rPr>
          <w:rFonts w:ascii="Times New Roman" w:hAnsi="Times New Roman" w:cs="Times New Roman"/>
          <w:sz w:val="24"/>
          <w:szCs w:val="24"/>
        </w:rPr>
        <w:t>Comissão de Seleção</w:t>
      </w:r>
    </w:p>
    <w:p w14:paraId="63651910" w14:textId="77777777" w:rsidR="00E72A10" w:rsidRPr="005B388D" w:rsidRDefault="00E72A10" w:rsidP="00C2050D">
      <w:pPr>
        <w:jc w:val="center"/>
        <w:rPr>
          <w:rFonts w:ascii="Arial" w:hAnsi="Arial" w:cs="Arial"/>
          <w:sz w:val="24"/>
          <w:szCs w:val="24"/>
        </w:rPr>
      </w:pPr>
    </w:p>
    <w:sectPr w:rsidR="00E72A10" w:rsidRPr="005B388D" w:rsidSect="00F342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95EA5A"/>
    <w:multiLevelType w:val="hybridMultilevel"/>
    <w:tmpl w:val="4704C139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50D"/>
    <w:rsid w:val="00014F26"/>
    <w:rsid w:val="00057C48"/>
    <w:rsid w:val="00175535"/>
    <w:rsid w:val="002C1D8C"/>
    <w:rsid w:val="002F7666"/>
    <w:rsid w:val="003A1044"/>
    <w:rsid w:val="004B1BD6"/>
    <w:rsid w:val="00595DCF"/>
    <w:rsid w:val="005B388D"/>
    <w:rsid w:val="00716D00"/>
    <w:rsid w:val="00736E4B"/>
    <w:rsid w:val="0086332D"/>
    <w:rsid w:val="00876177"/>
    <w:rsid w:val="008B4D19"/>
    <w:rsid w:val="00C07683"/>
    <w:rsid w:val="00C2050D"/>
    <w:rsid w:val="00D8379F"/>
    <w:rsid w:val="00E72A10"/>
    <w:rsid w:val="00F342F7"/>
    <w:rsid w:val="00F7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152F7"/>
  <w15:chartTrackingRefBased/>
  <w15:docId w15:val="{A81A9BB4-1D4C-4C18-82F3-0C0012572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205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595DCF"/>
    <w:rPr>
      <w:color w:val="0000FF"/>
      <w:u w:val="single"/>
    </w:rPr>
  </w:style>
  <w:style w:type="character" w:customStyle="1" w:styleId="dpvwyc">
    <w:name w:val="dpvwyc"/>
    <w:basedOn w:val="Fontepargpadro"/>
    <w:rsid w:val="00595DCF"/>
  </w:style>
  <w:style w:type="paragraph" w:customStyle="1" w:styleId="Default">
    <w:name w:val="Default"/>
    <w:rsid w:val="00595DC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F7428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7428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7428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7428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74283"/>
    <w:rPr>
      <w:b/>
      <w:bCs/>
      <w:sz w:val="20"/>
      <w:szCs w:val="20"/>
    </w:rPr>
  </w:style>
  <w:style w:type="paragraph" w:styleId="Cabealho">
    <w:name w:val="header"/>
    <w:basedOn w:val="Normal"/>
    <w:link w:val="CabealhoChar"/>
    <w:unhideWhenUsed/>
    <w:rsid w:val="00736E4B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  <w:lang w:val="x-none"/>
    </w:rPr>
  </w:style>
  <w:style w:type="character" w:customStyle="1" w:styleId="CabealhoChar">
    <w:name w:val="Cabeçalho Char"/>
    <w:basedOn w:val="Fontepargpadro"/>
    <w:link w:val="Cabealho"/>
    <w:rsid w:val="00736E4B"/>
    <w:rPr>
      <w:rFonts w:ascii="Calibri" w:eastAsia="Calibri" w:hAnsi="Calibri" w:cs="Times New Roman"/>
      <w:lang w:val="x-none"/>
    </w:rPr>
  </w:style>
  <w:style w:type="paragraph" w:styleId="NormalWeb">
    <w:name w:val="Normal (Web)"/>
    <w:basedOn w:val="Normal"/>
    <w:uiPriority w:val="99"/>
    <w:unhideWhenUsed/>
    <w:rsid w:val="00736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0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2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18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99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935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432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61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067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rafaela nóbrega</dc:creator>
  <cp:keywords/>
  <dc:description/>
  <cp:lastModifiedBy>Usuário do Windows</cp:lastModifiedBy>
  <cp:revision>2</cp:revision>
  <dcterms:created xsi:type="dcterms:W3CDTF">2021-12-08T20:28:00Z</dcterms:created>
  <dcterms:modified xsi:type="dcterms:W3CDTF">2021-12-08T20:28:00Z</dcterms:modified>
</cp:coreProperties>
</file>