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E54" w:rsidRPr="0008333F" w:rsidRDefault="00770C4E" w:rsidP="00DA6E54">
      <w:pPr>
        <w:rPr>
          <w:sz w:val="40"/>
          <w:szCs w:val="40"/>
        </w:rPr>
      </w:pP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371600" cy="57150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827395" cy="1371600"/>
                <wp:effectExtent l="0" t="0" r="1905" b="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4F19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3" o:spid="_x0000_s1026" type="#_x0000_t176" style="position:absolute;margin-left:-17.85pt;margin-top:-27pt;width:458.8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YtZMdAgAAPwQAAA4AAABkcnMvZTJvRG9jLnhtbKxT247aMBB9r9R/sPxecgEWiAirFVuq&#13;&#10;StsWadsPGByHWPWttiHQr+/ECQvb9qmqHyyPxz4z58zM8v6kJDly54XRJc1GKSVcM1MJvS/pt6+b&#13;&#10;d3NKfABdgTSal/TMPb1fvX2zbG3Bc9MYWXFHEET7orUlbUKwRZJ41nAFfmQs1+isjVMQ0HT7pHLQ&#13;&#10;IrqSSZ6md0lrXGWdYdx7vH3snXQV8euas/Clrj0PRJYUcwtxd3HfxT1ZLaHYO7CNYEMe8A9pKBAa&#13;&#10;o75APUIAcnDiDyglmDPe1GHEjEpMXQvGIwmkk6W/0XluwPJIBtXx9kUn//9g2efj1hFRlTSnRIPC&#13;&#10;GpFsTAnq0lpfoPvZbl3HzNsnw777zpO8cnWGx0dk134yFQLAIZgoxql2qvuKNMkpyn2+is5PgTC8&#13;&#10;nc7z2XgxpYShMxvPsrsUK9VFgeICYJ0PH7hRpDuUtJamXTfgwoMM3GkIfNu3QIwKxycfBoDLx0jA&#13;&#10;SFFthJTRcPvdWjpyBOyMTVyXoP72ndSkLelimk8j9iufv8VI4/orhhKYJZFClXR+fQVFw6F6r6su&#13;&#10;VSgCCDkYSFzqQeVO2L4UO1OdUWRn+ibGocNDY9xPSlrs35L6HwdwnBL5UWODLLLJpOv4aEymsxwN&#13;&#10;d+vZ3XpAM4QqaaCkP65DPyUH68S+wUhZ5K/NAxa3Fr2+XeX7tIZssUlj3YaB6qbg1o6vrnO/+gUA&#13;&#10;AP//AwBQSwMEFAAGAAgAAAAhAEluK6fiAAAAEQEAAA8AAABkcnMvZG93bnJldi54bWxMT01PwzAM&#13;&#10;vSPxHyIjcdvSjXWUrunEQKAJuDA+zllj2orEqZqsK/8e7wQX61l+fh/FenRWDNiH1pOC2TQBgVR5&#13;&#10;01Kt4P3tYZKBCFGT0dYTKvjBAOvy/KzQufFHesVhF2vBIhRyraCJsculDFWDToep75D49uV7pyOv&#13;&#10;fS1Nr48s7qycJ8lSOt0SOzS6w7sGq+/dwSmgoQ/uxT7a2ebDhs1zuvh8utkqdXkx3q943K5ARBzj&#13;&#10;3wecOnB+KDnY3h/IBGEVTK7Sa6YySBfcjBlZNmewZ+ryBGRZyP9Nyl8AAAD//wMAUEsBAi0AFAAG&#13;&#10;AAgAAAAhAFoik6P/AAAA5QEAABMAAAAAAAAAAAAAAAAAAAAAAFtDb250ZW50X1R5cGVzXS54bWxQ&#13;&#10;SwECLQAUAAYACAAAACEAp0rPONcAAACWAQAACwAAAAAAAAAAAAAAAAAwAQAAX3JlbHMvLnJlbHNQ&#13;&#10;SwECLQAUAAYACAAAACEAx9i1kx0CAAA/BAAADgAAAAAAAAAAAAAAAAAwAgAAZHJzL2Uyb0RvYy54&#13;&#10;bWxQSwECLQAUAAYACAAAACEASW4rp+IAAAAR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543300" cy="96647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Universidade Federal do Recôncavo da Bahia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Centro de Ciências Agrárias, Ambientais e Biológicas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Pós-Graduação em Recursos Genéticos Vegetais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Embrapa Mandioca e Fruticultura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1in;margin-top:-9pt;width:279pt;height:7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wWiXgAQAAsgMAAA4AAABkcnMvZTJvRG9jLnhtbKxT227bMAx9H7B/EPS+2Lk0XY04xbai&#13;&#10;w4DuAnT7AFmWYmGWqFFK7OzrR8lpk21vw14EUTw85CGpze1oe3ZQGAy4ms9nJWfKSWiN29X829f7&#13;&#10;V685C1G4VvTgVM2PKvDb7csXm8FXagEd9K1CRiQuVIOveRejr4oiyE5ZEWbglSOnBrQikom7okUx&#13;&#10;ELvti0VZrosBsPUIUoVAr3eTk28zv9ZKxs9aBxVZX3OqLeYT89nks9huRLVD4TsjT3WIfyjDCuMo&#13;&#10;6zPVnYiC7dH8RWWNRAig40yCLUBrI1UWQXLm5R9yHjvhVRZD3Qn+uU/h/9HKT4cvyExLw+PMCUsz&#13;&#10;YvMFZ9SXwYeK3I+eAHF8C2PCJI3BP4D8HhKmuABNESHBm+EjtEQl9hFyyKjRplASzIiHRnE8t1+N&#13;&#10;kUl6XV6tlsuSfJKcN+v16pruKYmonuI9hvhegWXpUnOkAWd+cXgI8YR9wqR8Du5N3yeHqHr3+wvR&#13;&#10;pqcsIVU91R/HZkz4JKyB9khqEKa9oT2nSwf4k7OBVqbm4cdeoOKs/+BoJjfz1SotWTZWV9cLMvDS&#13;&#10;01x6hJNEVfPI2XR9F6fF3Hs0u44yTd128Ia6qM0k71zWqXLai9yh0w6nxbu0M+r81ba/AAAA//8D&#13;&#10;AFBLAwQUAAYACAAAACEAitvFGuIAAAARAQAADwAAAGRycy9kb3ducmV2LnhtbExPy07DMBC8I/Uf&#13;&#10;rK3ErXUaIqjSOBUCVSDEhdAPcGMTR4nXVuw84OtZTvSymtHszs4Ux8X2bNJDaB0K2G0TYBprp1ps&#13;&#10;BJw/T5s9sBAlKtk71AK+dYBjubopZK7cjB96qmLDyARDLgWYGH3OeaiNtjJsnddI2pcbrIxEh4ar&#13;&#10;Qc5kbnueJsk9t7JF+mCk109G1101WgGn8eXVTj989G9VPaPx3Xh+74S4XS/PBxqPB2BRL/H/Av46&#13;&#10;UH4oKdjFjagC64lnGRWKAja7PQHaeEhSAheS7rIUGC8Lft2k/AUAAP//AwBQSwECLQAUAAYACAAA&#13;&#10;ACEAWiKTo/8AAADlAQAAEwAAAAAAAAAAAAAAAAAAAAAAW0NvbnRlbnRfVHlwZXNdLnhtbFBLAQIt&#13;&#10;ABQABgAIAAAAIQCnSs841wAAAJYBAAALAAAAAAAAAAAAAAAAADABAABfcmVscy8ucmVsc1BLAQIt&#13;&#10;ABQABgAIAAAAIQB+MFol4AEAALIDAAAOAAAAAAAAAAAAAAAAADACAABkcnMvZTJvRG9jLnhtbFBL&#13;&#10;AQItABQABgAIAAAAIQCK28Ua4gAAABEBAAAPAAAAAAAAAAAAAAAAADwEAABkcnMvZG93bnJldi54&#13;&#10;bWxQSwUGAAAAAAQABADzAAAASwUAAAAA&#13;&#10;" filled="f" stroked="f">
                <v:path arrowok="t"/>
                <v:textbox>
                  <w:txbxContent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Universidade Federal do Recôncavo da Bahia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Centro de Ciências Agrárias, Ambientais e Biológicas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Pós-Graduação em Recursos Genéticos Vegetais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Embrapa Mandioca e Fruticultura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34415" cy="89344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4" w:rsidRPr="0008333F" w:rsidRDefault="00770C4E" w:rsidP="00DA6E54">
      <w:pPr>
        <w:rPr>
          <w:sz w:val="40"/>
          <w:szCs w:val="40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165100</wp:posOffset>
            </wp:positionV>
            <wp:extent cx="1107440" cy="37846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F229D" w:rsidRDefault="009A6A64" w:rsidP="006A0E1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MATRÍCULA </w:t>
      </w:r>
      <w:r w:rsidR="00213EE9">
        <w:rPr>
          <w:b/>
          <w:sz w:val="26"/>
          <w:szCs w:val="26"/>
        </w:rPr>
        <w:t>202</w:t>
      </w:r>
      <w:r w:rsidR="00A0118A">
        <w:rPr>
          <w:b/>
          <w:sz w:val="26"/>
          <w:szCs w:val="26"/>
        </w:rPr>
        <w:t>1.</w:t>
      </w:r>
      <w:r w:rsidR="00213EE9">
        <w:rPr>
          <w:b/>
          <w:sz w:val="26"/>
          <w:szCs w:val="26"/>
        </w:rPr>
        <w:t>1</w:t>
      </w:r>
    </w:p>
    <w:p w:rsidR="00B77C11" w:rsidRDefault="00B77C11" w:rsidP="00EF229D">
      <w:pPr>
        <w:jc w:val="center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Discente:_________________________________________________________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6B40B8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Matrícula: ______________________________ Bolsa: ____________________</w:t>
      </w:r>
    </w:p>
    <w:p w:rsidR="002B329E" w:rsidRDefault="002B329E" w:rsidP="00EF229D">
      <w:pPr>
        <w:jc w:val="both"/>
        <w:rPr>
          <w:sz w:val="26"/>
          <w:szCs w:val="26"/>
        </w:rPr>
      </w:pPr>
    </w:p>
    <w:p w:rsidR="006B40B8" w:rsidRDefault="002B329E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E-Mail:_________________________________Telefone: _________________</w:t>
      </w:r>
    </w:p>
    <w:p w:rsidR="002B329E" w:rsidRDefault="002B329E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Orientador:_______________________________________________________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Co-Orientador: ____________________________________________________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Co-Orientador:____________________________________________________</w:t>
      </w:r>
    </w:p>
    <w:p w:rsidR="006F3794" w:rsidRDefault="006F3794" w:rsidP="00EF229D">
      <w:pPr>
        <w:jc w:val="both"/>
        <w:rPr>
          <w:sz w:val="26"/>
          <w:szCs w:val="26"/>
        </w:rPr>
      </w:pPr>
    </w:p>
    <w:p w:rsidR="00EF229D" w:rsidRDefault="00EF229D" w:rsidP="0029473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DISCIPLINAS</w:t>
      </w:r>
    </w:p>
    <w:p w:rsidR="00EF229D" w:rsidRDefault="00EF229D" w:rsidP="00EF229D">
      <w:pPr>
        <w:jc w:val="center"/>
        <w:rPr>
          <w:b/>
          <w:sz w:val="26"/>
          <w:szCs w:val="26"/>
        </w:rPr>
      </w:pP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093"/>
      </w:tblGrid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CÓDIGO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NOME DA DISCIPLINA</w:t>
            </w:r>
          </w:p>
        </w:tc>
      </w:tr>
      <w:tr w:rsidR="006B40B8" w:rsidRPr="00EA0E53" w:rsidTr="00213EE9">
        <w:trPr>
          <w:trHeight w:val="29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EF229D" w:rsidRDefault="00EF229D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</w:p>
    <w:p w:rsidR="00EF229D" w:rsidRDefault="00EF229D" w:rsidP="0029473B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Cruz das</w:t>
      </w:r>
      <w:r w:rsidR="005E5F0C">
        <w:rPr>
          <w:sz w:val="26"/>
          <w:szCs w:val="26"/>
        </w:rPr>
        <w:t xml:space="preserve"> Almas,</w:t>
      </w:r>
      <w:r w:rsidR="000A1575">
        <w:rPr>
          <w:sz w:val="26"/>
          <w:szCs w:val="26"/>
        </w:rPr>
        <w:t xml:space="preserve"> ____</w:t>
      </w:r>
      <w:r w:rsidR="005E5F0C">
        <w:rPr>
          <w:sz w:val="26"/>
          <w:szCs w:val="26"/>
        </w:rPr>
        <w:t>_ de ___</w:t>
      </w:r>
      <w:r w:rsidR="000A1575">
        <w:rPr>
          <w:sz w:val="26"/>
          <w:szCs w:val="26"/>
        </w:rPr>
        <w:t>_______</w:t>
      </w:r>
      <w:r>
        <w:rPr>
          <w:sz w:val="26"/>
          <w:szCs w:val="26"/>
        </w:rPr>
        <w:t>__ de 20</w:t>
      </w:r>
      <w:r w:rsidR="00213EE9">
        <w:rPr>
          <w:sz w:val="26"/>
          <w:szCs w:val="26"/>
        </w:rPr>
        <w:t>2</w:t>
      </w:r>
      <w:r w:rsidR="00A0118A">
        <w:rPr>
          <w:sz w:val="26"/>
          <w:szCs w:val="26"/>
        </w:rPr>
        <w:t>1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2B329E" w:rsidRDefault="002B329E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0A1575" w:rsidRDefault="000A1575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F229D" w:rsidRDefault="00EF229D" w:rsidP="0029473B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Assinatura do aluno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C5218F" w:rsidRDefault="00C5218F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6F3794" w:rsidRDefault="006F3794" w:rsidP="006F3794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F3794" w:rsidRDefault="0029473B" w:rsidP="006B40B8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Assinatura do O</w:t>
      </w:r>
      <w:r w:rsidR="006F3794">
        <w:rPr>
          <w:sz w:val="26"/>
          <w:szCs w:val="26"/>
        </w:rPr>
        <w:t xml:space="preserve">rientador </w:t>
      </w:r>
    </w:p>
    <w:sectPr w:rsidR="006F3794" w:rsidSect="00DA6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F"/>
    <w:rsid w:val="0008333F"/>
    <w:rsid w:val="000A1575"/>
    <w:rsid w:val="000D1880"/>
    <w:rsid w:val="001F69D1"/>
    <w:rsid w:val="00213EE9"/>
    <w:rsid w:val="0029473B"/>
    <w:rsid w:val="002B0EA0"/>
    <w:rsid w:val="002B329E"/>
    <w:rsid w:val="002C3AFE"/>
    <w:rsid w:val="00326FE7"/>
    <w:rsid w:val="00341777"/>
    <w:rsid w:val="00356701"/>
    <w:rsid w:val="00390498"/>
    <w:rsid w:val="003A2AD4"/>
    <w:rsid w:val="00413E7A"/>
    <w:rsid w:val="004A562B"/>
    <w:rsid w:val="004B519F"/>
    <w:rsid w:val="0054623E"/>
    <w:rsid w:val="005E5F0C"/>
    <w:rsid w:val="006414EC"/>
    <w:rsid w:val="006572A7"/>
    <w:rsid w:val="006A0E16"/>
    <w:rsid w:val="006B40B8"/>
    <w:rsid w:val="006B604D"/>
    <w:rsid w:val="006E26CF"/>
    <w:rsid w:val="006F3794"/>
    <w:rsid w:val="00765408"/>
    <w:rsid w:val="00770C4E"/>
    <w:rsid w:val="007B2717"/>
    <w:rsid w:val="007D4CFC"/>
    <w:rsid w:val="007E01E3"/>
    <w:rsid w:val="008A2D44"/>
    <w:rsid w:val="008B19EB"/>
    <w:rsid w:val="00984EAF"/>
    <w:rsid w:val="00995753"/>
    <w:rsid w:val="009A6A64"/>
    <w:rsid w:val="00A0118A"/>
    <w:rsid w:val="00A243A8"/>
    <w:rsid w:val="00AB6B88"/>
    <w:rsid w:val="00AC366D"/>
    <w:rsid w:val="00AD3D2B"/>
    <w:rsid w:val="00AF11CC"/>
    <w:rsid w:val="00B3399D"/>
    <w:rsid w:val="00B3553A"/>
    <w:rsid w:val="00B75DB7"/>
    <w:rsid w:val="00B77C11"/>
    <w:rsid w:val="00BF6F63"/>
    <w:rsid w:val="00C45F50"/>
    <w:rsid w:val="00C5218F"/>
    <w:rsid w:val="00C56FC9"/>
    <w:rsid w:val="00CA7DEB"/>
    <w:rsid w:val="00CD76B1"/>
    <w:rsid w:val="00CF7463"/>
    <w:rsid w:val="00D713AE"/>
    <w:rsid w:val="00DA6E54"/>
    <w:rsid w:val="00DE159D"/>
    <w:rsid w:val="00E14756"/>
    <w:rsid w:val="00E670E0"/>
    <w:rsid w:val="00E94C48"/>
    <w:rsid w:val="00EA0E53"/>
    <w:rsid w:val="00ED1932"/>
    <w:rsid w:val="00EE034C"/>
    <w:rsid w:val="00EF229D"/>
    <w:rsid w:val="00F00071"/>
    <w:rsid w:val="00F10CA2"/>
    <w:rsid w:val="00F207D0"/>
    <w:rsid w:val="00F42C39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9BD26D"/>
  <w15:chartTrackingRefBased/>
  <w15:docId w15:val="{F3973A79-07DC-9C48-879A-1DB2BAC1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341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8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75D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17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41777"/>
    <w:pPr>
      <w:jc w:val="both"/>
    </w:pPr>
    <w:rPr>
      <w:rFonts w:ascii="Arial" w:hAnsi="Arial" w:cs="Arial"/>
      <w:sz w:val="18"/>
    </w:rPr>
  </w:style>
  <w:style w:type="paragraph" w:styleId="MapadoDocumento">
    <w:name w:val="Document Map"/>
    <w:basedOn w:val="Normal"/>
    <w:semiHidden/>
    <w:rsid w:val="002947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usuarioufrb</dc:creator>
  <cp:keywords/>
  <cp:lastModifiedBy>Usuário Convidado</cp:lastModifiedBy>
  <cp:revision>2</cp:revision>
  <cp:lastPrinted>2015-03-02T11:25:00Z</cp:lastPrinted>
  <dcterms:created xsi:type="dcterms:W3CDTF">2021-03-12T19:31:00Z</dcterms:created>
  <dcterms:modified xsi:type="dcterms:W3CDTF">2021-03-12T19:31:00Z</dcterms:modified>
</cp:coreProperties>
</file>