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DC5" w:rsidRDefault="009F6DC5" w:rsidP="009F6DC5">
      <w:pPr>
        <w:pStyle w:val="NormalJustificado"/>
        <w:jc w:val="center"/>
        <w:rPr>
          <w:b/>
        </w:rPr>
      </w:pPr>
      <w:r>
        <w:rPr>
          <w:b/>
        </w:rPr>
        <w:t>ANEXO II</w:t>
      </w:r>
    </w:p>
    <w:p w:rsidR="009F6DC5" w:rsidRDefault="009F6DC5" w:rsidP="009F6DC5">
      <w:pPr>
        <w:pStyle w:val="NormalJustificado"/>
        <w:jc w:val="center"/>
        <w:rPr>
          <w:b/>
        </w:rPr>
      </w:pPr>
      <w:r>
        <w:rPr>
          <w:b/>
        </w:rPr>
        <w:t>SOLICITAÇÃO DE AUXÍLIO A DOCENTE/</w:t>
      </w:r>
      <w:r w:rsidRPr="000A7C6C">
        <w:rPr>
          <w:b/>
        </w:rPr>
        <w:t xml:space="preserve"> </w:t>
      </w:r>
      <w:r>
        <w:rPr>
          <w:b/>
        </w:rPr>
        <w:t>PESQUISADOR</w:t>
      </w:r>
    </w:p>
    <w:tbl>
      <w:tblPr>
        <w:tblStyle w:val="Tabelacomgrade"/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360"/>
        <w:gridCol w:w="1080"/>
        <w:gridCol w:w="1260"/>
        <w:gridCol w:w="3096"/>
        <w:gridCol w:w="2484"/>
      </w:tblGrid>
      <w:tr w:rsidR="009F6DC5" w:rsidRPr="003A128A" w:rsidTr="00C77EC0">
        <w:tc>
          <w:tcPr>
            <w:tcW w:w="2448" w:type="dxa"/>
            <w:gridSpan w:val="2"/>
          </w:tcPr>
          <w:p w:rsidR="009F6DC5" w:rsidRPr="003A128A" w:rsidRDefault="009F6DC5" w:rsidP="00C77EC0">
            <w:pPr>
              <w:pStyle w:val="NormalJustificado"/>
            </w:pPr>
            <w:r w:rsidRPr="003A128A">
              <w:rPr>
                <w:b/>
              </w:rPr>
              <w:t>Programa</w:t>
            </w:r>
            <w:r w:rsidRPr="003A128A">
              <w:t>:</w:t>
            </w:r>
          </w:p>
        </w:tc>
        <w:tc>
          <w:tcPr>
            <w:tcW w:w="7920" w:type="dxa"/>
            <w:gridSpan w:val="4"/>
          </w:tcPr>
          <w:p w:rsidR="009F6DC5" w:rsidRPr="003A128A" w:rsidRDefault="009F6DC5" w:rsidP="00C77EC0">
            <w:pPr>
              <w:pStyle w:val="NormalJustificado"/>
            </w:pPr>
          </w:p>
        </w:tc>
      </w:tr>
      <w:tr w:rsidR="009F6DC5" w:rsidRPr="003A128A" w:rsidTr="00C77EC0">
        <w:tc>
          <w:tcPr>
            <w:tcW w:w="2448" w:type="dxa"/>
            <w:gridSpan w:val="2"/>
          </w:tcPr>
          <w:p w:rsidR="009F6DC5" w:rsidRPr="003A128A" w:rsidRDefault="009F6DC5" w:rsidP="00C77EC0">
            <w:pPr>
              <w:pStyle w:val="NormalJustificado"/>
            </w:pPr>
            <w:r w:rsidRPr="003A128A">
              <w:rPr>
                <w:b/>
              </w:rPr>
              <w:t>Pesquisador/docente</w:t>
            </w:r>
            <w:r w:rsidRPr="003A128A">
              <w:t>:</w:t>
            </w:r>
          </w:p>
        </w:tc>
        <w:tc>
          <w:tcPr>
            <w:tcW w:w="7920" w:type="dxa"/>
            <w:gridSpan w:val="4"/>
          </w:tcPr>
          <w:p w:rsidR="009F6DC5" w:rsidRPr="003A128A" w:rsidRDefault="009F6DC5" w:rsidP="00C77EC0">
            <w:pPr>
              <w:pStyle w:val="NormalJustificado"/>
            </w:pPr>
          </w:p>
        </w:tc>
      </w:tr>
      <w:tr w:rsidR="009F6DC5" w:rsidRPr="003A128A" w:rsidTr="00C77EC0">
        <w:tc>
          <w:tcPr>
            <w:tcW w:w="2448" w:type="dxa"/>
            <w:gridSpan w:val="2"/>
          </w:tcPr>
          <w:p w:rsidR="009F6DC5" w:rsidRPr="003A128A" w:rsidRDefault="009F6DC5" w:rsidP="00C77EC0">
            <w:pPr>
              <w:pStyle w:val="NormalJustificado"/>
            </w:pPr>
            <w:r w:rsidRPr="003A128A">
              <w:rPr>
                <w:b/>
              </w:rPr>
              <w:t>CPF</w:t>
            </w:r>
            <w:r w:rsidRPr="003A128A">
              <w:t xml:space="preserve">: </w:t>
            </w:r>
          </w:p>
        </w:tc>
        <w:tc>
          <w:tcPr>
            <w:tcW w:w="2340" w:type="dxa"/>
            <w:gridSpan w:val="2"/>
          </w:tcPr>
          <w:p w:rsidR="009F6DC5" w:rsidRPr="003D1E92" w:rsidRDefault="009F6DC5" w:rsidP="00C77EC0">
            <w:pPr>
              <w:pStyle w:val="NormalJustificado"/>
              <w:rPr>
                <w:b/>
              </w:rPr>
            </w:pPr>
            <w:r w:rsidRPr="003D1E92">
              <w:rPr>
                <w:b/>
              </w:rPr>
              <w:t>RG:</w:t>
            </w:r>
          </w:p>
        </w:tc>
        <w:tc>
          <w:tcPr>
            <w:tcW w:w="3096" w:type="dxa"/>
          </w:tcPr>
          <w:p w:rsidR="009F6DC5" w:rsidRPr="003D1E92" w:rsidRDefault="009F6DC5" w:rsidP="00C77EC0">
            <w:pPr>
              <w:pStyle w:val="NormalJustificado"/>
              <w:rPr>
                <w:b/>
              </w:rPr>
            </w:pPr>
            <w:r w:rsidRPr="003D1E92">
              <w:rPr>
                <w:b/>
              </w:rPr>
              <w:t xml:space="preserve">Matrícula/Siape: </w:t>
            </w:r>
          </w:p>
        </w:tc>
        <w:tc>
          <w:tcPr>
            <w:tcW w:w="2484" w:type="dxa"/>
          </w:tcPr>
          <w:p w:rsidR="009F6DC5" w:rsidRPr="003D1E92" w:rsidRDefault="009F6DC5" w:rsidP="00C77EC0">
            <w:pPr>
              <w:pStyle w:val="NormalJustificado"/>
              <w:rPr>
                <w:b/>
              </w:rPr>
            </w:pPr>
            <w:r w:rsidRPr="003D1E92">
              <w:rPr>
                <w:b/>
              </w:rPr>
              <w:t xml:space="preserve">Órgão: </w:t>
            </w:r>
          </w:p>
        </w:tc>
      </w:tr>
      <w:tr w:rsidR="009F6DC5" w:rsidTr="00C77EC0">
        <w:tc>
          <w:tcPr>
            <w:tcW w:w="3528" w:type="dxa"/>
            <w:gridSpan w:val="3"/>
          </w:tcPr>
          <w:p w:rsidR="009F6DC5" w:rsidRDefault="009F6DC5" w:rsidP="00C77EC0">
            <w:pPr>
              <w:pStyle w:val="NormalJustificad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6840" w:type="dxa"/>
            <w:gridSpan w:val="3"/>
          </w:tcPr>
          <w:p w:rsidR="009F6DC5" w:rsidRDefault="009F6DC5" w:rsidP="00C77EC0">
            <w:pPr>
              <w:pStyle w:val="NormalJustificad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9F6DC5" w:rsidTr="00C77EC0">
        <w:tc>
          <w:tcPr>
            <w:tcW w:w="10368" w:type="dxa"/>
            <w:gridSpan w:val="6"/>
          </w:tcPr>
          <w:p w:rsidR="009F6DC5" w:rsidRPr="000A7C6C" w:rsidRDefault="009F6DC5" w:rsidP="00C77EC0">
            <w:pPr>
              <w:pStyle w:val="NormalJustificado"/>
              <w:rPr>
                <w:b/>
              </w:rPr>
            </w:pPr>
            <w:r>
              <w:rPr>
                <w:b/>
              </w:rPr>
              <w:t xml:space="preserve">Banco:                                                        Agencia:                     Conta corrente:  </w:t>
            </w:r>
          </w:p>
        </w:tc>
      </w:tr>
      <w:tr w:rsidR="009F6DC5" w:rsidTr="00C77EC0">
        <w:tc>
          <w:tcPr>
            <w:tcW w:w="10368" w:type="dxa"/>
            <w:gridSpan w:val="6"/>
          </w:tcPr>
          <w:p w:rsidR="009F6DC5" w:rsidRDefault="009F6DC5" w:rsidP="00C77EC0">
            <w:pPr>
              <w:pStyle w:val="NormalJustificado"/>
              <w:rPr>
                <w:b/>
              </w:rPr>
            </w:pPr>
            <w:r w:rsidRPr="000A7C6C">
              <w:rPr>
                <w:b/>
              </w:rPr>
              <w:t xml:space="preserve">Endereço: </w:t>
            </w:r>
          </w:p>
          <w:p w:rsidR="009F6DC5" w:rsidRPr="000A7C6C" w:rsidRDefault="009F6DC5" w:rsidP="00C77EC0">
            <w:pPr>
              <w:pStyle w:val="NormalJustificado"/>
              <w:rPr>
                <w:b/>
              </w:rPr>
            </w:pPr>
          </w:p>
        </w:tc>
      </w:tr>
      <w:tr w:rsidR="009F6DC5" w:rsidTr="00C77EC0">
        <w:tc>
          <w:tcPr>
            <w:tcW w:w="2088" w:type="dxa"/>
          </w:tcPr>
          <w:p w:rsidR="009F6DC5" w:rsidRDefault="009F6DC5" w:rsidP="00C77EC0">
            <w:pPr>
              <w:pStyle w:val="NormalJustificado"/>
            </w:pPr>
            <w:r w:rsidRPr="003A128A">
              <w:rPr>
                <w:b/>
              </w:rPr>
              <w:t>Nome do Projeto</w:t>
            </w:r>
            <w:r>
              <w:t>:</w:t>
            </w:r>
          </w:p>
        </w:tc>
        <w:tc>
          <w:tcPr>
            <w:tcW w:w="8280" w:type="dxa"/>
            <w:gridSpan w:val="5"/>
          </w:tcPr>
          <w:p w:rsidR="009F6DC5" w:rsidRDefault="009F6DC5" w:rsidP="00C77EC0">
            <w:pPr>
              <w:pStyle w:val="NormalJustificado"/>
            </w:pPr>
          </w:p>
          <w:p w:rsidR="009F6DC5" w:rsidRDefault="009F6DC5" w:rsidP="00C77EC0">
            <w:pPr>
              <w:pStyle w:val="NormalJustificado"/>
            </w:pPr>
          </w:p>
        </w:tc>
      </w:tr>
      <w:tr w:rsidR="009F6DC5" w:rsidTr="00C77EC0">
        <w:tc>
          <w:tcPr>
            <w:tcW w:w="10368" w:type="dxa"/>
            <w:gridSpan w:val="6"/>
          </w:tcPr>
          <w:p w:rsidR="009F6DC5" w:rsidRDefault="009F6DC5" w:rsidP="00C77EC0">
            <w:pPr>
              <w:pStyle w:val="NormalJustificado"/>
              <w:rPr>
                <w:b/>
              </w:rPr>
            </w:pPr>
            <w:r>
              <w:rPr>
                <w:b/>
              </w:rPr>
              <w:t xml:space="preserve">Objetivo: </w:t>
            </w:r>
          </w:p>
          <w:p w:rsidR="009F6DC5" w:rsidRPr="003A128A" w:rsidRDefault="009F6DC5" w:rsidP="00C77EC0">
            <w:pPr>
              <w:pStyle w:val="NormalJustificado"/>
              <w:rPr>
                <w:b/>
              </w:rPr>
            </w:pPr>
          </w:p>
        </w:tc>
      </w:tr>
      <w:tr w:rsidR="009F6DC5" w:rsidTr="00C77EC0">
        <w:tc>
          <w:tcPr>
            <w:tcW w:w="10368" w:type="dxa"/>
            <w:gridSpan w:val="6"/>
          </w:tcPr>
          <w:p w:rsidR="009F6DC5" w:rsidRDefault="009F6DC5" w:rsidP="00C77EC0">
            <w:pPr>
              <w:pStyle w:val="NormalJustificado"/>
              <w:rPr>
                <w:b/>
              </w:rPr>
            </w:pPr>
            <w:r>
              <w:rPr>
                <w:b/>
              </w:rPr>
              <w:t xml:space="preserve">Justificativa: </w:t>
            </w:r>
          </w:p>
          <w:p w:rsidR="009F6DC5" w:rsidRDefault="009F6DC5" w:rsidP="00C77EC0">
            <w:pPr>
              <w:pStyle w:val="NormalJustificado"/>
              <w:rPr>
                <w:b/>
              </w:rPr>
            </w:pPr>
          </w:p>
          <w:p w:rsidR="009F6DC5" w:rsidRDefault="009F6DC5" w:rsidP="00C77EC0">
            <w:pPr>
              <w:pStyle w:val="NormalJustificado"/>
            </w:pPr>
          </w:p>
        </w:tc>
      </w:tr>
      <w:tr w:rsidR="009F6DC5" w:rsidTr="00C77EC0">
        <w:tc>
          <w:tcPr>
            <w:tcW w:w="10368" w:type="dxa"/>
            <w:gridSpan w:val="6"/>
          </w:tcPr>
          <w:p w:rsidR="009F6DC5" w:rsidRDefault="009F6DC5" w:rsidP="00C77EC0">
            <w:pPr>
              <w:pStyle w:val="NormalJustificado"/>
            </w:pPr>
            <w:r w:rsidRPr="003A128A">
              <w:rPr>
                <w:b/>
              </w:rPr>
              <w:t>Local/área de realização do Projeto</w:t>
            </w:r>
            <w:r>
              <w:t>:</w:t>
            </w:r>
          </w:p>
          <w:p w:rsidR="009F6DC5" w:rsidRDefault="009F6DC5" w:rsidP="00C77EC0">
            <w:pPr>
              <w:pStyle w:val="NormalJustificado"/>
            </w:pPr>
          </w:p>
        </w:tc>
      </w:tr>
      <w:tr w:rsidR="009F6DC5" w:rsidTr="00C77EC0">
        <w:tc>
          <w:tcPr>
            <w:tcW w:w="2448" w:type="dxa"/>
            <w:gridSpan w:val="2"/>
          </w:tcPr>
          <w:p w:rsidR="009F6DC5" w:rsidRPr="003A128A" w:rsidRDefault="009F6DC5" w:rsidP="00C77EC0">
            <w:pPr>
              <w:pStyle w:val="NormalJustificado"/>
              <w:rPr>
                <w:b/>
              </w:rPr>
            </w:pPr>
            <w:r>
              <w:rPr>
                <w:b/>
              </w:rPr>
              <w:t>Valor solicitado: R$:</w:t>
            </w:r>
          </w:p>
        </w:tc>
        <w:tc>
          <w:tcPr>
            <w:tcW w:w="7920" w:type="dxa"/>
            <w:gridSpan w:val="4"/>
          </w:tcPr>
          <w:p w:rsidR="009F6DC5" w:rsidRPr="003A128A" w:rsidRDefault="009F6DC5" w:rsidP="00C77EC0">
            <w:pPr>
              <w:pStyle w:val="NormalJustificado"/>
              <w:rPr>
                <w:b/>
              </w:rPr>
            </w:pPr>
          </w:p>
        </w:tc>
      </w:tr>
      <w:tr w:rsidR="009F6DC5" w:rsidTr="00C77EC0">
        <w:tc>
          <w:tcPr>
            <w:tcW w:w="10368" w:type="dxa"/>
            <w:gridSpan w:val="6"/>
          </w:tcPr>
          <w:p w:rsidR="009F6DC5" w:rsidRPr="00164F54" w:rsidRDefault="009F6DC5" w:rsidP="00C77EC0">
            <w:pPr>
              <w:pStyle w:val="NormalJustificado"/>
              <w:jc w:val="left"/>
            </w:pPr>
            <w:r>
              <w:rPr>
                <w:b/>
              </w:rPr>
              <w:t>Outros p</w:t>
            </w:r>
            <w:r w:rsidRPr="000A7C6C">
              <w:rPr>
                <w:b/>
              </w:rPr>
              <w:t>articipantes</w:t>
            </w:r>
            <w:r>
              <w:rPr>
                <w:b/>
              </w:rPr>
              <w:t xml:space="preserve">/colaboradores </w:t>
            </w:r>
            <w:r w:rsidRPr="000A7C6C">
              <w:rPr>
                <w:b/>
              </w:rPr>
              <w:t>do projeto</w:t>
            </w:r>
            <w:r w:rsidRPr="00164F54">
              <w:t>:</w:t>
            </w:r>
          </w:p>
        </w:tc>
      </w:tr>
      <w:tr w:rsidR="009F6DC5" w:rsidTr="00C77EC0">
        <w:tc>
          <w:tcPr>
            <w:tcW w:w="2448" w:type="dxa"/>
            <w:gridSpan w:val="2"/>
          </w:tcPr>
          <w:p w:rsidR="009F6DC5" w:rsidRDefault="009F6DC5" w:rsidP="00C77EC0">
            <w:pPr>
              <w:pStyle w:val="NormalJustificado"/>
            </w:pPr>
            <w:r>
              <w:t xml:space="preserve">CPF: </w:t>
            </w:r>
          </w:p>
        </w:tc>
        <w:tc>
          <w:tcPr>
            <w:tcW w:w="2340" w:type="dxa"/>
            <w:gridSpan w:val="2"/>
          </w:tcPr>
          <w:p w:rsidR="009F6DC5" w:rsidRDefault="009F6DC5" w:rsidP="00C77EC0">
            <w:pPr>
              <w:pStyle w:val="NormalJustificado"/>
            </w:pPr>
            <w:r>
              <w:t>RG:</w:t>
            </w:r>
          </w:p>
        </w:tc>
        <w:tc>
          <w:tcPr>
            <w:tcW w:w="3096" w:type="dxa"/>
          </w:tcPr>
          <w:p w:rsidR="009F6DC5" w:rsidRDefault="009F6DC5" w:rsidP="00C77EC0">
            <w:pPr>
              <w:pStyle w:val="NormalJustificado"/>
            </w:pPr>
            <w:r>
              <w:t>Matrícula/ Siape:</w:t>
            </w:r>
          </w:p>
        </w:tc>
        <w:tc>
          <w:tcPr>
            <w:tcW w:w="2484" w:type="dxa"/>
          </w:tcPr>
          <w:p w:rsidR="009F6DC5" w:rsidRDefault="009F6DC5" w:rsidP="00C77EC0">
            <w:pPr>
              <w:pStyle w:val="NormalJustificado"/>
            </w:pPr>
            <w:r>
              <w:t xml:space="preserve">Órgão: </w:t>
            </w:r>
          </w:p>
        </w:tc>
      </w:tr>
      <w:tr w:rsidR="009F6DC5" w:rsidTr="00C77EC0">
        <w:tc>
          <w:tcPr>
            <w:tcW w:w="10368" w:type="dxa"/>
            <w:gridSpan w:val="6"/>
          </w:tcPr>
          <w:p w:rsidR="009F6DC5" w:rsidRPr="00164F54" w:rsidRDefault="009F6DC5" w:rsidP="00C77EC0">
            <w:pPr>
              <w:pStyle w:val="NormalJustificado"/>
              <w:jc w:val="left"/>
            </w:pPr>
            <w:r w:rsidRPr="000A7C6C">
              <w:rPr>
                <w:b/>
              </w:rPr>
              <w:t>Participantes</w:t>
            </w:r>
            <w:r>
              <w:rPr>
                <w:b/>
              </w:rPr>
              <w:t xml:space="preserve">/colaboradores </w:t>
            </w:r>
            <w:r w:rsidRPr="000A7C6C">
              <w:rPr>
                <w:b/>
              </w:rPr>
              <w:t>do projeto</w:t>
            </w:r>
            <w:r w:rsidRPr="00164F54">
              <w:t>:</w:t>
            </w:r>
          </w:p>
        </w:tc>
      </w:tr>
      <w:tr w:rsidR="009F6DC5" w:rsidTr="00C77EC0">
        <w:tc>
          <w:tcPr>
            <w:tcW w:w="2448" w:type="dxa"/>
            <w:gridSpan w:val="2"/>
          </w:tcPr>
          <w:p w:rsidR="009F6DC5" w:rsidRDefault="009F6DC5" w:rsidP="00C77EC0">
            <w:pPr>
              <w:pStyle w:val="NormalJustificado"/>
            </w:pPr>
            <w:r>
              <w:t xml:space="preserve">CPF: </w:t>
            </w:r>
          </w:p>
        </w:tc>
        <w:tc>
          <w:tcPr>
            <w:tcW w:w="2340" w:type="dxa"/>
            <w:gridSpan w:val="2"/>
          </w:tcPr>
          <w:p w:rsidR="009F6DC5" w:rsidRDefault="009F6DC5" w:rsidP="00C77EC0">
            <w:pPr>
              <w:pStyle w:val="NormalJustificado"/>
            </w:pPr>
            <w:r>
              <w:t>RG:</w:t>
            </w:r>
          </w:p>
        </w:tc>
        <w:tc>
          <w:tcPr>
            <w:tcW w:w="3096" w:type="dxa"/>
          </w:tcPr>
          <w:p w:rsidR="009F6DC5" w:rsidRDefault="009F6DC5" w:rsidP="00C77EC0">
            <w:pPr>
              <w:pStyle w:val="NormalJustificado"/>
            </w:pPr>
            <w:r>
              <w:t>Matrícula / Siape:</w:t>
            </w:r>
          </w:p>
        </w:tc>
        <w:tc>
          <w:tcPr>
            <w:tcW w:w="2484" w:type="dxa"/>
          </w:tcPr>
          <w:p w:rsidR="009F6DC5" w:rsidRDefault="009F6DC5" w:rsidP="00C77EC0">
            <w:pPr>
              <w:pStyle w:val="NormalJustificado"/>
            </w:pPr>
            <w:r>
              <w:t xml:space="preserve">Órgão: </w:t>
            </w:r>
          </w:p>
        </w:tc>
      </w:tr>
      <w:tr w:rsidR="009F6DC5" w:rsidTr="00C77EC0">
        <w:tc>
          <w:tcPr>
            <w:tcW w:w="10368" w:type="dxa"/>
            <w:gridSpan w:val="6"/>
          </w:tcPr>
          <w:p w:rsidR="009F6DC5" w:rsidRPr="00164F54" w:rsidRDefault="009F6DC5" w:rsidP="00C77EC0">
            <w:pPr>
              <w:pStyle w:val="NormalJustificado"/>
              <w:jc w:val="left"/>
            </w:pPr>
            <w:r w:rsidRPr="000A7C6C">
              <w:rPr>
                <w:b/>
              </w:rPr>
              <w:t>Participantes</w:t>
            </w:r>
            <w:r>
              <w:rPr>
                <w:b/>
              </w:rPr>
              <w:t xml:space="preserve">/colaboradores </w:t>
            </w:r>
            <w:r w:rsidRPr="000A7C6C">
              <w:rPr>
                <w:b/>
              </w:rPr>
              <w:t>do projeto</w:t>
            </w:r>
            <w:r w:rsidRPr="00164F54">
              <w:t>:</w:t>
            </w:r>
          </w:p>
        </w:tc>
      </w:tr>
      <w:tr w:rsidR="009F6DC5" w:rsidTr="00C77EC0">
        <w:tc>
          <w:tcPr>
            <w:tcW w:w="2448" w:type="dxa"/>
            <w:gridSpan w:val="2"/>
          </w:tcPr>
          <w:p w:rsidR="009F6DC5" w:rsidRDefault="009F6DC5" w:rsidP="00C77EC0">
            <w:pPr>
              <w:pStyle w:val="NormalJustificado"/>
            </w:pPr>
            <w:r>
              <w:t xml:space="preserve">CPF: </w:t>
            </w:r>
          </w:p>
        </w:tc>
        <w:tc>
          <w:tcPr>
            <w:tcW w:w="2340" w:type="dxa"/>
            <w:gridSpan w:val="2"/>
          </w:tcPr>
          <w:p w:rsidR="009F6DC5" w:rsidRDefault="009F6DC5" w:rsidP="00C77EC0">
            <w:pPr>
              <w:pStyle w:val="NormalJustificado"/>
            </w:pPr>
            <w:r>
              <w:t>RG:</w:t>
            </w:r>
          </w:p>
        </w:tc>
        <w:tc>
          <w:tcPr>
            <w:tcW w:w="3096" w:type="dxa"/>
          </w:tcPr>
          <w:p w:rsidR="009F6DC5" w:rsidRDefault="009F6DC5" w:rsidP="00C77EC0">
            <w:pPr>
              <w:pStyle w:val="NormalJustificado"/>
            </w:pPr>
            <w:r>
              <w:t>Matrícula / Siape:</w:t>
            </w:r>
          </w:p>
        </w:tc>
        <w:tc>
          <w:tcPr>
            <w:tcW w:w="2484" w:type="dxa"/>
          </w:tcPr>
          <w:p w:rsidR="009F6DC5" w:rsidRDefault="009F6DC5" w:rsidP="00C77EC0">
            <w:pPr>
              <w:pStyle w:val="NormalJustificado"/>
            </w:pPr>
            <w:r>
              <w:t xml:space="preserve">Órgão: </w:t>
            </w:r>
          </w:p>
        </w:tc>
      </w:tr>
    </w:tbl>
    <w:p w:rsidR="009F6DC5" w:rsidRDefault="009F6DC5" w:rsidP="009F6DC5">
      <w:pPr>
        <w:pStyle w:val="NormalJustificado"/>
        <w:rPr>
          <w:sz w:val="22"/>
          <w:szCs w:val="22"/>
        </w:rPr>
      </w:pPr>
    </w:p>
    <w:p w:rsidR="009F6DC5" w:rsidRPr="00ED037D" w:rsidRDefault="009F6DC5" w:rsidP="009F6DC5">
      <w:pPr>
        <w:pStyle w:val="NormalJustificado"/>
        <w:rPr>
          <w:sz w:val="22"/>
          <w:szCs w:val="22"/>
        </w:rPr>
      </w:pPr>
      <w:r w:rsidRPr="00ED037D">
        <w:rPr>
          <w:sz w:val="22"/>
          <w:szCs w:val="22"/>
        </w:rPr>
        <w:t xml:space="preserve">Declaro, para os devidos fins, que </w:t>
      </w:r>
      <w:r>
        <w:rPr>
          <w:sz w:val="22"/>
          <w:szCs w:val="22"/>
        </w:rPr>
        <w:t xml:space="preserve">os documentos apresentados </w:t>
      </w:r>
      <w:r w:rsidRPr="00ED037D">
        <w:rPr>
          <w:sz w:val="22"/>
          <w:szCs w:val="22"/>
        </w:rPr>
        <w:t>est</w:t>
      </w:r>
      <w:r>
        <w:rPr>
          <w:sz w:val="22"/>
          <w:szCs w:val="22"/>
        </w:rPr>
        <w:t xml:space="preserve">ão de acordo com as </w:t>
      </w:r>
      <w:r w:rsidRPr="00ED037D">
        <w:rPr>
          <w:sz w:val="22"/>
          <w:szCs w:val="22"/>
        </w:rPr>
        <w:t xml:space="preserve">normas estabelecidas </w:t>
      </w:r>
      <w:r w:rsidRPr="008B77F5">
        <w:rPr>
          <w:sz w:val="22"/>
          <w:szCs w:val="22"/>
        </w:rPr>
        <w:t>pela Portaria da CAPES N</w:t>
      </w:r>
      <w:r w:rsidRPr="008B77F5">
        <w:rPr>
          <w:sz w:val="22"/>
          <w:szCs w:val="22"/>
          <w:vertAlign w:val="superscript"/>
        </w:rPr>
        <w:t>o</w:t>
      </w:r>
      <w:r>
        <w:rPr>
          <w:sz w:val="22"/>
          <w:szCs w:val="22"/>
          <w:vertAlign w:val="superscript"/>
        </w:rPr>
        <w:t>.</w:t>
      </w:r>
      <w:r w:rsidRPr="008B77F5">
        <w:rPr>
          <w:sz w:val="22"/>
          <w:szCs w:val="22"/>
        </w:rPr>
        <w:t xml:space="preserve"> 156 de 28 de novembro de 2014 e Instrução Normativa PPGCI 002/2017</w:t>
      </w:r>
      <w:r w:rsidRPr="00ED037D">
        <w:rPr>
          <w:sz w:val="22"/>
          <w:szCs w:val="22"/>
        </w:rPr>
        <w:t>.</w:t>
      </w:r>
    </w:p>
    <w:p w:rsidR="009F6DC5" w:rsidRDefault="009F6DC5" w:rsidP="009F6DC5">
      <w:pPr>
        <w:pStyle w:val="NormalJustificado"/>
        <w:ind w:left="720"/>
        <w:jc w:val="center"/>
        <w:rPr>
          <w:sz w:val="22"/>
          <w:szCs w:val="22"/>
        </w:rPr>
      </w:pPr>
    </w:p>
    <w:p w:rsidR="009F6DC5" w:rsidRPr="00ED037D" w:rsidRDefault="009F6DC5" w:rsidP="009F6DC5">
      <w:pPr>
        <w:pStyle w:val="NormalJustificado"/>
        <w:ind w:left="720"/>
        <w:jc w:val="center"/>
        <w:rPr>
          <w:sz w:val="22"/>
          <w:szCs w:val="22"/>
        </w:rPr>
      </w:pPr>
      <w:r w:rsidRPr="00ED037D">
        <w:rPr>
          <w:sz w:val="22"/>
          <w:szCs w:val="22"/>
        </w:rPr>
        <w:t>Local. ________________________, ____ de ___________________ de ___________</w:t>
      </w:r>
    </w:p>
    <w:p w:rsidR="009F6DC5" w:rsidRPr="00ED037D" w:rsidRDefault="009F6DC5" w:rsidP="009F6DC5">
      <w:pPr>
        <w:pStyle w:val="NormalJustificado"/>
        <w:ind w:left="720"/>
        <w:jc w:val="center"/>
        <w:rPr>
          <w:sz w:val="22"/>
          <w:szCs w:val="22"/>
        </w:rPr>
      </w:pPr>
    </w:p>
    <w:p w:rsidR="009F6DC5" w:rsidRPr="00ED037D" w:rsidRDefault="009F6DC5" w:rsidP="009F6DC5">
      <w:pPr>
        <w:pStyle w:val="NormalJustificado"/>
        <w:ind w:left="720"/>
        <w:jc w:val="center"/>
        <w:rPr>
          <w:sz w:val="22"/>
          <w:szCs w:val="22"/>
        </w:rPr>
      </w:pPr>
      <w:r w:rsidRPr="00ED037D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                       </w:t>
      </w:r>
      <w:r w:rsidRPr="00ED037D">
        <w:rPr>
          <w:sz w:val="22"/>
          <w:szCs w:val="22"/>
        </w:rPr>
        <w:t>___________________________________</w:t>
      </w:r>
    </w:p>
    <w:p w:rsidR="009F6DC5" w:rsidRDefault="009F6DC5" w:rsidP="009F6DC5">
      <w:pPr>
        <w:pStyle w:val="NormalJustificado"/>
        <w:ind w:left="720"/>
        <w:jc w:val="center"/>
        <w:rPr>
          <w:sz w:val="22"/>
          <w:szCs w:val="22"/>
        </w:rPr>
      </w:pPr>
      <w:r w:rsidRPr="00ED037D">
        <w:rPr>
          <w:sz w:val="22"/>
          <w:szCs w:val="22"/>
        </w:rPr>
        <w:t>Assinatura Docente/Pesquisador</w:t>
      </w:r>
      <w:r>
        <w:rPr>
          <w:sz w:val="22"/>
          <w:szCs w:val="22"/>
        </w:rPr>
        <w:t xml:space="preserve">                                        </w:t>
      </w:r>
      <w:r w:rsidRPr="00ED037D">
        <w:rPr>
          <w:sz w:val="22"/>
          <w:szCs w:val="22"/>
        </w:rPr>
        <w:t xml:space="preserve">Assinatura </w:t>
      </w:r>
      <w:r>
        <w:rPr>
          <w:sz w:val="22"/>
          <w:szCs w:val="22"/>
        </w:rPr>
        <w:t>Coordenador do Programa</w:t>
      </w:r>
    </w:p>
    <w:p w:rsidR="006D194A" w:rsidRPr="009F6DC5" w:rsidRDefault="006D194A" w:rsidP="009F6DC5">
      <w:pPr>
        <w:rPr>
          <w:szCs w:val="22"/>
        </w:rPr>
      </w:pPr>
    </w:p>
    <w:sectPr w:rsidR="006D194A" w:rsidRPr="009F6DC5" w:rsidSect="006A2DF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C56" w:rsidRDefault="00966C56">
      <w:r>
        <w:separator/>
      </w:r>
    </w:p>
  </w:endnote>
  <w:endnote w:type="continuationSeparator" w:id="0">
    <w:p w:rsidR="00966C56" w:rsidRDefault="0096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F05" w:rsidRDefault="00367F05" w:rsidP="005E6C61">
    <w:pPr>
      <w:pStyle w:val="Rodap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621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C56" w:rsidRDefault="00966C56">
      <w:r>
        <w:separator/>
      </w:r>
    </w:p>
  </w:footnote>
  <w:footnote w:type="continuationSeparator" w:id="0">
    <w:p w:rsidR="00966C56" w:rsidRDefault="0096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F05" w:rsidRPr="00202501" w:rsidRDefault="002165D1" w:rsidP="005E6C61">
    <w:pPr>
      <w:pStyle w:val="Cabealh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-73025</wp:posOffset>
          </wp:positionV>
          <wp:extent cx="1143000" cy="45720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-187325</wp:posOffset>
          </wp:positionV>
          <wp:extent cx="914400" cy="5715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01" t="17126" r="16902" b="14368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F05" w:rsidRPr="00202501">
      <w:rPr>
        <w:b/>
        <w:sz w:val="20"/>
        <w:szCs w:val="20"/>
      </w:rPr>
      <w:t>UNIVERSIDADE FEDERAL DO RECÔNCAVO DA BAHIA</w:t>
    </w:r>
    <w:r w:rsidR="00367F05">
      <w:rPr>
        <w:b/>
        <w:sz w:val="20"/>
        <w:szCs w:val="20"/>
      </w:rPr>
      <w:t xml:space="preserve">                          </w:t>
    </w:r>
  </w:p>
  <w:p w:rsidR="00367F05" w:rsidRDefault="00367F05" w:rsidP="005E6C61">
    <w:pPr>
      <w:pStyle w:val="Cabealho"/>
      <w:jc w:val="center"/>
      <w:rPr>
        <w:b/>
        <w:sz w:val="20"/>
        <w:szCs w:val="20"/>
      </w:rPr>
    </w:pPr>
    <w:r w:rsidRPr="00202501">
      <w:rPr>
        <w:b/>
        <w:sz w:val="20"/>
        <w:szCs w:val="20"/>
      </w:rPr>
      <w:t>PRÓ-REITORIA DE PESQUISA, PÓS-GRADUAÇÃO, CRIAÇÃO E INOVAÇÃO</w:t>
    </w:r>
  </w:p>
  <w:p w:rsidR="00367F05" w:rsidRDefault="00367F05" w:rsidP="005E6C61">
    <w:pPr>
      <w:pStyle w:val="Cabealho"/>
      <w:pBdr>
        <w:bottom w:val="single" w:sz="12" w:space="1" w:color="auto"/>
      </w:pBdr>
      <w:tabs>
        <w:tab w:val="clear" w:pos="8504"/>
        <w:tab w:val="right" w:pos="9720"/>
      </w:tabs>
      <w:ind w:left="-1080" w:right="-1216"/>
      <w:jc w:val="center"/>
      <w:rPr>
        <w:b/>
        <w:sz w:val="20"/>
        <w:szCs w:val="20"/>
      </w:rPr>
    </w:pPr>
  </w:p>
  <w:p w:rsidR="00367F05" w:rsidRDefault="00367F05" w:rsidP="005E6C61">
    <w:pPr>
      <w:pStyle w:val="Cabealho"/>
      <w:tabs>
        <w:tab w:val="clear" w:pos="8504"/>
        <w:tab w:val="right" w:pos="9720"/>
      </w:tabs>
      <w:ind w:left="-1080" w:right="-12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7EB"/>
    <w:multiLevelType w:val="hybridMultilevel"/>
    <w:tmpl w:val="F544E0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31869"/>
    <w:multiLevelType w:val="hybridMultilevel"/>
    <w:tmpl w:val="86922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A4C"/>
    <w:multiLevelType w:val="hybridMultilevel"/>
    <w:tmpl w:val="B09AB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393"/>
    <w:multiLevelType w:val="hybridMultilevel"/>
    <w:tmpl w:val="7C7AEF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2731"/>
    <w:multiLevelType w:val="hybridMultilevel"/>
    <w:tmpl w:val="81727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884"/>
    <w:multiLevelType w:val="hybridMultilevel"/>
    <w:tmpl w:val="84B81B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D6A8D"/>
    <w:multiLevelType w:val="hybridMultilevel"/>
    <w:tmpl w:val="C4D231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1057"/>
    <w:multiLevelType w:val="hybridMultilevel"/>
    <w:tmpl w:val="E6E2F9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1491"/>
    <w:multiLevelType w:val="multilevel"/>
    <w:tmpl w:val="35EC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92607"/>
    <w:multiLevelType w:val="hybridMultilevel"/>
    <w:tmpl w:val="2B6411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805F2C"/>
    <w:multiLevelType w:val="hybridMultilevel"/>
    <w:tmpl w:val="AED484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167F3"/>
    <w:multiLevelType w:val="hybridMultilevel"/>
    <w:tmpl w:val="4218DF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13E66"/>
    <w:multiLevelType w:val="hybridMultilevel"/>
    <w:tmpl w:val="35EC13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242911"/>
    <w:multiLevelType w:val="hybridMultilevel"/>
    <w:tmpl w:val="43F6CB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AF476A"/>
    <w:multiLevelType w:val="hybridMultilevel"/>
    <w:tmpl w:val="81727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93018"/>
    <w:multiLevelType w:val="hybridMultilevel"/>
    <w:tmpl w:val="5EB833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95B4A"/>
    <w:multiLevelType w:val="hybridMultilevel"/>
    <w:tmpl w:val="E38870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D67EC"/>
    <w:multiLevelType w:val="hybridMultilevel"/>
    <w:tmpl w:val="2F9E2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4004"/>
    <w:multiLevelType w:val="hybridMultilevel"/>
    <w:tmpl w:val="7C7AEF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F48E0"/>
    <w:multiLevelType w:val="hybridMultilevel"/>
    <w:tmpl w:val="E6E2F9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37B60"/>
    <w:multiLevelType w:val="hybridMultilevel"/>
    <w:tmpl w:val="AC04C3D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FC34EF"/>
    <w:multiLevelType w:val="hybridMultilevel"/>
    <w:tmpl w:val="D8224F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241FE"/>
    <w:multiLevelType w:val="hybridMultilevel"/>
    <w:tmpl w:val="E33ACE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2"/>
  </w:num>
  <w:num w:numId="5">
    <w:abstractNumId w:val="14"/>
  </w:num>
  <w:num w:numId="6">
    <w:abstractNumId w:val="0"/>
  </w:num>
  <w:num w:numId="7">
    <w:abstractNumId w:val="19"/>
  </w:num>
  <w:num w:numId="8">
    <w:abstractNumId w:val="6"/>
  </w:num>
  <w:num w:numId="9">
    <w:abstractNumId w:val="2"/>
  </w:num>
  <w:num w:numId="10">
    <w:abstractNumId w:val="11"/>
  </w:num>
  <w:num w:numId="11">
    <w:abstractNumId w:val="17"/>
  </w:num>
  <w:num w:numId="12">
    <w:abstractNumId w:val="15"/>
  </w:num>
  <w:num w:numId="13">
    <w:abstractNumId w:val="20"/>
  </w:num>
  <w:num w:numId="14">
    <w:abstractNumId w:val="13"/>
  </w:num>
  <w:num w:numId="15">
    <w:abstractNumId w:val="16"/>
  </w:num>
  <w:num w:numId="16">
    <w:abstractNumId w:val="21"/>
  </w:num>
  <w:num w:numId="17">
    <w:abstractNumId w:val="7"/>
  </w:num>
  <w:num w:numId="18">
    <w:abstractNumId w:val="3"/>
  </w:num>
  <w:num w:numId="19">
    <w:abstractNumId w:val="18"/>
  </w:num>
  <w:num w:numId="20">
    <w:abstractNumId w:val="8"/>
  </w:num>
  <w:num w:numId="21">
    <w:abstractNumId w:val="5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61"/>
    <w:rsid w:val="00000887"/>
    <w:rsid w:val="0000433D"/>
    <w:rsid w:val="00005064"/>
    <w:rsid w:val="000078F6"/>
    <w:rsid w:val="000108CB"/>
    <w:rsid w:val="00011E10"/>
    <w:rsid w:val="00012F0A"/>
    <w:rsid w:val="00013EE0"/>
    <w:rsid w:val="00015DF4"/>
    <w:rsid w:val="000218EB"/>
    <w:rsid w:val="00022902"/>
    <w:rsid w:val="00024ED1"/>
    <w:rsid w:val="000263DD"/>
    <w:rsid w:val="000348B4"/>
    <w:rsid w:val="00036BA5"/>
    <w:rsid w:val="00043DF0"/>
    <w:rsid w:val="00046386"/>
    <w:rsid w:val="00046665"/>
    <w:rsid w:val="000528A0"/>
    <w:rsid w:val="00053FBC"/>
    <w:rsid w:val="000572DF"/>
    <w:rsid w:val="00064621"/>
    <w:rsid w:val="00070C87"/>
    <w:rsid w:val="0007193A"/>
    <w:rsid w:val="00072376"/>
    <w:rsid w:val="00085815"/>
    <w:rsid w:val="0009069C"/>
    <w:rsid w:val="000913BA"/>
    <w:rsid w:val="000961EC"/>
    <w:rsid w:val="000A7C6C"/>
    <w:rsid w:val="000B17E2"/>
    <w:rsid w:val="000B60E8"/>
    <w:rsid w:val="000C2DD3"/>
    <w:rsid w:val="000C5D7B"/>
    <w:rsid w:val="000C6630"/>
    <w:rsid w:val="000C725F"/>
    <w:rsid w:val="000D0AE5"/>
    <w:rsid w:val="000D270E"/>
    <w:rsid w:val="000D7FAA"/>
    <w:rsid w:val="000E1D86"/>
    <w:rsid w:val="000E4485"/>
    <w:rsid w:val="000E5C82"/>
    <w:rsid w:val="000E6B70"/>
    <w:rsid w:val="000F0305"/>
    <w:rsid w:val="000F5911"/>
    <w:rsid w:val="000F671D"/>
    <w:rsid w:val="000F674A"/>
    <w:rsid w:val="000F6ED4"/>
    <w:rsid w:val="00100A9F"/>
    <w:rsid w:val="00100F0D"/>
    <w:rsid w:val="00102DAF"/>
    <w:rsid w:val="001039D5"/>
    <w:rsid w:val="0010556F"/>
    <w:rsid w:val="00107A12"/>
    <w:rsid w:val="001104DF"/>
    <w:rsid w:val="00117969"/>
    <w:rsid w:val="00123564"/>
    <w:rsid w:val="00123DE1"/>
    <w:rsid w:val="00126419"/>
    <w:rsid w:val="0012663B"/>
    <w:rsid w:val="00130D01"/>
    <w:rsid w:val="00134999"/>
    <w:rsid w:val="00134D57"/>
    <w:rsid w:val="00135838"/>
    <w:rsid w:val="00136991"/>
    <w:rsid w:val="001379DA"/>
    <w:rsid w:val="00142AB6"/>
    <w:rsid w:val="00143FA3"/>
    <w:rsid w:val="00146E2C"/>
    <w:rsid w:val="00147008"/>
    <w:rsid w:val="00155678"/>
    <w:rsid w:val="001556A8"/>
    <w:rsid w:val="00156009"/>
    <w:rsid w:val="00161C3A"/>
    <w:rsid w:val="00163F68"/>
    <w:rsid w:val="00164F54"/>
    <w:rsid w:val="001705E8"/>
    <w:rsid w:val="00171081"/>
    <w:rsid w:val="001717E4"/>
    <w:rsid w:val="00174DA2"/>
    <w:rsid w:val="00176D0D"/>
    <w:rsid w:val="00180337"/>
    <w:rsid w:val="001851FB"/>
    <w:rsid w:val="00187C6F"/>
    <w:rsid w:val="00191458"/>
    <w:rsid w:val="0019311F"/>
    <w:rsid w:val="00193BD5"/>
    <w:rsid w:val="00194467"/>
    <w:rsid w:val="00194B25"/>
    <w:rsid w:val="00194C4B"/>
    <w:rsid w:val="0019563C"/>
    <w:rsid w:val="00196060"/>
    <w:rsid w:val="001A5220"/>
    <w:rsid w:val="001B1E5C"/>
    <w:rsid w:val="001B4978"/>
    <w:rsid w:val="001B7A9B"/>
    <w:rsid w:val="001C426C"/>
    <w:rsid w:val="001C550D"/>
    <w:rsid w:val="001C568C"/>
    <w:rsid w:val="001C5F65"/>
    <w:rsid w:val="001C7FA6"/>
    <w:rsid w:val="001D469A"/>
    <w:rsid w:val="001D519A"/>
    <w:rsid w:val="001E44F8"/>
    <w:rsid w:val="001E57C2"/>
    <w:rsid w:val="001E73C5"/>
    <w:rsid w:val="001F192B"/>
    <w:rsid w:val="001F3464"/>
    <w:rsid w:val="001F7504"/>
    <w:rsid w:val="002032BA"/>
    <w:rsid w:val="002043BA"/>
    <w:rsid w:val="00207EB9"/>
    <w:rsid w:val="00214DB2"/>
    <w:rsid w:val="002151FE"/>
    <w:rsid w:val="002165D1"/>
    <w:rsid w:val="0022247D"/>
    <w:rsid w:val="00225526"/>
    <w:rsid w:val="00225BD5"/>
    <w:rsid w:val="002279DE"/>
    <w:rsid w:val="00232C53"/>
    <w:rsid w:val="00236A0B"/>
    <w:rsid w:val="00241919"/>
    <w:rsid w:val="0024374E"/>
    <w:rsid w:val="00243A61"/>
    <w:rsid w:val="002454A2"/>
    <w:rsid w:val="00257150"/>
    <w:rsid w:val="002575E4"/>
    <w:rsid w:val="00264800"/>
    <w:rsid w:val="00273CFE"/>
    <w:rsid w:val="002766DE"/>
    <w:rsid w:val="00287021"/>
    <w:rsid w:val="00291B03"/>
    <w:rsid w:val="00292912"/>
    <w:rsid w:val="002933BB"/>
    <w:rsid w:val="002971E8"/>
    <w:rsid w:val="002A153D"/>
    <w:rsid w:val="002A2D96"/>
    <w:rsid w:val="002A356C"/>
    <w:rsid w:val="002A7352"/>
    <w:rsid w:val="002B08FE"/>
    <w:rsid w:val="002B0B8C"/>
    <w:rsid w:val="002B12E0"/>
    <w:rsid w:val="002B25C1"/>
    <w:rsid w:val="002C0BBD"/>
    <w:rsid w:val="002C2537"/>
    <w:rsid w:val="002C3FAA"/>
    <w:rsid w:val="002C4716"/>
    <w:rsid w:val="002C65E6"/>
    <w:rsid w:val="002D00F6"/>
    <w:rsid w:val="002D2390"/>
    <w:rsid w:val="002D23F9"/>
    <w:rsid w:val="002D257A"/>
    <w:rsid w:val="002D2FE2"/>
    <w:rsid w:val="002D49D4"/>
    <w:rsid w:val="002D552D"/>
    <w:rsid w:val="002D673E"/>
    <w:rsid w:val="002D709C"/>
    <w:rsid w:val="002E228D"/>
    <w:rsid w:val="002E4CC7"/>
    <w:rsid w:val="002E5A66"/>
    <w:rsid w:val="002E5AE3"/>
    <w:rsid w:val="002E73A1"/>
    <w:rsid w:val="002F0CF5"/>
    <w:rsid w:val="002F3387"/>
    <w:rsid w:val="002F35E7"/>
    <w:rsid w:val="002F36F9"/>
    <w:rsid w:val="00300148"/>
    <w:rsid w:val="003002AC"/>
    <w:rsid w:val="00301A27"/>
    <w:rsid w:val="00302066"/>
    <w:rsid w:val="00305F30"/>
    <w:rsid w:val="00313F7C"/>
    <w:rsid w:val="00314912"/>
    <w:rsid w:val="003207F1"/>
    <w:rsid w:val="00321DBC"/>
    <w:rsid w:val="00325B3E"/>
    <w:rsid w:val="00326FF4"/>
    <w:rsid w:val="003312CD"/>
    <w:rsid w:val="003324B0"/>
    <w:rsid w:val="0033713E"/>
    <w:rsid w:val="0034064D"/>
    <w:rsid w:val="00343BA7"/>
    <w:rsid w:val="00344C87"/>
    <w:rsid w:val="00345DCC"/>
    <w:rsid w:val="00347C3B"/>
    <w:rsid w:val="00352AA0"/>
    <w:rsid w:val="003550DC"/>
    <w:rsid w:val="00355491"/>
    <w:rsid w:val="0035587D"/>
    <w:rsid w:val="00367F05"/>
    <w:rsid w:val="00374B0D"/>
    <w:rsid w:val="00377D11"/>
    <w:rsid w:val="003839C4"/>
    <w:rsid w:val="00385955"/>
    <w:rsid w:val="003868C7"/>
    <w:rsid w:val="003908D9"/>
    <w:rsid w:val="003911B7"/>
    <w:rsid w:val="00394292"/>
    <w:rsid w:val="0039742E"/>
    <w:rsid w:val="003A128A"/>
    <w:rsid w:val="003A2006"/>
    <w:rsid w:val="003A2310"/>
    <w:rsid w:val="003A324B"/>
    <w:rsid w:val="003A70C4"/>
    <w:rsid w:val="003B05E4"/>
    <w:rsid w:val="003B28CC"/>
    <w:rsid w:val="003B48F4"/>
    <w:rsid w:val="003C2EC4"/>
    <w:rsid w:val="003C6A6D"/>
    <w:rsid w:val="003D6D69"/>
    <w:rsid w:val="003E0513"/>
    <w:rsid w:val="003E59D2"/>
    <w:rsid w:val="003E5B5D"/>
    <w:rsid w:val="003F0AE0"/>
    <w:rsid w:val="003F5064"/>
    <w:rsid w:val="003F5D97"/>
    <w:rsid w:val="003F799A"/>
    <w:rsid w:val="003F7DB8"/>
    <w:rsid w:val="004001FB"/>
    <w:rsid w:val="00414F74"/>
    <w:rsid w:val="00426667"/>
    <w:rsid w:val="00427D85"/>
    <w:rsid w:val="00441800"/>
    <w:rsid w:val="0044213D"/>
    <w:rsid w:val="004507E2"/>
    <w:rsid w:val="00450924"/>
    <w:rsid w:val="00464806"/>
    <w:rsid w:val="00464CF1"/>
    <w:rsid w:val="0048148C"/>
    <w:rsid w:val="004853D3"/>
    <w:rsid w:val="004855C3"/>
    <w:rsid w:val="00495257"/>
    <w:rsid w:val="00495A1F"/>
    <w:rsid w:val="004979A1"/>
    <w:rsid w:val="00497B7C"/>
    <w:rsid w:val="004A1CCC"/>
    <w:rsid w:val="004A4033"/>
    <w:rsid w:val="004A55AB"/>
    <w:rsid w:val="004A55B9"/>
    <w:rsid w:val="004B1861"/>
    <w:rsid w:val="004C4937"/>
    <w:rsid w:val="004D220C"/>
    <w:rsid w:val="004D2650"/>
    <w:rsid w:val="004D4DFA"/>
    <w:rsid w:val="004D5DCE"/>
    <w:rsid w:val="004E059F"/>
    <w:rsid w:val="004F0B81"/>
    <w:rsid w:val="004F3988"/>
    <w:rsid w:val="004F448B"/>
    <w:rsid w:val="004F5221"/>
    <w:rsid w:val="00501DEB"/>
    <w:rsid w:val="005027A8"/>
    <w:rsid w:val="005027A9"/>
    <w:rsid w:val="00504106"/>
    <w:rsid w:val="00507EF4"/>
    <w:rsid w:val="005110F4"/>
    <w:rsid w:val="00511826"/>
    <w:rsid w:val="00517DF6"/>
    <w:rsid w:val="0052347D"/>
    <w:rsid w:val="005256D5"/>
    <w:rsid w:val="005275FF"/>
    <w:rsid w:val="005306A4"/>
    <w:rsid w:val="00541D9D"/>
    <w:rsid w:val="00541E4C"/>
    <w:rsid w:val="0054333C"/>
    <w:rsid w:val="00545241"/>
    <w:rsid w:val="00550C96"/>
    <w:rsid w:val="00560E43"/>
    <w:rsid w:val="00575758"/>
    <w:rsid w:val="0058124F"/>
    <w:rsid w:val="00581FA3"/>
    <w:rsid w:val="00596416"/>
    <w:rsid w:val="005973A5"/>
    <w:rsid w:val="005A1BC5"/>
    <w:rsid w:val="005A2365"/>
    <w:rsid w:val="005A43D3"/>
    <w:rsid w:val="005A7975"/>
    <w:rsid w:val="005B4DF2"/>
    <w:rsid w:val="005B5B03"/>
    <w:rsid w:val="005B64AD"/>
    <w:rsid w:val="005C06AB"/>
    <w:rsid w:val="005C182E"/>
    <w:rsid w:val="005C7BA5"/>
    <w:rsid w:val="005D0B06"/>
    <w:rsid w:val="005D290B"/>
    <w:rsid w:val="005D2C7F"/>
    <w:rsid w:val="005D359B"/>
    <w:rsid w:val="005E08FA"/>
    <w:rsid w:val="005E6C61"/>
    <w:rsid w:val="005F037E"/>
    <w:rsid w:val="005F259D"/>
    <w:rsid w:val="005F387A"/>
    <w:rsid w:val="005F3F29"/>
    <w:rsid w:val="005F4CE4"/>
    <w:rsid w:val="005F7F6B"/>
    <w:rsid w:val="00601FBD"/>
    <w:rsid w:val="006032EC"/>
    <w:rsid w:val="00606DDA"/>
    <w:rsid w:val="0062209E"/>
    <w:rsid w:val="00624045"/>
    <w:rsid w:val="00630618"/>
    <w:rsid w:val="00630A96"/>
    <w:rsid w:val="006325D6"/>
    <w:rsid w:val="00632B1C"/>
    <w:rsid w:val="0063331B"/>
    <w:rsid w:val="0063716B"/>
    <w:rsid w:val="006423F8"/>
    <w:rsid w:val="00647532"/>
    <w:rsid w:val="00651E88"/>
    <w:rsid w:val="00666D16"/>
    <w:rsid w:val="00667ED1"/>
    <w:rsid w:val="00671970"/>
    <w:rsid w:val="00671B84"/>
    <w:rsid w:val="006775E7"/>
    <w:rsid w:val="00680754"/>
    <w:rsid w:val="0068671F"/>
    <w:rsid w:val="0068794E"/>
    <w:rsid w:val="00691FA9"/>
    <w:rsid w:val="006942C9"/>
    <w:rsid w:val="006A106D"/>
    <w:rsid w:val="006A2996"/>
    <w:rsid w:val="006A2DF9"/>
    <w:rsid w:val="006A3714"/>
    <w:rsid w:val="006A3B62"/>
    <w:rsid w:val="006A6029"/>
    <w:rsid w:val="006A6128"/>
    <w:rsid w:val="006B0013"/>
    <w:rsid w:val="006B6A2E"/>
    <w:rsid w:val="006C0CCF"/>
    <w:rsid w:val="006C0EE5"/>
    <w:rsid w:val="006C3B78"/>
    <w:rsid w:val="006C6A24"/>
    <w:rsid w:val="006D194A"/>
    <w:rsid w:val="006D3861"/>
    <w:rsid w:val="006D59FD"/>
    <w:rsid w:val="006D6BFD"/>
    <w:rsid w:val="006D7F06"/>
    <w:rsid w:val="006E1184"/>
    <w:rsid w:val="006E29AB"/>
    <w:rsid w:val="006E43DE"/>
    <w:rsid w:val="006E4FA8"/>
    <w:rsid w:val="006F1C3C"/>
    <w:rsid w:val="006F1F70"/>
    <w:rsid w:val="007107F5"/>
    <w:rsid w:val="00712464"/>
    <w:rsid w:val="00712BD6"/>
    <w:rsid w:val="007147DE"/>
    <w:rsid w:val="00720475"/>
    <w:rsid w:val="00722964"/>
    <w:rsid w:val="00723508"/>
    <w:rsid w:val="007235ED"/>
    <w:rsid w:val="00724C02"/>
    <w:rsid w:val="00724E65"/>
    <w:rsid w:val="00724FB7"/>
    <w:rsid w:val="00727A0C"/>
    <w:rsid w:val="00740D9D"/>
    <w:rsid w:val="00745290"/>
    <w:rsid w:val="007463E2"/>
    <w:rsid w:val="00751E46"/>
    <w:rsid w:val="00754F0D"/>
    <w:rsid w:val="00763969"/>
    <w:rsid w:val="007665CB"/>
    <w:rsid w:val="0077236E"/>
    <w:rsid w:val="00773634"/>
    <w:rsid w:val="00777131"/>
    <w:rsid w:val="00781987"/>
    <w:rsid w:val="00783910"/>
    <w:rsid w:val="007944CB"/>
    <w:rsid w:val="00795335"/>
    <w:rsid w:val="007959F5"/>
    <w:rsid w:val="007A0A95"/>
    <w:rsid w:val="007A3EDE"/>
    <w:rsid w:val="007A5814"/>
    <w:rsid w:val="007A6054"/>
    <w:rsid w:val="007A7356"/>
    <w:rsid w:val="007A7833"/>
    <w:rsid w:val="007B03F1"/>
    <w:rsid w:val="007B06E8"/>
    <w:rsid w:val="007B3C23"/>
    <w:rsid w:val="007C3B2B"/>
    <w:rsid w:val="007D41A8"/>
    <w:rsid w:val="007D7EEE"/>
    <w:rsid w:val="007E477F"/>
    <w:rsid w:val="007E4FD7"/>
    <w:rsid w:val="007F2898"/>
    <w:rsid w:val="007F581A"/>
    <w:rsid w:val="00804AB8"/>
    <w:rsid w:val="008163E4"/>
    <w:rsid w:val="008207BE"/>
    <w:rsid w:val="00821560"/>
    <w:rsid w:val="008246B7"/>
    <w:rsid w:val="008301B9"/>
    <w:rsid w:val="008343EB"/>
    <w:rsid w:val="00840F3D"/>
    <w:rsid w:val="00843604"/>
    <w:rsid w:val="0084383D"/>
    <w:rsid w:val="00843BBE"/>
    <w:rsid w:val="00846B72"/>
    <w:rsid w:val="00850A70"/>
    <w:rsid w:val="0085509A"/>
    <w:rsid w:val="00856A48"/>
    <w:rsid w:val="00861584"/>
    <w:rsid w:val="0086228D"/>
    <w:rsid w:val="00873D22"/>
    <w:rsid w:val="00880F8A"/>
    <w:rsid w:val="00881B4C"/>
    <w:rsid w:val="00893EFE"/>
    <w:rsid w:val="008A43F1"/>
    <w:rsid w:val="008A5CA3"/>
    <w:rsid w:val="008B1C22"/>
    <w:rsid w:val="008B5DC5"/>
    <w:rsid w:val="008C7124"/>
    <w:rsid w:val="008D057E"/>
    <w:rsid w:val="008D16E1"/>
    <w:rsid w:val="008D44BE"/>
    <w:rsid w:val="008E0C47"/>
    <w:rsid w:val="008E2E3C"/>
    <w:rsid w:val="008E38EB"/>
    <w:rsid w:val="008F487A"/>
    <w:rsid w:val="008F7ACC"/>
    <w:rsid w:val="008F7D82"/>
    <w:rsid w:val="009127AA"/>
    <w:rsid w:val="00914B78"/>
    <w:rsid w:val="00915F96"/>
    <w:rsid w:val="00920E8C"/>
    <w:rsid w:val="00922068"/>
    <w:rsid w:val="00926FEF"/>
    <w:rsid w:val="00930FA9"/>
    <w:rsid w:val="00934A74"/>
    <w:rsid w:val="00934B09"/>
    <w:rsid w:val="00936DC8"/>
    <w:rsid w:val="0094290A"/>
    <w:rsid w:val="00966C56"/>
    <w:rsid w:val="009716BB"/>
    <w:rsid w:val="00974D6B"/>
    <w:rsid w:val="00975859"/>
    <w:rsid w:val="009760F1"/>
    <w:rsid w:val="0097627F"/>
    <w:rsid w:val="009763B7"/>
    <w:rsid w:val="009774AA"/>
    <w:rsid w:val="0098196B"/>
    <w:rsid w:val="00985A70"/>
    <w:rsid w:val="00985ACC"/>
    <w:rsid w:val="00985D98"/>
    <w:rsid w:val="00987497"/>
    <w:rsid w:val="00991DB7"/>
    <w:rsid w:val="0099336B"/>
    <w:rsid w:val="0099450E"/>
    <w:rsid w:val="00997B35"/>
    <w:rsid w:val="009B30F9"/>
    <w:rsid w:val="009B6B6F"/>
    <w:rsid w:val="009C696E"/>
    <w:rsid w:val="009C74C5"/>
    <w:rsid w:val="009C74D9"/>
    <w:rsid w:val="009D3545"/>
    <w:rsid w:val="009E18F4"/>
    <w:rsid w:val="009F2D57"/>
    <w:rsid w:val="009F6DC5"/>
    <w:rsid w:val="00A00157"/>
    <w:rsid w:val="00A00E6E"/>
    <w:rsid w:val="00A0308D"/>
    <w:rsid w:val="00A103C6"/>
    <w:rsid w:val="00A1071C"/>
    <w:rsid w:val="00A113BF"/>
    <w:rsid w:val="00A173EF"/>
    <w:rsid w:val="00A17831"/>
    <w:rsid w:val="00A2107C"/>
    <w:rsid w:val="00A24277"/>
    <w:rsid w:val="00A355BB"/>
    <w:rsid w:val="00A423CC"/>
    <w:rsid w:val="00A45A29"/>
    <w:rsid w:val="00A479BB"/>
    <w:rsid w:val="00A53932"/>
    <w:rsid w:val="00A55A92"/>
    <w:rsid w:val="00A57E13"/>
    <w:rsid w:val="00A60B8B"/>
    <w:rsid w:val="00A617EB"/>
    <w:rsid w:val="00A64E38"/>
    <w:rsid w:val="00A741B0"/>
    <w:rsid w:val="00A85C15"/>
    <w:rsid w:val="00A870A4"/>
    <w:rsid w:val="00A9068B"/>
    <w:rsid w:val="00A90E41"/>
    <w:rsid w:val="00A92BCB"/>
    <w:rsid w:val="00A97823"/>
    <w:rsid w:val="00AA048E"/>
    <w:rsid w:val="00AA6D35"/>
    <w:rsid w:val="00AB33BF"/>
    <w:rsid w:val="00AB3F0D"/>
    <w:rsid w:val="00AB51DD"/>
    <w:rsid w:val="00AB54D6"/>
    <w:rsid w:val="00AE0098"/>
    <w:rsid w:val="00AE2288"/>
    <w:rsid w:val="00AE33A3"/>
    <w:rsid w:val="00AE42B7"/>
    <w:rsid w:val="00AE44B3"/>
    <w:rsid w:val="00AE5A43"/>
    <w:rsid w:val="00AE5CB2"/>
    <w:rsid w:val="00AF0E12"/>
    <w:rsid w:val="00AF2A1D"/>
    <w:rsid w:val="00AF3F30"/>
    <w:rsid w:val="00AF68D9"/>
    <w:rsid w:val="00B04A9C"/>
    <w:rsid w:val="00B12D31"/>
    <w:rsid w:val="00B137AC"/>
    <w:rsid w:val="00B14446"/>
    <w:rsid w:val="00B16180"/>
    <w:rsid w:val="00B16BE9"/>
    <w:rsid w:val="00B24468"/>
    <w:rsid w:val="00B24D04"/>
    <w:rsid w:val="00B33803"/>
    <w:rsid w:val="00B35D47"/>
    <w:rsid w:val="00B41EAA"/>
    <w:rsid w:val="00B42936"/>
    <w:rsid w:val="00B44422"/>
    <w:rsid w:val="00B508FA"/>
    <w:rsid w:val="00B51993"/>
    <w:rsid w:val="00B51BA5"/>
    <w:rsid w:val="00B6150D"/>
    <w:rsid w:val="00B63E4C"/>
    <w:rsid w:val="00B66967"/>
    <w:rsid w:val="00B7058D"/>
    <w:rsid w:val="00B74806"/>
    <w:rsid w:val="00B835FF"/>
    <w:rsid w:val="00B843EB"/>
    <w:rsid w:val="00B946F2"/>
    <w:rsid w:val="00BB1D2B"/>
    <w:rsid w:val="00BB3AA6"/>
    <w:rsid w:val="00BC0030"/>
    <w:rsid w:val="00BC1B26"/>
    <w:rsid w:val="00BC2828"/>
    <w:rsid w:val="00BC6149"/>
    <w:rsid w:val="00BC71F3"/>
    <w:rsid w:val="00BD4ECE"/>
    <w:rsid w:val="00BD609B"/>
    <w:rsid w:val="00C028F8"/>
    <w:rsid w:val="00C07DAB"/>
    <w:rsid w:val="00C10514"/>
    <w:rsid w:val="00C11555"/>
    <w:rsid w:val="00C14B3F"/>
    <w:rsid w:val="00C15AB6"/>
    <w:rsid w:val="00C17D00"/>
    <w:rsid w:val="00C226D4"/>
    <w:rsid w:val="00C24159"/>
    <w:rsid w:val="00C2538C"/>
    <w:rsid w:val="00C26C3D"/>
    <w:rsid w:val="00C43A97"/>
    <w:rsid w:val="00C43EAF"/>
    <w:rsid w:val="00C5072F"/>
    <w:rsid w:val="00C5770F"/>
    <w:rsid w:val="00C61F95"/>
    <w:rsid w:val="00C6621B"/>
    <w:rsid w:val="00C668D3"/>
    <w:rsid w:val="00C67181"/>
    <w:rsid w:val="00C7581D"/>
    <w:rsid w:val="00C77EC0"/>
    <w:rsid w:val="00C839A7"/>
    <w:rsid w:val="00C922A3"/>
    <w:rsid w:val="00C95695"/>
    <w:rsid w:val="00C9699D"/>
    <w:rsid w:val="00C96F1A"/>
    <w:rsid w:val="00CA0A2A"/>
    <w:rsid w:val="00CA2285"/>
    <w:rsid w:val="00CA4DDC"/>
    <w:rsid w:val="00CA7D5B"/>
    <w:rsid w:val="00CB0F79"/>
    <w:rsid w:val="00CC2A85"/>
    <w:rsid w:val="00CC5A6F"/>
    <w:rsid w:val="00CC77CE"/>
    <w:rsid w:val="00CD4218"/>
    <w:rsid w:val="00CE58E3"/>
    <w:rsid w:val="00CE6FD2"/>
    <w:rsid w:val="00CF1E73"/>
    <w:rsid w:val="00CF5AE2"/>
    <w:rsid w:val="00D05536"/>
    <w:rsid w:val="00D072A7"/>
    <w:rsid w:val="00D07DF0"/>
    <w:rsid w:val="00D15DFD"/>
    <w:rsid w:val="00D16142"/>
    <w:rsid w:val="00D20F61"/>
    <w:rsid w:val="00D2162C"/>
    <w:rsid w:val="00D22C7B"/>
    <w:rsid w:val="00D263E8"/>
    <w:rsid w:val="00D33C21"/>
    <w:rsid w:val="00D33D33"/>
    <w:rsid w:val="00D35069"/>
    <w:rsid w:val="00D36A94"/>
    <w:rsid w:val="00D467D1"/>
    <w:rsid w:val="00D4716A"/>
    <w:rsid w:val="00D52B6B"/>
    <w:rsid w:val="00D5441E"/>
    <w:rsid w:val="00D56722"/>
    <w:rsid w:val="00D57C9F"/>
    <w:rsid w:val="00D62734"/>
    <w:rsid w:val="00D64607"/>
    <w:rsid w:val="00D6756D"/>
    <w:rsid w:val="00D70227"/>
    <w:rsid w:val="00D71769"/>
    <w:rsid w:val="00D77039"/>
    <w:rsid w:val="00D80EF2"/>
    <w:rsid w:val="00D8181E"/>
    <w:rsid w:val="00D828D6"/>
    <w:rsid w:val="00D871D9"/>
    <w:rsid w:val="00D96D25"/>
    <w:rsid w:val="00DA3E6D"/>
    <w:rsid w:val="00DA4592"/>
    <w:rsid w:val="00DA7210"/>
    <w:rsid w:val="00DB0702"/>
    <w:rsid w:val="00DB29B8"/>
    <w:rsid w:val="00DB3A0A"/>
    <w:rsid w:val="00DC0042"/>
    <w:rsid w:val="00DC31AA"/>
    <w:rsid w:val="00DC7FCD"/>
    <w:rsid w:val="00DD0C17"/>
    <w:rsid w:val="00DD7E1B"/>
    <w:rsid w:val="00DE2194"/>
    <w:rsid w:val="00DE242E"/>
    <w:rsid w:val="00DE603C"/>
    <w:rsid w:val="00DE6868"/>
    <w:rsid w:val="00DE7C39"/>
    <w:rsid w:val="00DF20C2"/>
    <w:rsid w:val="00DF4569"/>
    <w:rsid w:val="00DF4E59"/>
    <w:rsid w:val="00E004FD"/>
    <w:rsid w:val="00E00F1D"/>
    <w:rsid w:val="00E01984"/>
    <w:rsid w:val="00E032A4"/>
    <w:rsid w:val="00E04C29"/>
    <w:rsid w:val="00E10CCB"/>
    <w:rsid w:val="00E16CF9"/>
    <w:rsid w:val="00E229E1"/>
    <w:rsid w:val="00E2303A"/>
    <w:rsid w:val="00E23AB0"/>
    <w:rsid w:val="00E329C5"/>
    <w:rsid w:val="00E34EA5"/>
    <w:rsid w:val="00E4322B"/>
    <w:rsid w:val="00E45D20"/>
    <w:rsid w:val="00E51332"/>
    <w:rsid w:val="00E6089D"/>
    <w:rsid w:val="00E61614"/>
    <w:rsid w:val="00E660C2"/>
    <w:rsid w:val="00E67B15"/>
    <w:rsid w:val="00E83F3E"/>
    <w:rsid w:val="00E846CC"/>
    <w:rsid w:val="00E85803"/>
    <w:rsid w:val="00E86E6A"/>
    <w:rsid w:val="00E87AD6"/>
    <w:rsid w:val="00E95B9F"/>
    <w:rsid w:val="00EA469D"/>
    <w:rsid w:val="00EB0A6C"/>
    <w:rsid w:val="00EB3D96"/>
    <w:rsid w:val="00EC0EF3"/>
    <w:rsid w:val="00EC135B"/>
    <w:rsid w:val="00EC4ED9"/>
    <w:rsid w:val="00EC6360"/>
    <w:rsid w:val="00EC6F48"/>
    <w:rsid w:val="00ED037D"/>
    <w:rsid w:val="00ED2306"/>
    <w:rsid w:val="00ED49D6"/>
    <w:rsid w:val="00ED73DE"/>
    <w:rsid w:val="00ED7E9A"/>
    <w:rsid w:val="00EE0915"/>
    <w:rsid w:val="00EF1B6E"/>
    <w:rsid w:val="00EF5CC5"/>
    <w:rsid w:val="00EF6C7E"/>
    <w:rsid w:val="00F0035D"/>
    <w:rsid w:val="00F034E4"/>
    <w:rsid w:val="00F05856"/>
    <w:rsid w:val="00F13F88"/>
    <w:rsid w:val="00F277AE"/>
    <w:rsid w:val="00F3300A"/>
    <w:rsid w:val="00F3528A"/>
    <w:rsid w:val="00F416ED"/>
    <w:rsid w:val="00F4285A"/>
    <w:rsid w:val="00F46C1F"/>
    <w:rsid w:val="00F51595"/>
    <w:rsid w:val="00F51743"/>
    <w:rsid w:val="00F5344D"/>
    <w:rsid w:val="00F552D8"/>
    <w:rsid w:val="00F7010D"/>
    <w:rsid w:val="00F70EBF"/>
    <w:rsid w:val="00F71E1E"/>
    <w:rsid w:val="00F745BE"/>
    <w:rsid w:val="00F824E4"/>
    <w:rsid w:val="00F83CF8"/>
    <w:rsid w:val="00F83E83"/>
    <w:rsid w:val="00F86592"/>
    <w:rsid w:val="00F87374"/>
    <w:rsid w:val="00F916D2"/>
    <w:rsid w:val="00F94C68"/>
    <w:rsid w:val="00FA1BC6"/>
    <w:rsid w:val="00FB2752"/>
    <w:rsid w:val="00FB3483"/>
    <w:rsid w:val="00FB41E7"/>
    <w:rsid w:val="00FB5632"/>
    <w:rsid w:val="00FB61AE"/>
    <w:rsid w:val="00FC1666"/>
    <w:rsid w:val="00FC439D"/>
    <w:rsid w:val="00FD2DB5"/>
    <w:rsid w:val="00FD3E3A"/>
    <w:rsid w:val="00FD589B"/>
    <w:rsid w:val="00FD5CEF"/>
    <w:rsid w:val="00FF239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0E3A3A7-73DF-A244-B5AA-94BB578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DC5"/>
    <w:rPr>
      <w:sz w:val="24"/>
      <w:szCs w:val="24"/>
    </w:rPr>
  </w:style>
  <w:style w:type="paragraph" w:styleId="Ttulo2">
    <w:name w:val="heading 2"/>
    <w:basedOn w:val="Normal"/>
    <w:next w:val="Normal"/>
    <w:qFormat/>
    <w:rsid w:val="00367F05"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5E6C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E6C61"/>
    <w:pPr>
      <w:tabs>
        <w:tab w:val="center" w:pos="4252"/>
        <w:tab w:val="right" w:pos="8504"/>
      </w:tabs>
    </w:pPr>
  </w:style>
  <w:style w:type="character" w:styleId="Forte">
    <w:name w:val="Strong"/>
    <w:qFormat/>
    <w:rsid w:val="00126419"/>
    <w:rPr>
      <w:b/>
      <w:bCs/>
    </w:rPr>
  </w:style>
  <w:style w:type="character" w:styleId="Hyperlink">
    <w:name w:val="Hyperlink"/>
    <w:rsid w:val="00126419"/>
    <w:rPr>
      <w:color w:val="0000FF"/>
      <w:u w:val="single"/>
    </w:rPr>
  </w:style>
  <w:style w:type="paragraph" w:customStyle="1" w:styleId="NormalJustificado">
    <w:name w:val="Normal + Justificado"/>
    <w:aliases w:val="À esquerda:  6,98 cm,Espaçamento entre linhas:  1,5 li..."/>
    <w:basedOn w:val="Normal"/>
    <w:rsid w:val="00126419"/>
    <w:pPr>
      <w:spacing w:line="360" w:lineRule="auto"/>
      <w:jc w:val="both"/>
    </w:pPr>
  </w:style>
  <w:style w:type="paragraph" w:styleId="Lista">
    <w:name w:val="List"/>
    <w:basedOn w:val="Normal"/>
    <w:rsid w:val="00414F74"/>
    <w:pPr>
      <w:ind w:left="283" w:hanging="283"/>
    </w:pPr>
    <w:rPr>
      <w:szCs w:val="20"/>
      <w:lang w:val="pt-PT"/>
    </w:rPr>
  </w:style>
  <w:style w:type="character" w:customStyle="1" w:styleId="apple-converted-space">
    <w:name w:val="apple-converted-space"/>
    <w:basedOn w:val="Fontepargpadro"/>
    <w:rsid w:val="00FD3E3A"/>
  </w:style>
  <w:style w:type="paragraph" w:styleId="NormalWeb">
    <w:name w:val="Normal (Web)"/>
    <w:basedOn w:val="Normal"/>
    <w:rsid w:val="00FD3E3A"/>
    <w:pPr>
      <w:spacing w:before="100" w:beforeAutospacing="1" w:after="100" w:afterAutospacing="1"/>
    </w:pPr>
    <w:rPr>
      <w:rFonts w:eastAsia="MS Mincho"/>
      <w:lang w:eastAsia="ja-JP"/>
    </w:rPr>
  </w:style>
  <w:style w:type="table" w:styleId="Tabelacomgrade">
    <w:name w:val="Table Grid"/>
    <w:basedOn w:val="Tabelanormal"/>
    <w:rsid w:val="007B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367F05"/>
    <w:pPr>
      <w:ind w:right="50"/>
      <w:jc w:val="center"/>
    </w:pPr>
    <w:rPr>
      <w:rFonts w:ascii="Book Antiqua" w:hAnsi="Book Antiqua"/>
      <w:b/>
      <w:smallCaps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1.ufrb.edu.br/ascom/images/marca/marca-vertical-UFRB-JPG.JPG" TargetMode="External" /><Relationship Id="rId2" Type="http://schemas.openxmlformats.org/officeDocument/2006/relationships/image" Target="media/image2.jpe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PPGCI</vt:lpstr>
    </vt:vector>
  </TitlesOfParts>
  <Company>Microsoft</Company>
  <LinksUpToDate>false</LinksUpToDate>
  <CharactersWithSpaces>1104</CharactersWithSpaces>
  <SharedDoc>false</SharedDoc>
  <HLinks>
    <vt:vector size="6" baseType="variant">
      <vt:variant>
        <vt:i4>3342443</vt:i4>
      </vt:variant>
      <vt:variant>
        <vt:i4>-1</vt:i4>
      </vt:variant>
      <vt:variant>
        <vt:i4>2050</vt:i4>
      </vt:variant>
      <vt:variant>
        <vt:i4>1</vt:i4>
      </vt:variant>
      <vt:variant>
        <vt:lpwstr>http://www1.ufrb.edu.br/ascom/images/marca/marca-vertical-UFRB-JPG.JPG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PPGCI</dc:title>
  <dc:subject/>
  <dc:creator>2297145</dc:creator>
  <cp:keywords/>
  <cp:lastModifiedBy>Usuário Convidado</cp:lastModifiedBy>
  <cp:revision>2</cp:revision>
  <cp:lastPrinted>2017-05-25T12:58:00Z</cp:lastPrinted>
  <dcterms:created xsi:type="dcterms:W3CDTF">2021-05-21T19:47:00Z</dcterms:created>
  <dcterms:modified xsi:type="dcterms:W3CDTF">2021-05-21T19:47:00Z</dcterms:modified>
</cp:coreProperties>
</file>