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7892"/>
        <w:gridCol w:w="306"/>
      </w:tblGrid>
      <w:tr w:rsidR="00BB3E69" w14:paraId="442A37F5" w14:textId="77777777" w:rsidTr="007D3C90">
        <w:trPr>
          <w:trHeight w:val="1610"/>
        </w:trPr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E597E" w14:textId="77777777" w:rsidR="00BB3E69" w:rsidRDefault="00BB3E69" w:rsidP="00130D90">
            <w:pPr>
              <w:pStyle w:val="Cabealho"/>
              <w:ind w:left="-108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noProof/>
                <w:sz w:val="16"/>
              </w:rPr>
              <w:drawing>
                <wp:anchor distT="0" distB="0" distL="114300" distR="114300" simplePos="0" relativeHeight="251663360" behindDoc="0" locked="0" layoutInCell="1" allowOverlap="1" wp14:anchorId="22B194D6" wp14:editId="11A79FA0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33655</wp:posOffset>
                  </wp:positionV>
                  <wp:extent cx="1143000" cy="685800"/>
                  <wp:effectExtent l="0" t="0" r="0" b="0"/>
                  <wp:wrapNone/>
                  <wp:docPr id="8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0" t="8331" r="11603" b="31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C2E70" w14:textId="59FEACD5" w:rsidR="00BB3E69" w:rsidRPr="0080514D" w:rsidRDefault="0021715A" w:rsidP="00130D9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18"/>
              </w:rPr>
              <w:drawing>
                <wp:anchor distT="0" distB="0" distL="114300" distR="114300" simplePos="0" relativeHeight="251664384" behindDoc="0" locked="0" layoutInCell="1" allowOverlap="1" wp14:anchorId="66A37458" wp14:editId="55B7EFEA">
                  <wp:simplePos x="0" y="0"/>
                  <wp:positionH relativeFrom="column">
                    <wp:posOffset>4086225</wp:posOffset>
                  </wp:positionH>
                  <wp:positionV relativeFrom="paragraph">
                    <wp:posOffset>-43180</wp:posOffset>
                  </wp:positionV>
                  <wp:extent cx="1143000" cy="295275"/>
                  <wp:effectExtent l="0" t="0" r="0" b="9525"/>
                  <wp:wrapNone/>
                  <wp:docPr id="7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14117" r="11111" b="15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3E69" w:rsidRPr="0080514D">
              <w:rPr>
                <w:rFonts w:ascii="Calibri" w:hAnsi="Calibri" w:cs="Arial"/>
                <w:sz w:val="22"/>
                <w:szCs w:val="22"/>
              </w:rPr>
              <w:t>Serviço Público Federal</w:t>
            </w:r>
          </w:p>
          <w:p w14:paraId="3F8E3550" w14:textId="77777777" w:rsidR="00BB3E69" w:rsidRPr="0080514D" w:rsidRDefault="00BB3E69" w:rsidP="00130D9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0514D">
              <w:rPr>
                <w:rFonts w:ascii="Calibri" w:hAnsi="Calibri" w:cs="Arial"/>
                <w:sz w:val="22"/>
                <w:szCs w:val="22"/>
              </w:rPr>
              <w:t>MINISTÉRIO DA EDUCAÇÃO</w:t>
            </w:r>
          </w:p>
          <w:p w14:paraId="4DA0017F" w14:textId="77777777" w:rsidR="00BB3E69" w:rsidRPr="0080514D" w:rsidRDefault="00BB3E69" w:rsidP="00130D9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0514D">
              <w:rPr>
                <w:rFonts w:ascii="Calibri" w:hAnsi="Calibri" w:cs="Arial"/>
                <w:sz w:val="22"/>
                <w:szCs w:val="22"/>
              </w:rPr>
              <w:t>Universidade Federal do Recôncavo da Bahia</w:t>
            </w:r>
          </w:p>
          <w:p w14:paraId="0E665143" w14:textId="77777777" w:rsidR="00BB3E69" w:rsidRPr="0080514D" w:rsidRDefault="00BB3E69" w:rsidP="00130D9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0514D">
              <w:rPr>
                <w:rFonts w:ascii="Calibri" w:hAnsi="Calibri" w:cs="Arial"/>
                <w:sz w:val="22"/>
                <w:szCs w:val="22"/>
              </w:rPr>
              <w:t>Centro de Ciências Agrárias, Ambientais e Biológicas</w:t>
            </w:r>
          </w:p>
          <w:p w14:paraId="7031FFC6" w14:textId="77777777" w:rsidR="003D793F" w:rsidRDefault="00BB3E69" w:rsidP="00130D9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0514D">
              <w:rPr>
                <w:rFonts w:ascii="Calibri" w:hAnsi="Calibri" w:cs="Arial"/>
                <w:sz w:val="22"/>
                <w:szCs w:val="22"/>
              </w:rPr>
              <w:t xml:space="preserve">Programa de Pós-Graduação em Recursos Genéticos </w:t>
            </w:r>
          </w:p>
          <w:p w14:paraId="06482EF1" w14:textId="11B88E26" w:rsidR="00BB3E69" w:rsidRPr="0080514D" w:rsidRDefault="00BB3E69" w:rsidP="00130D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0514D">
              <w:rPr>
                <w:rFonts w:ascii="Calibri" w:hAnsi="Calibri" w:cs="Arial"/>
                <w:sz w:val="22"/>
                <w:szCs w:val="22"/>
              </w:rPr>
              <w:t>Vegetais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D7E7D" w14:textId="65EC6ABD" w:rsidR="00BB3E69" w:rsidRDefault="00BB3E69" w:rsidP="00130D90">
            <w:pPr>
              <w:pStyle w:val="Cabealho"/>
              <w:ind w:right="-108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14:paraId="6F8C3460" w14:textId="39C7BDDC" w:rsidR="009B7888" w:rsidRDefault="003D793F" w:rsidP="009A6C7F">
      <w:pPr>
        <w:jc w:val="center"/>
        <w:rPr>
          <w:b/>
          <w:bCs/>
          <w:sz w:val="24"/>
          <w:szCs w:val="24"/>
        </w:rPr>
      </w:pPr>
      <w:r>
        <w:rPr>
          <w:rFonts w:ascii="Calibri" w:hAnsi="Calibri" w:cs="Calibri"/>
          <w:noProof/>
          <w:sz w:val="18"/>
        </w:rPr>
        <w:drawing>
          <wp:anchor distT="0" distB="0" distL="114300" distR="114300" simplePos="0" relativeHeight="251665408" behindDoc="0" locked="0" layoutInCell="1" allowOverlap="1" wp14:anchorId="24F05653" wp14:editId="4638F269">
            <wp:simplePos x="0" y="0"/>
            <wp:positionH relativeFrom="column">
              <wp:posOffset>4345940</wp:posOffset>
            </wp:positionH>
            <wp:positionV relativeFrom="paragraph">
              <wp:posOffset>-556895</wp:posOffset>
            </wp:positionV>
            <wp:extent cx="1257300" cy="342900"/>
            <wp:effectExtent l="0" t="0" r="0" b="0"/>
            <wp:wrapNone/>
            <wp:docPr id="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4" r="12878" b="3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01D1D" w14:textId="09B3FD39" w:rsidR="00080F3A" w:rsidRPr="00A30205" w:rsidRDefault="00080F3A" w:rsidP="00A069F1">
      <w:pPr>
        <w:jc w:val="both"/>
        <w:rPr>
          <w:b/>
          <w:bCs/>
          <w:sz w:val="24"/>
          <w:szCs w:val="24"/>
        </w:rPr>
      </w:pPr>
      <w:r w:rsidRPr="00A30205">
        <w:rPr>
          <w:b/>
          <w:bCs/>
          <w:sz w:val="24"/>
          <w:szCs w:val="24"/>
        </w:rPr>
        <w:t>ANEXO</w:t>
      </w:r>
      <w:r w:rsidR="000D6975">
        <w:rPr>
          <w:b/>
          <w:bCs/>
          <w:sz w:val="24"/>
          <w:szCs w:val="24"/>
        </w:rPr>
        <w:t xml:space="preserve"> 1</w:t>
      </w:r>
      <w:r w:rsidRPr="00A30205">
        <w:rPr>
          <w:b/>
          <w:bCs/>
          <w:sz w:val="24"/>
          <w:szCs w:val="24"/>
        </w:rPr>
        <w:t xml:space="preserve">: AVALIAÇÃO GERAL DO CURSO PELOS DISCENTES </w:t>
      </w:r>
    </w:p>
    <w:p w14:paraId="3FA9B06F" w14:textId="77777777" w:rsidR="00080F3A" w:rsidRPr="00A30205" w:rsidRDefault="00080F3A" w:rsidP="00A069F1">
      <w:pPr>
        <w:jc w:val="both"/>
        <w:rPr>
          <w:sz w:val="24"/>
          <w:szCs w:val="24"/>
        </w:rPr>
      </w:pPr>
    </w:p>
    <w:p w14:paraId="6BE2766D" w14:textId="77777777" w:rsidR="00080F3A" w:rsidRPr="00A30205" w:rsidRDefault="00080F3A" w:rsidP="00A069F1">
      <w:pPr>
        <w:jc w:val="both"/>
        <w:rPr>
          <w:b/>
          <w:sz w:val="24"/>
          <w:szCs w:val="24"/>
        </w:rPr>
      </w:pPr>
    </w:p>
    <w:p w14:paraId="69E62736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  <w:r w:rsidRPr="00A30205">
        <w:rPr>
          <w:bCs/>
          <w:sz w:val="24"/>
          <w:szCs w:val="24"/>
        </w:rPr>
        <w:t>Nome:</w:t>
      </w:r>
    </w:p>
    <w:p w14:paraId="3D7B26F2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</w:p>
    <w:p w14:paraId="3891F412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  <w:r w:rsidRPr="00A30205">
        <w:rPr>
          <w:bCs/>
          <w:sz w:val="24"/>
          <w:szCs w:val="24"/>
        </w:rPr>
        <w:t>Idade:</w:t>
      </w:r>
    </w:p>
    <w:p w14:paraId="524D2E6E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</w:p>
    <w:p w14:paraId="75FB0E45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  <w:r w:rsidRPr="00A30205">
        <w:rPr>
          <w:bCs/>
          <w:sz w:val="24"/>
          <w:szCs w:val="24"/>
        </w:rPr>
        <w:t>Formação Original (graduação):</w:t>
      </w:r>
    </w:p>
    <w:p w14:paraId="3B5F64E1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</w:p>
    <w:p w14:paraId="55ADD04C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  <w:r w:rsidRPr="00A30205">
        <w:rPr>
          <w:bCs/>
          <w:sz w:val="24"/>
          <w:szCs w:val="24"/>
        </w:rPr>
        <w:t xml:space="preserve">Foi bolsista?    (  )Sim.   Não(  )               </w:t>
      </w:r>
    </w:p>
    <w:p w14:paraId="081CD52B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  <w:r w:rsidRPr="00A30205">
        <w:rPr>
          <w:bCs/>
          <w:sz w:val="24"/>
          <w:szCs w:val="24"/>
        </w:rPr>
        <w:t>Se sim, qual a agência que financia?_____________</w:t>
      </w:r>
    </w:p>
    <w:p w14:paraId="552A9921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</w:p>
    <w:p w14:paraId="5E415DE7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  <w:r w:rsidRPr="00A30205">
        <w:rPr>
          <w:bCs/>
          <w:sz w:val="24"/>
          <w:szCs w:val="24"/>
        </w:rPr>
        <w:t xml:space="preserve">Trabalha?    (  )Sim.   Não(  )               </w:t>
      </w:r>
    </w:p>
    <w:p w14:paraId="0CBC5BBC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  <w:r w:rsidRPr="00A30205">
        <w:rPr>
          <w:bCs/>
          <w:sz w:val="24"/>
          <w:szCs w:val="24"/>
        </w:rPr>
        <w:t>Se sim, tempo dedicado ao trabalho: ____________horas semanais)</w:t>
      </w:r>
    </w:p>
    <w:p w14:paraId="3117F598" w14:textId="77777777" w:rsidR="00080F3A" w:rsidRPr="00A30205" w:rsidRDefault="00080F3A" w:rsidP="00A069F1">
      <w:pPr>
        <w:jc w:val="both"/>
        <w:rPr>
          <w:bCs/>
          <w:sz w:val="24"/>
          <w:szCs w:val="24"/>
        </w:rPr>
      </w:pPr>
    </w:p>
    <w:p w14:paraId="7F3587D4" w14:textId="77777777" w:rsidR="00080F3A" w:rsidRPr="00A30205" w:rsidRDefault="00080F3A" w:rsidP="00A069F1">
      <w:pPr>
        <w:jc w:val="both"/>
        <w:rPr>
          <w:b/>
          <w:sz w:val="24"/>
          <w:szCs w:val="24"/>
        </w:rPr>
      </w:pPr>
    </w:p>
    <w:p w14:paraId="43A8D863" w14:textId="77777777" w:rsidR="00080F3A" w:rsidRPr="00A30205" w:rsidRDefault="00080F3A" w:rsidP="00A069F1">
      <w:pPr>
        <w:rPr>
          <w:sz w:val="24"/>
          <w:szCs w:val="24"/>
        </w:rPr>
      </w:pPr>
      <w:r w:rsidRPr="00A30205">
        <w:rPr>
          <w:sz w:val="24"/>
          <w:szCs w:val="24"/>
        </w:rPr>
        <w:t>1. Marque com X a nota (zero a dez) referente a cada quesito.</w:t>
      </w:r>
    </w:p>
    <w:tbl>
      <w:tblPr>
        <w:tblStyle w:val="Tabelacomgrade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975"/>
        <w:gridCol w:w="416"/>
        <w:gridCol w:w="378"/>
        <w:gridCol w:w="378"/>
        <w:gridCol w:w="378"/>
        <w:gridCol w:w="387"/>
        <w:gridCol w:w="400"/>
        <w:gridCol w:w="416"/>
        <w:gridCol w:w="416"/>
        <w:gridCol w:w="416"/>
        <w:gridCol w:w="416"/>
        <w:gridCol w:w="518"/>
      </w:tblGrid>
      <w:tr w:rsidR="00080F3A" w:rsidRPr="00A30205" w14:paraId="65C71200" w14:textId="77777777" w:rsidTr="005C7589">
        <w:trPr>
          <w:trHeight w:val="557"/>
        </w:trPr>
        <w:tc>
          <w:tcPr>
            <w:tcW w:w="3975" w:type="dxa"/>
          </w:tcPr>
          <w:p w14:paraId="3F8217EB" w14:textId="77777777" w:rsidR="00080F3A" w:rsidRPr="00A30205" w:rsidRDefault="00080F3A" w:rsidP="00A069F1">
            <w:pPr>
              <w:rPr>
                <w:b/>
                <w:bCs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Estrutura curricular e atividades acadêmicas</w:t>
            </w:r>
          </w:p>
        </w:tc>
        <w:tc>
          <w:tcPr>
            <w:tcW w:w="416" w:type="dxa"/>
          </w:tcPr>
          <w:p w14:paraId="7CDC76EC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14:paraId="30CB32CC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1</w:t>
            </w:r>
          </w:p>
        </w:tc>
        <w:tc>
          <w:tcPr>
            <w:tcW w:w="378" w:type="dxa"/>
          </w:tcPr>
          <w:p w14:paraId="7E6887B5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2</w:t>
            </w:r>
          </w:p>
        </w:tc>
        <w:tc>
          <w:tcPr>
            <w:tcW w:w="378" w:type="dxa"/>
          </w:tcPr>
          <w:p w14:paraId="0B2B3586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3</w:t>
            </w:r>
          </w:p>
        </w:tc>
        <w:tc>
          <w:tcPr>
            <w:tcW w:w="387" w:type="dxa"/>
          </w:tcPr>
          <w:p w14:paraId="13B11872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4</w:t>
            </w:r>
          </w:p>
        </w:tc>
        <w:tc>
          <w:tcPr>
            <w:tcW w:w="400" w:type="dxa"/>
          </w:tcPr>
          <w:p w14:paraId="0C037AD3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14:paraId="7C8BA6F9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14:paraId="149192C0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14:paraId="2FB77FA1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14:paraId="2DA81FF4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9</w:t>
            </w:r>
          </w:p>
        </w:tc>
        <w:tc>
          <w:tcPr>
            <w:tcW w:w="518" w:type="dxa"/>
          </w:tcPr>
          <w:p w14:paraId="25DE8CAA" w14:textId="77777777" w:rsidR="00080F3A" w:rsidRPr="00A30205" w:rsidRDefault="00080F3A" w:rsidP="00A069F1">
            <w:pPr>
              <w:rPr>
                <w:b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10</w:t>
            </w:r>
          </w:p>
        </w:tc>
      </w:tr>
      <w:tr w:rsidR="00080F3A" w:rsidRPr="00A30205" w14:paraId="22E656CE" w14:textId="77777777" w:rsidTr="005C7589">
        <w:tc>
          <w:tcPr>
            <w:tcW w:w="3975" w:type="dxa"/>
          </w:tcPr>
          <w:p w14:paraId="210A6557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Adequação dos componentes curriculares do curso (quantidade, duração) aos objetivos da formação pretendida.</w:t>
            </w:r>
          </w:p>
        </w:tc>
        <w:tc>
          <w:tcPr>
            <w:tcW w:w="416" w:type="dxa"/>
          </w:tcPr>
          <w:p w14:paraId="26DE7E3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409BF17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398C6AD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5AEC259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306B812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7477B5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7C53398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1FD1EA9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5321B63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4F59270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2A3A8AA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7D51D6DE" w14:textId="77777777" w:rsidTr="005C7589">
        <w:tc>
          <w:tcPr>
            <w:tcW w:w="3975" w:type="dxa"/>
          </w:tcPr>
          <w:p w14:paraId="799CD567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Relação do conteúdo e atividades nas aulas com os objetivos da formação pretendida.</w:t>
            </w:r>
          </w:p>
        </w:tc>
        <w:tc>
          <w:tcPr>
            <w:tcW w:w="416" w:type="dxa"/>
          </w:tcPr>
          <w:p w14:paraId="10B3D5F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5E234C6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B36DAB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527098E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44A5F51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DB9194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310C688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4413D14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475135E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118E1BA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13C8117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49BDA2FE" w14:textId="77777777" w:rsidTr="005C7589">
        <w:tc>
          <w:tcPr>
            <w:tcW w:w="3975" w:type="dxa"/>
          </w:tcPr>
          <w:p w14:paraId="47ACF30A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As atividades acadêmicas desenvolvem as habilidades necessárias para o exercício profissional.</w:t>
            </w:r>
          </w:p>
        </w:tc>
        <w:tc>
          <w:tcPr>
            <w:tcW w:w="416" w:type="dxa"/>
          </w:tcPr>
          <w:p w14:paraId="50F4B22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5663751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40907F1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267D5D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64828B9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F310EF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18173F8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4EEC907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646F9D3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28F0363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225C4B3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7B315BDB" w14:textId="77777777" w:rsidTr="005C7589">
        <w:tc>
          <w:tcPr>
            <w:tcW w:w="3975" w:type="dxa"/>
          </w:tcPr>
          <w:p w14:paraId="0B22BE59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Equilíbrio entre componentes obrigatórios, optativos e o desenvolvimento da dissertação.</w:t>
            </w:r>
          </w:p>
        </w:tc>
        <w:tc>
          <w:tcPr>
            <w:tcW w:w="416" w:type="dxa"/>
          </w:tcPr>
          <w:p w14:paraId="4EED082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765F170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3904988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05D4E0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16878FE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69A95D1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2164924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2A4C7AD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531099A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3EE2E9C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222EDF1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257A1698" w14:textId="77777777" w:rsidTr="005C7589">
        <w:tc>
          <w:tcPr>
            <w:tcW w:w="3975" w:type="dxa"/>
          </w:tcPr>
          <w:p w14:paraId="2F9DCCFB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Nível de desenvolvimento de aprendizagens e competências para o ensino</w:t>
            </w:r>
          </w:p>
        </w:tc>
        <w:tc>
          <w:tcPr>
            <w:tcW w:w="416" w:type="dxa"/>
          </w:tcPr>
          <w:p w14:paraId="53CD8CB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F9CA9B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827ABC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74F579A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084A159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1D2B857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29AD16B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704DC33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7248346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570E6E0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5FA058C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1DB1831F" w14:textId="77777777" w:rsidTr="005C7589">
        <w:tc>
          <w:tcPr>
            <w:tcW w:w="3975" w:type="dxa"/>
          </w:tcPr>
          <w:p w14:paraId="57C19252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Nível de desenvolvimento de aprendizagens e competências para a pesquisa.</w:t>
            </w:r>
          </w:p>
        </w:tc>
        <w:tc>
          <w:tcPr>
            <w:tcW w:w="416" w:type="dxa"/>
          </w:tcPr>
          <w:p w14:paraId="38172A1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6BB7313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6DE8CC6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16F72E5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23BA8B9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68ADA1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57DE100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7D18DA2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3D767B5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05676D3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6BD6777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26A2AA75" w14:textId="77777777" w:rsidTr="005C7589">
        <w:tc>
          <w:tcPr>
            <w:tcW w:w="3975" w:type="dxa"/>
          </w:tcPr>
          <w:p w14:paraId="3DFFF7FB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Nível de desenvolvimento de aprendizagens e competências para a atividade profissional</w:t>
            </w:r>
          </w:p>
        </w:tc>
        <w:tc>
          <w:tcPr>
            <w:tcW w:w="416" w:type="dxa"/>
          </w:tcPr>
          <w:p w14:paraId="1FD9291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690AD13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5F0A089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1EF89D9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42C272B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38B692B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4F26787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11E7C00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02BF784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0675450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5BE6219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6426768E" w14:textId="77777777" w:rsidTr="005C7589">
        <w:tc>
          <w:tcPr>
            <w:tcW w:w="3975" w:type="dxa"/>
          </w:tcPr>
          <w:p w14:paraId="49721F8C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Incentivo a participação em eventos científicos nacionais/internacionais</w:t>
            </w:r>
          </w:p>
        </w:tc>
        <w:tc>
          <w:tcPr>
            <w:tcW w:w="416" w:type="dxa"/>
          </w:tcPr>
          <w:p w14:paraId="3A311DE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95594F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3340A45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51ED8AE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20F7807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52080AF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1999158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20DC6CB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4343353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045D7A8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1132C7C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7D81E11A" w14:textId="77777777" w:rsidTr="005C7589">
        <w:tc>
          <w:tcPr>
            <w:tcW w:w="3975" w:type="dxa"/>
          </w:tcPr>
          <w:p w14:paraId="329F02F3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Incentivo a produção de artigos científicos e/ou capítulos de livros para publicação</w:t>
            </w:r>
          </w:p>
        </w:tc>
        <w:tc>
          <w:tcPr>
            <w:tcW w:w="416" w:type="dxa"/>
          </w:tcPr>
          <w:p w14:paraId="1940E43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697F035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48AF1A4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08F3C0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11FEC18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7552D12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052E8F3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6639CCB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52701D4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321F92C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004F4E7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1A1CC33F" w14:textId="77777777" w:rsidTr="005C7589">
        <w:tc>
          <w:tcPr>
            <w:tcW w:w="3975" w:type="dxa"/>
          </w:tcPr>
          <w:p w14:paraId="7AA59349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 xml:space="preserve">Incentivo a articipação nas atividades do grupo de pesquisa </w:t>
            </w:r>
          </w:p>
        </w:tc>
        <w:tc>
          <w:tcPr>
            <w:tcW w:w="416" w:type="dxa"/>
          </w:tcPr>
          <w:p w14:paraId="3D1054E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3694EAD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A032A2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3674FC6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4103B3E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4619F03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6C20A65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3B9A8BA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32EC987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39A16D9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00F6E0D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1C883226" w14:textId="77777777" w:rsidTr="005C7589">
        <w:tc>
          <w:tcPr>
            <w:tcW w:w="3975" w:type="dxa"/>
          </w:tcPr>
          <w:p w14:paraId="5C7AF644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Intercâmbios com outros programas nacionais</w:t>
            </w:r>
          </w:p>
        </w:tc>
        <w:tc>
          <w:tcPr>
            <w:tcW w:w="416" w:type="dxa"/>
          </w:tcPr>
          <w:p w14:paraId="744684C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505FAD7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018D8CE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2E639DB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3EA62B8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07DFD7C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3165E2A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2CB4259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1611CE7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4429A9A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0D5F4FE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2312040B" w14:textId="77777777" w:rsidTr="005C7589">
        <w:tc>
          <w:tcPr>
            <w:tcW w:w="3975" w:type="dxa"/>
          </w:tcPr>
          <w:p w14:paraId="2FF89341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Intercâmbios com outros programas internacionais</w:t>
            </w:r>
          </w:p>
        </w:tc>
        <w:tc>
          <w:tcPr>
            <w:tcW w:w="416" w:type="dxa"/>
          </w:tcPr>
          <w:p w14:paraId="6E35E7F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2511209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1D1CE2E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14:paraId="783996C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dxa"/>
          </w:tcPr>
          <w:p w14:paraId="545A287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</w:tcPr>
          <w:p w14:paraId="21CFEEF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410E81D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649823B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3B9E308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14:paraId="3EB905E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14:paraId="5B24851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</w:tbl>
    <w:p w14:paraId="0531E12F" w14:textId="77777777" w:rsidR="00080F3A" w:rsidRPr="00A30205" w:rsidRDefault="00080F3A" w:rsidP="00A069F1">
      <w:pPr>
        <w:jc w:val="both"/>
        <w:rPr>
          <w:b/>
          <w:sz w:val="24"/>
          <w:szCs w:val="24"/>
        </w:rPr>
      </w:pPr>
    </w:p>
    <w:p w14:paraId="65986A9D" w14:textId="77777777" w:rsidR="00080F3A" w:rsidRPr="00A30205" w:rsidRDefault="00080F3A" w:rsidP="00A069F1">
      <w:pPr>
        <w:jc w:val="both"/>
        <w:rPr>
          <w:sz w:val="24"/>
          <w:szCs w:val="24"/>
        </w:rPr>
      </w:pPr>
    </w:p>
    <w:p w14:paraId="233EFF20" w14:textId="77777777" w:rsidR="00080F3A" w:rsidRDefault="00080F3A" w:rsidP="00A069F1">
      <w:pPr>
        <w:jc w:val="both"/>
        <w:rPr>
          <w:b/>
          <w:sz w:val="24"/>
          <w:szCs w:val="24"/>
        </w:rPr>
      </w:pPr>
    </w:p>
    <w:p w14:paraId="42CE2C4B" w14:textId="77777777" w:rsidR="00080F3A" w:rsidRDefault="00080F3A" w:rsidP="00A069F1">
      <w:pPr>
        <w:jc w:val="both"/>
        <w:rPr>
          <w:b/>
          <w:sz w:val="24"/>
          <w:szCs w:val="24"/>
        </w:rPr>
      </w:pPr>
    </w:p>
    <w:p w14:paraId="7A85FF87" w14:textId="77777777" w:rsidR="00080F3A" w:rsidRDefault="00080F3A" w:rsidP="00A069F1">
      <w:pPr>
        <w:jc w:val="both"/>
        <w:rPr>
          <w:b/>
          <w:sz w:val="24"/>
          <w:szCs w:val="24"/>
        </w:rPr>
      </w:pPr>
    </w:p>
    <w:p w14:paraId="01A8C66C" w14:textId="77777777" w:rsidR="00080F3A" w:rsidRDefault="00080F3A" w:rsidP="00A069F1">
      <w:pPr>
        <w:jc w:val="both"/>
        <w:rPr>
          <w:b/>
          <w:sz w:val="24"/>
          <w:szCs w:val="24"/>
        </w:rPr>
      </w:pPr>
    </w:p>
    <w:p w14:paraId="42D0D1C2" w14:textId="77777777" w:rsidR="00080F3A" w:rsidRPr="00A30205" w:rsidRDefault="00080F3A" w:rsidP="00A069F1">
      <w:pPr>
        <w:jc w:val="both"/>
        <w:rPr>
          <w:b/>
          <w:sz w:val="24"/>
          <w:szCs w:val="24"/>
        </w:rPr>
      </w:pPr>
    </w:p>
    <w:tbl>
      <w:tblPr>
        <w:tblStyle w:val="Tabelacomgrade"/>
        <w:tblW w:w="8607" w:type="dxa"/>
        <w:tblLook w:val="04A0" w:firstRow="1" w:lastRow="0" w:firstColumn="1" w:lastColumn="0" w:noHBand="0" w:noVBand="1"/>
      </w:tblPr>
      <w:tblGrid>
        <w:gridCol w:w="3903"/>
        <w:gridCol w:w="456"/>
        <w:gridCol w:w="395"/>
        <w:gridCol w:w="395"/>
        <w:gridCol w:w="395"/>
        <w:gridCol w:w="395"/>
        <w:gridCol w:w="456"/>
        <w:gridCol w:w="439"/>
        <w:gridCol w:w="439"/>
        <w:gridCol w:w="439"/>
        <w:gridCol w:w="439"/>
        <w:gridCol w:w="456"/>
      </w:tblGrid>
      <w:tr w:rsidR="00080F3A" w:rsidRPr="00A30205" w14:paraId="087ED8EE" w14:textId="77777777" w:rsidTr="00CC19A0">
        <w:tc>
          <w:tcPr>
            <w:tcW w:w="3903" w:type="dxa"/>
          </w:tcPr>
          <w:p w14:paraId="600BE5FA" w14:textId="77777777" w:rsidR="00080F3A" w:rsidRPr="00A30205" w:rsidRDefault="00080F3A" w:rsidP="00A069F1">
            <w:pPr>
              <w:rPr>
                <w:b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Processo de desenvolvimento da dissertação</w:t>
            </w:r>
          </w:p>
        </w:tc>
        <w:tc>
          <w:tcPr>
            <w:tcW w:w="456" w:type="dxa"/>
          </w:tcPr>
          <w:p w14:paraId="43829FB5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0</w:t>
            </w:r>
          </w:p>
        </w:tc>
        <w:tc>
          <w:tcPr>
            <w:tcW w:w="395" w:type="dxa"/>
          </w:tcPr>
          <w:p w14:paraId="0535AE36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14:paraId="7768FDB8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14:paraId="11DA6D37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3</w:t>
            </w:r>
          </w:p>
        </w:tc>
        <w:tc>
          <w:tcPr>
            <w:tcW w:w="395" w:type="dxa"/>
          </w:tcPr>
          <w:p w14:paraId="039C83B7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2675C7D1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5</w:t>
            </w:r>
          </w:p>
        </w:tc>
        <w:tc>
          <w:tcPr>
            <w:tcW w:w="439" w:type="dxa"/>
          </w:tcPr>
          <w:p w14:paraId="0F7F6995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6</w:t>
            </w:r>
          </w:p>
        </w:tc>
        <w:tc>
          <w:tcPr>
            <w:tcW w:w="439" w:type="dxa"/>
          </w:tcPr>
          <w:p w14:paraId="260225A3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7</w:t>
            </w:r>
          </w:p>
        </w:tc>
        <w:tc>
          <w:tcPr>
            <w:tcW w:w="439" w:type="dxa"/>
          </w:tcPr>
          <w:p w14:paraId="3B6AB402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8</w:t>
            </w:r>
          </w:p>
        </w:tc>
        <w:tc>
          <w:tcPr>
            <w:tcW w:w="439" w:type="dxa"/>
          </w:tcPr>
          <w:p w14:paraId="078889BF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1C190FC6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10</w:t>
            </w:r>
          </w:p>
        </w:tc>
      </w:tr>
      <w:tr w:rsidR="00080F3A" w:rsidRPr="00A30205" w14:paraId="4D7923EA" w14:textId="77777777" w:rsidTr="00CC19A0">
        <w:tc>
          <w:tcPr>
            <w:tcW w:w="3903" w:type="dxa"/>
          </w:tcPr>
          <w:p w14:paraId="0554C635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Qualidade do processo de orientação ao longo do curso</w:t>
            </w:r>
          </w:p>
        </w:tc>
        <w:tc>
          <w:tcPr>
            <w:tcW w:w="456" w:type="dxa"/>
          </w:tcPr>
          <w:p w14:paraId="2044850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7FAFD94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182F1EB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62B9DC4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0F45219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6A26200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53A790A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5E64FD8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636014D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780C574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0C7DB44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473CA59B" w14:textId="77777777" w:rsidTr="00CC19A0">
        <w:tc>
          <w:tcPr>
            <w:tcW w:w="3903" w:type="dxa"/>
          </w:tcPr>
          <w:p w14:paraId="3B639CFA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Qualidade do processo de qualificação</w:t>
            </w:r>
          </w:p>
        </w:tc>
        <w:tc>
          <w:tcPr>
            <w:tcW w:w="456" w:type="dxa"/>
          </w:tcPr>
          <w:p w14:paraId="7789FBE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0391F25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110B8FA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039310E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3BFB29F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2D865C6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1693833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341D4D0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632148B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0EF00E7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2A66DD1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300D7359" w14:textId="77777777" w:rsidTr="00CC19A0">
        <w:tc>
          <w:tcPr>
            <w:tcW w:w="3903" w:type="dxa"/>
          </w:tcPr>
          <w:p w14:paraId="7CA9F483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Suporte oferecido por outros docentes</w:t>
            </w:r>
          </w:p>
        </w:tc>
        <w:tc>
          <w:tcPr>
            <w:tcW w:w="456" w:type="dxa"/>
          </w:tcPr>
          <w:p w14:paraId="1F16313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3169D1F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43A9785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577A08C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7FB09BF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355BC6A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1CE15EA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0CF9AA1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60FE809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1E979A4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3905D6C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3F948D3A" w14:textId="77777777" w:rsidTr="00CC19A0">
        <w:tc>
          <w:tcPr>
            <w:tcW w:w="3903" w:type="dxa"/>
          </w:tcPr>
          <w:p w14:paraId="0F0EFC1F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Suporte oferecido pelo grupo de colegas</w:t>
            </w:r>
          </w:p>
        </w:tc>
        <w:tc>
          <w:tcPr>
            <w:tcW w:w="456" w:type="dxa"/>
          </w:tcPr>
          <w:p w14:paraId="4CEADC1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690B673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75831CD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41F653F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5" w:type="dxa"/>
          </w:tcPr>
          <w:p w14:paraId="220058A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0255559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1EC206D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148CE5F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7C5ECAE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14:paraId="5B9B1D7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68C7445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</w:tbl>
    <w:p w14:paraId="40FAAD95" w14:textId="77777777" w:rsidR="00080F3A" w:rsidRPr="00A30205" w:rsidRDefault="00080F3A" w:rsidP="00A069F1">
      <w:pPr>
        <w:jc w:val="both"/>
        <w:rPr>
          <w:b/>
          <w:sz w:val="24"/>
          <w:szCs w:val="24"/>
        </w:rPr>
      </w:pPr>
    </w:p>
    <w:tbl>
      <w:tblPr>
        <w:tblStyle w:val="Tabelacomgrade"/>
        <w:tblW w:w="8843" w:type="dxa"/>
        <w:tblLook w:val="04A0" w:firstRow="1" w:lastRow="0" w:firstColumn="1" w:lastColumn="0" w:noHBand="0" w:noVBand="1"/>
      </w:tblPr>
      <w:tblGrid>
        <w:gridCol w:w="4266"/>
        <w:gridCol w:w="402"/>
        <w:gridCol w:w="393"/>
        <w:gridCol w:w="392"/>
        <w:gridCol w:w="392"/>
        <w:gridCol w:w="392"/>
        <w:gridCol w:w="430"/>
        <w:gridCol w:w="430"/>
        <w:gridCol w:w="430"/>
        <w:gridCol w:w="430"/>
        <w:gridCol w:w="430"/>
        <w:gridCol w:w="456"/>
      </w:tblGrid>
      <w:tr w:rsidR="00080F3A" w:rsidRPr="00A30205" w14:paraId="6D8E275F" w14:textId="77777777" w:rsidTr="00CC19A0">
        <w:tc>
          <w:tcPr>
            <w:tcW w:w="4266" w:type="dxa"/>
          </w:tcPr>
          <w:p w14:paraId="6BE1F9DA" w14:textId="77777777" w:rsidR="00080F3A" w:rsidRPr="00A30205" w:rsidRDefault="00080F3A" w:rsidP="00A069F1">
            <w:pPr>
              <w:rPr>
                <w:b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Infraestrutura para ensino e pesquisa</w:t>
            </w:r>
          </w:p>
        </w:tc>
        <w:tc>
          <w:tcPr>
            <w:tcW w:w="402" w:type="dxa"/>
          </w:tcPr>
          <w:p w14:paraId="573B2066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3" w:type="dxa"/>
          </w:tcPr>
          <w:p w14:paraId="1256BACE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14:paraId="24492AD5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14:paraId="25FCF77C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3</w:t>
            </w:r>
          </w:p>
        </w:tc>
        <w:tc>
          <w:tcPr>
            <w:tcW w:w="392" w:type="dxa"/>
          </w:tcPr>
          <w:p w14:paraId="74AF1C2C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4</w:t>
            </w:r>
          </w:p>
        </w:tc>
        <w:tc>
          <w:tcPr>
            <w:tcW w:w="430" w:type="dxa"/>
          </w:tcPr>
          <w:p w14:paraId="7CD8B2CD" w14:textId="77777777" w:rsidR="00080F3A" w:rsidRPr="00A30205" w:rsidRDefault="00080F3A" w:rsidP="00A069F1">
            <w:pPr>
              <w:jc w:val="center"/>
              <w:rPr>
                <w:b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5</w:t>
            </w:r>
          </w:p>
        </w:tc>
        <w:tc>
          <w:tcPr>
            <w:tcW w:w="430" w:type="dxa"/>
          </w:tcPr>
          <w:p w14:paraId="20505531" w14:textId="77777777" w:rsidR="00080F3A" w:rsidRPr="00A30205" w:rsidRDefault="00080F3A" w:rsidP="00A06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0" w:type="dxa"/>
          </w:tcPr>
          <w:p w14:paraId="44E0EFE0" w14:textId="77777777" w:rsidR="00080F3A" w:rsidRPr="00A30205" w:rsidRDefault="00080F3A" w:rsidP="00A06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14:paraId="045F2B43" w14:textId="77777777" w:rsidR="00080F3A" w:rsidRPr="00A30205" w:rsidRDefault="00080F3A" w:rsidP="00A06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14:paraId="520B565F" w14:textId="77777777" w:rsidR="00080F3A" w:rsidRPr="00A30205" w:rsidRDefault="00080F3A" w:rsidP="00A06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17FD5AB9" w14:textId="77777777" w:rsidR="00080F3A" w:rsidRPr="00A30205" w:rsidRDefault="00080F3A" w:rsidP="00A06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80F3A" w:rsidRPr="00A30205" w14:paraId="34AE47C3" w14:textId="77777777" w:rsidTr="00CC19A0">
        <w:tc>
          <w:tcPr>
            <w:tcW w:w="4266" w:type="dxa"/>
          </w:tcPr>
          <w:p w14:paraId="01896240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Instalações física/tecnológica</w:t>
            </w:r>
          </w:p>
        </w:tc>
        <w:tc>
          <w:tcPr>
            <w:tcW w:w="402" w:type="dxa"/>
          </w:tcPr>
          <w:p w14:paraId="0E8AD2B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7EC3A44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32823AA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49110ED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2E72C60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423499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8CBF4C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37A9A5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17EB9F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5B2115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7B4F850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3F998CF4" w14:textId="77777777" w:rsidTr="00CC19A0">
        <w:tc>
          <w:tcPr>
            <w:tcW w:w="4266" w:type="dxa"/>
          </w:tcPr>
          <w:p w14:paraId="1D03D9EF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As salas de aula, salas de grupos de pesquisa</w:t>
            </w:r>
          </w:p>
        </w:tc>
        <w:tc>
          <w:tcPr>
            <w:tcW w:w="402" w:type="dxa"/>
          </w:tcPr>
          <w:p w14:paraId="37CC745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99861F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25F2D5D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70033B4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4706E5C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EA9868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89A488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1DD1D1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AB2B2A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247DB28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05378FF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0AF5A295" w14:textId="77777777" w:rsidTr="00CC19A0">
        <w:tc>
          <w:tcPr>
            <w:tcW w:w="4266" w:type="dxa"/>
          </w:tcPr>
          <w:p w14:paraId="00C15146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O acesso à biblioteca ou às bases de dados necessárias</w:t>
            </w:r>
          </w:p>
        </w:tc>
        <w:tc>
          <w:tcPr>
            <w:tcW w:w="402" w:type="dxa"/>
          </w:tcPr>
          <w:p w14:paraId="13579BB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2FE42B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0F51DCB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528CB76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7B64A99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5FCC079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14BE2A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7420BD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BCDDAC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34FC92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16E5DA5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78198E13" w14:textId="77777777" w:rsidTr="00CC19A0">
        <w:tc>
          <w:tcPr>
            <w:tcW w:w="4266" w:type="dxa"/>
          </w:tcPr>
          <w:p w14:paraId="0C6AEE59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As condições dos laboratórios de pesquisa (espaços, equipamentos, materiais necessários)</w:t>
            </w:r>
          </w:p>
        </w:tc>
        <w:tc>
          <w:tcPr>
            <w:tcW w:w="402" w:type="dxa"/>
          </w:tcPr>
          <w:p w14:paraId="7D4672F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12B66FF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7BF2FE2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340DBFD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0E857DA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231AA9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66A043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1C2FEBD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7577BD1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D9D423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650125F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7C0F12FC" w14:textId="77777777" w:rsidTr="00CC19A0">
        <w:tc>
          <w:tcPr>
            <w:tcW w:w="4266" w:type="dxa"/>
          </w:tcPr>
          <w:p w14:paraId="076C74F4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 xml:space="preserve">A secretaria (pessoal e instalações) </w:t>
            </w:r>
          </w:p>
        </w:tc>
        <w:tc>
          <w:tcPr>
            <w:tcW w:w="402" w:type="dxa"/>
          </w:tcPr>
          <w:p w14:paraId="66CF667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D9ADB6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78E058D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51BCCFB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14:paraId="5379DF3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575609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0306E39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3A54BDF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60087E7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14:paraId="40E905A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468BCB9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</w:tbl>
    <w:p w14:paraId="69583C4A" w14:textId="77777777" w:rsidR="00080F3A" w:rsidRPr="00A30205" w:rsidRDefault="00080F3A" w:rsidP="00A069F1">
      <w:pPr>
        <w:jc w:val="both"/>
        <w:rPr>
          <w:b/>
          <w:sz w:val="24"/>
          <w:szCs w:val="24"/>
        </w:rPr>
      </w:pPr>
    </w:p>
    <w:tbl>
      <w:tblPr>
        <w:tblStyle w:val="Tabelacomgrade"/>
        <w:tblW w:w="8730" w:type="dxa"/>
        <w:tblLook w:val="04A0" w:firstRow="1" w:lastRow="0" w:firstColumn="1" w:lastColumn="0" w:noHBand="0" w:noVBand="1"/>
      </w:tblPr>
      <w:tblGrid>
        <w:gridCol w:w="3956"/>
        <w:gridCol w:w="423"/>
        <w:gridCol w:w="452"/>
        <w:gridCol w:w="451"/>
        <w:gridCol w:w="451"/>
        <w:gridCol w:w="451"/>
        <w:gridCol w:w="418"/>
        <w:gridCol w:w="418"/>
        <w:gridCol w:w="418"/>
        <w:gridCol w:w="418"/>
        <w:gridCol w:w="418"/>
        <w:gridCol w:w="456"/>
      </w:tblGrid>
      <w:tr w:rsidR="00080F3A" w:rsidRPr="00A30205" w14:paraId="48F1F6B9" w14:textId="77777777" w:rsidTr="007A5093">
        <w:trPr>
          <w:trHeight w:val="266"/>
        </w:trPr>
        <w:tc>
          <w:tcPr>
            <w:tcW w:w="3956" w:type="dxa"/>
          </w:tcPr>
          <w:p w14:paraId="790DCEB4" w14:textId="77777777" w:rsidR="00080F3A" w:rsidRPr="00A30205" w:rsidRDefault="00080F3A" w:rsidP="00A069F1">
            <w:pPr>
              <w:rPr>
                <w:b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Atuação dos docentes</w:t>
            </w:r>
          </w:p>
        </w:tc>
        <w:tc>
          <w:tcPr>
            <w:tcW w:w="423" w:type="dxa"/>
          </w:tcPr>
          <w:p w14:paraId="21BFB7D8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14:paraId="52FC9509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3EEE639E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5A708D12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14:paraId="2AE0E23A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14:paraId="10539A1F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14:paraId="724C62F0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14:paraId="777C7C8F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14:paraId="7DC35F06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" w:type="dxa"/>
          </w:tcPr>
          <w:p w14:paraId="4B216ABB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5C086405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80F3A" w:rsidRPr="00A30205" w14:paraId="691E8EBD" w14:textId="77777777" w:rsidTr="007A5093">
        <w:trPr>
          <w:trHeight w:val="266"/>
        </w:trPr>
        <w:tc>
          <w:tcPr>
            <w:tcW w:w="3956" w:type="dxa"/>
          </w:tcPr>
          <w:p w14:paraId="0592E80F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 xml:space="preserve">A competência técnica (habilidade em desenvolver as aulas e demonstrar o domínio dos conteúdos da disciplina). </w:t>
            </w:r>
          </w:p>
        </w:tc>
        <w:tc>
          <w:tcPr>
            <w:tcW w:w="423" w:type="dxa"/>
          </w:tcPr>
          <w:p w14:paraId="6FDD3A8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151C086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6F7BB89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7864D91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4FE8FA3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37D4902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70AB4FD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7723720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25DA5EE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4578384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3013227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5B0F8AE3" w14:textId="77777777" w:rsidTr="007A5093">
        <w:trPr>
          <w:trHeight w:val="266"/>
        </w:trPr>
        <w:tc>
          <w:tcPr>
            <w:tcW w:w="3956" w:type="dxa"/>
          </w:tcPr>
          <w:p w14:paraId="5456E27E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A competência relacional (capacidade em se relacionar com os alunos e propiciar um clima adequado para a aprendizagem).</w:t>
            </w:r>
          </w:p>
        </w:tc>
        <w:tc>
          <w:tcPr>
            <w:tcW w:w="423" w:type="dxa"/>
          </w:tcPr>
          <w:p w14:paraId="243BE2F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87E62B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39CCEA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01B1D3C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E159E8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3E7088B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7E39271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719CDAE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298658B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2205152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3809625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2740D39F" w14:textId="77777777" w:rsidTr="007A5093">
        <w:trPr>
          <w:trHeight w:val="266"/>
        </w:trPr>
        <w:tc>
          <w:tcPr>
            <w:tcW w:w="3956" w:type="dxa"/>
          </w:tcPr>
          <w:p w14:paraId="7E4FFF07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A competência didática (capacidade de transmitir conteúdos; organizar as atividades de aprendizagem, avaliar o processo de ensino-aprendizagem).</w:t>
            </w:r>
          </w:p>
        </w:tc>
        <w:tc>
          <w:tcPr>
            <w:tcW w:w="423" w:type="dxa"/>
          </w:tcPr>
          <w:p w14:paraId="5DF7A43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0063580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7E35B98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6E1C0CF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452B727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2ED34BB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7B0CC1C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33732419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633C921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25BD99B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75BE794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66DA4F43" w14:textId="77777777" w:rsidTr="007A5093">
        <w:trPr>
          <w:trHeight w:val="266"/>
        </w:trPr>
        <w:tc>
          <w:tcPr>
            <w:tcW w:w="3956" w:type="dxa"/>
          </w:tcPr>
          <w:p w14:paraId="7D03416A" w14:textId="77777777" w:rsidR="00080F3A" w:rsidRPr="00A30205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A30205">
              <w:rPr>
                <w:sz w:val="20"/>
              </w:rPr>
              <w:t>O compromisso (atenção aos alunos e disposição para cumprir o planejamento apresentado no início do semestre).</w:t>
            </w:r>
          </w:p>
        </w:tc>
        <w:tc>
          <w:tcPr>
            <w:tcW w:w="423" w:type="dxa"/>
          </w:tcPr>
          <w:p w14:paraId="00F18AB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4D63C7E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07F9BE7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130BD73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14:paraId="484BE42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227C3BC1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130D2C9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7B7354C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1288F0B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2A86CDB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14:paraId="108F5C7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</w:tbl>
    <w:p w14:paraId="601FB2FA" w14:textId="77777777" w:rsidR="00080F3A" w:rsidRPr="00A30205" w:rsidRDefault="00080F3A" w:rsidP="00A069F1">
      <w:pPr>
        <w:jc w:val="both"/>
        <w:rPr>
          <w:b/>
          <w:sz w:val="24"/>
          <w:szCs w:val="24"/>
        </w:rPr>
      </w:pPr>
    </w:p>
    <w:tbl>
      <w:tblPr>
        <w:tblStyle w:val="Tabelacomgrade"/>
        <w:tblW w:w="8966" w:type="dxa"/>
        <w:tblLook w:val="04A0" w:firstRow="1" w:lastRow="0" w:firstColumn="1" w:lastColumn="0" w:noHBand="0" w:noVBand="1"/>
      </w:tblPr>
      <w:tblGrid>
        <w:gridCol w:w="2897"/>
        <w:gridCol w:w="416"/>
        <w:gridCol w:w="444"/>
        <w:gridCol w:w="452"/>
        <w:gridCol w:w="452"/>
        <w:gridCol w:w="452"/>
        <w:gridCol w:w="644"/>
        <w:gridCol w:w="644"/>
        <w:gridCol w:w="644"/>
        <w:gridCol w:w="644"/>
        <w:gridCol w:w="644"/>
        <w:gridCol w:w="633"/>
      </w:tblGrid>
      <w:tr w:rsidR="00080F3A" w:rsidRPr="00A30205" w14:paraId="77B3E794" w14:textId="77777777" w:rsidTr="007A5093">
        <w:trPr>
          <w:trHeight w:val="259"/>
        </w:trPr>
        <w:tc>
          <w:tcPr>
            <w:tcW w:w="2897" w:type="dxa"/>
          </w:tcPr>
          <w:p w14:paraId="3B220167" w14:textId="77777777" w:rsidR="00080F3A" w:rsidRPr="00A30205" w:rsidRDefault="00080F3A" w:rsidP="00A069F1">
            <w:pPr>
              <w:rPr>
                <w:b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 xml:space="preserve">Gestão Acadêmica </w:t>
            </w:r>
          </w:p>
        </w:tc>
        <w:tc>
          <w:tcPr>
            <w:tcW w:w="416" w:type="dxa"/>
          </w:tcPr>
          <w:p w14:paraId="229CAB6E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</w:tcPr>
          <w:p w14:paraId="6F695AB9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37CA5B27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14:paraId="6917A907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14:paraId="4BBC64C8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14:paraId="1573346F" w14:textId="77777777" w:rsidR="00080F3A" w:rsidRPr="00A30205" w:rsidRDefault="00080F3A" w:rsidP="00A069F1">
            <w:pPr>
              <w:jc w:val="center"/>
              <w:rPr>
                <w:b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14:paraId="7FAF4FC0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14:paraId="03937942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14:paraId="4B9F79DF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</w:tcPr>
          <w:p w14:paraId="40132FE3" w14:textId="77777777" w:rsidR="00080F3A" w:rsidRPr="00A30205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14:paraId="3B20E311" w14:textId="77777777" w:rsidR="00080F3A" w:rsidRDefault="00080F3A" w:rsidP="00A0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80F3A" w:rsidRPr="00A30205" w14:paraId="028B3FEE" w14:textId="77777777" w:rsidTr="007A5093">
        <w:trPr>
          <w:trHeight w:val="272"/>
        </w:trPr>
        <w:tc>
          <w:tcPr>
            <w:tcW w:w="2897" w:type="dxa"/>
          </w:tcPr>
          <w:p w14:paraId="4BC801E4" w14:textId="77777777" w:rsidR="00080F3A" w:rsidRPr="008F647C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8F647C">
              <w:rPr>
                <w:sz w:val="20"/>
              </w:rPr>
              <w:t>Desemprenho da Coordenação</w:t>
            </w:r>
          </w:p>
        </w:tc>
        <w:tc>
          <w:tcPr>
            <w:tcW w:w="416" w:type="dxa"/>
          </w:tcPr>
          <w:p w14:paraId="52FD5BA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14:paraId="5CB2B92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4F7563E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6585ABB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54198AC8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72EE0BC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3147759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1D76EBA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763B890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6504110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680E2AC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09D41399" w14:textId="77777777" w:rsidTr="007A5093">
        <w:trPr>
          <w:trHeight w:val="259"/>
        </w:trPr>
        <w:tc>
          <w:tcPr>
            <w:tcW w:w="2897" w:type="dxa"/>
          </w:tcPr>
          <w:p w14:paraId="33202CB5" w14:textId="77777777" w:rsidR="00080F3A" w:rsidRPr="008F647C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8F647C">
              <w:rPr>
                <w:sz w:val="20"/>
              </w:rPr>
              <w:t>Desempenho de setores de apoio (Secretaria, laboratórios)</w:t>
            </w:r>
          </w:p>
        </w:tc>
        <w:tc>
          <w:tcPr>
            <w:tcW w:w="416" w:type="dxa"/>
          </w:tcPr>
          <w:p w14:paraId="745FEBC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14:paraId="1EE521D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574FE1F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E9D792F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6A3EC47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5049CA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1CFB1AE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6842B32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61E0C13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dxa"/>
          </w:tcPr>
          <w:p w14:paraId="0660CB6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4A67C3E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</w:tbl>
    <w:p w14:paraId="28008669" w14:textId="77777777" w:rsidR="00080F3A" w:rsidRPr="00A30205" w:rsidRDefault="00080F3A" w:rsidP="00A069F1">
      <w:pPr>
        <w:jc w:val="both"/>
        <w:rPr>
          <w:b/>
          <w:sz w:val="24"/>
          <w:szCs w:val="24"/>
        </w:rPr>
      </w:pPr>
    </w:p>
    <w:p w14:paraId="37313BF8" w14:textId="77777777" w:rsidR="00080F3A" w:rsidRPr="00A30205" w:rsidRDefault="00080F3A" w:rsidP="00A069F1">
      <w:pPr>
        <w:jc w:val="both"/>
        <w:rPr>
          <w:sz w:val="24"/>
          <w:szCs w:val="24"/>
        </w:rPr>
      </w:pPr>
    </w:p>
    <w:tbl>
      <w:tblPr>
        <w:tblStyle w:val="TabeladeGrade1Clara"/>
        <w:tblW w:w="8469" w:type="dxa"/>
        <w:tblLook w:val="04A0" w:firstRow="1" w:lastRow="0" w:firstColumn="1" w:lastColumn="0" w:noHBand="0" w:noVBand="1"/>
      </w:tblPr>
      <w:tblGrid>
        <w:gridCol w:w="4908"/>
        <w:gridCol w:w="2232"/>
        <w:gridCol w:w="1329"/>
      </w:tblGrid>
      <w:tr w:rsidR="00080F3A" w:rsidRPr="00A30205" w14:paraId="5A32EEB1" w14:textId="77777777" w:rsidTr="00A06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</w:tcPr>
          <w:p w14:paraId="76D65A0E" w14:textId="77777777" w:rsidR="00080F3A" w:rsidRPr="00A30205" w:rsidRDefault="00080F3A" w:rsidP="00A069F1">
            <w:pPr>
              <w:rPr>
                <w:b w:val="0"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Publicou algum item até o momento do curso?</w:t>
            </w:r>
          </w:p>
        </w:tc>
        <w:tc>
          <w:tcPr>
            <w:tcW w:w="2232" w:type="dxa"/>
          </w:tcPr>
          <w:p w14:paraId="1849B76F" w14:textId="77777777" w:rsidR="00080F3A" w:rsidRPr="00A30205" w:rsidRDefault="00080F3A" w:rsidP="00A06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SIM (   )</w:t>
            </w:r>
          </w:p>
        </w:tc>
        <w:tc>
          <w:tcPr>
            <w:tcW w:w="1329" w:type="dxa"/>
          </w:tcPr>
          <w:p w14:paraId="5F0EE9F9" w14:textId="77777777" w:rsidR="00080F3A" w:rsidRPr="00A30205" w:rsidRDefault="00080F3A" w:rsidP="00A06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NÃO (  )</w:t>
            </w:r>
          </w:p>
        </w:tc>
      </w:tr>
    </w:tbl>
    <w:p w14:paraId="6EFBD217" w14:textId="77777777" w:rsidR="00080F3A" w:rsidRPr="00A30205" w:rsidRDefault="00080F3A" w:rsidP="00A069F1"/>
    <w:tbl>
      <w:tblPr>
        <w:tblStyle w:val="Tabelacomgrade"/>
        <w:tblW w:w="8190" w:type="dxa"/>
        <w:tblLook w:val="04A0" w:firstRow="1" w:lastRow="0" w:firstColumn="1" w:lastColumn="0" w:noHBand="0" w:noVBand="1"/>
      </w:tblPr>
      <w:tblGrid>
        <w:gridCol w:w="4826"/>
        <w:gridCol w:w="1859"/>
        <w:gridCol w:w="1505"/>
      </w:tblGrid>
      <w:tr w:rsidR="00080F3A" w:rsidRPr="00A30205" w14:paraId="5FA93029" w14:textId="77777777" w:rsidTr="005C7589">
        <w:trPr>
          <w:trHeight w:val="329"/>
        </w:trPr>
        <w:tc>
          <w:tcPr>
            <w:tcW w:w="4826" w:type="dxa"/>
          </w:tcPr>
          <w:p w14:paraId="4DB7BBBC" w14:textId="77777777" w:rsidR="00080F3A" w:rsidRPr="00A30205" w:rsidRDefault="00080F3A" w:rsidP="00A069F1">
            <w:pPr>
              <w:rPr>
                <w:b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 xml:space="preserve">Caso SIM, indique o número de itens: </w:t>
            </w:r>
          </w:p>
        </w:tc>
        <w:tc>
          <w:tcPr>
            <w:tcW w:w="1859" w:type="dxa"/>
          </w:tcPr>
          <w:p w14:paraId="1CA9ED0C" w14:textId="77777777" w:rsidR="00080F3A" w:rsidRPr="00A30205" w:rsidRDefault="00080F3A" w:rsidP="00A069F1">
            <w:pPr>
              <w:jc w:val="center"/>
              <w:rPr>
                <w:sz w:val="20"/>
              </w:rPr>
            </w:pPr>
            <w:r w:rsidRPr="00A30205">
              <w:rPr>
                <w:sz w:val="20"/>
              </w:rPr>
              <w:t xml:space="preserve"> </w:t>
            </w:r>
            <w:r>
              <w:rPr>
                <w:sz w:val="20"/>
              </w:rPr>
              <w:t>Autor principal</w:t>
            </w:r>
          </w:p>
        </w:tc>
        <w:tc>
          <w:tcPr>
            <w:tcW w:w="1505" w:type="dxa"/>
          </w:tcPr>
          <w:p w14:paraId="3DF79F5B" w14:textId="77777777" w:rsidR="00080F3A" w:rsidRPr="00A30205" w:rsidRDefault="00080F3A" w:rsidP="00A069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</w:t>
            </w:r>
            <w:r w:rsidRPr="00A30205">
              <w:rPr>
                <w:sz w:val="20"/>
              </w:rPr>
              <w:t xml:space="preserve"> coautoria</w:t>
            </w:r>
          </w:p>
        </w:tc>
      </w:tr>
      <w:tr w:rsidR="00080F3A" w:rsidRPr="00A30205" w14:paraId="620937DA" w14:textId="77777777" w:rsidTr="005C7589">
        <w:trPr>
          <w:trHeight w:val="329"/>
        </w:trPr>
        <w:tc>
          <w:tcPr>
            <w:tcW w:w="4826" w:type="dxa"/>
          </w:tcPr>
          <w:p w14:paraId="78A98762" w14:textId="77777777" w:rsidR="00080F3A" w:rsidRPr="008F647C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8F647C">
              <w:rPr>
                <w:sz w:val="20"/>
              </w:rPr>
              <w:t>Resumo de trabalhos em congressos nacional</w:t>
            </w:r>
          </w:p>
        </w:tc>
        <w:tc>
          <w:tcPr>
            <w:tcW w:w="1859" w:type="dxa"/>
          </w:tcPr>
          <w:p w14:paraId="1ABBA96C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2C5F609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428DC56F" w14:textId="77777777" w:rsidTr="005C7589">
        <w:trPr>
          <w:trHeight w:val="329"/>
        </w:trPr>
        <w:tc>
          <w:tcPr>
            <w:tcW w:w="4826" w:type="dxa"/>
          </w:tcPr>
          <w:p w14:paraId="16B08C7A" w14:textId="77777777" w:rsidR="00080F3A" w:rsidRPr="008F647C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8F647C">
              <w:rPr>
                <w:sz w:val="20"/>
              </w:rPr>
              <w:t>Resumo de trabalhos em congressos internacional</w:t>
            </w:r>
          </w:p>
        </w:tc>
        <w:tc>
          <w:tcPr>
            <w:tcW w:w="1859" w:type="dxa"/>
          </w:tcPr>
          <w:p w14:paraId="0E09D57A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2A4F62CB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4F979661" w14:textId="77777777" w:rsidTr="005C7589">
        <w:trPr>
          <w:trHeight w:val="329"/>
        </w:trPr>
        <w:tc>
          <w:tcPr>
            <w:tcW w:w="4826" w:type="dxa"/>
          </w:tcPr>
          <w:p w14:paraId="53DC1C4C" w14:textId="77777777" w:rsidR="00080F3A" w:rsidRPr="008F647C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8F647C">
              <w:rPr>
                <w:sz w:val="20"/>
              </w:rPr>
              <w:t>Trabalho completo em Anais de congresso nacional</w:t>
            </w:r>
          </w:p>
        </w:tc>
        <w:tc>
          <w:tcPr>
            <w:tcW w:w="1859" w:type="dxa"/>
          </w:tcPr>
          <w:p w14:paraId="3E367BCE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4B3872C4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2C6BAA52" w14:textId="77777777" w:rsidTr="005C7589">
        <w:trPr>
          <w:trHeight w:val="329"/>
        </w:trPr>
        <w:tc>
          <w:tcPr>
            <w:tcW w:w="4826" w:type="dxa"/>
          </w:tcPr>
          <w:p w14:paraId="0570E487" w14:textId="77777777" w:rsidR="00080F3A" w:rsidRPr="008F647C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8F647C">
              <w:rPr>
                <w:sz w:val="20"/>
              </w:rPr>
              <w:t>Trabalho completo em Anais de congresso internacional</w:t>
            </w:r>
          </w:p>
        </w:tc>
        <w:tc>
          <w:tcPr>
            <w:tcW w:w="1859" w:type="dxa"/>
          </w:tcPr>
          <w:p w14:paraId="56FBC7F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1434108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5C78E282" w14:textId="77777777" w:rsidTr="005C7589">
        <w:trPr>
          <w:trHeight w:val="329"/>
        </w:trPr>
        <w:tc>
          <w:tcPr>
            <w:tcW w:w="4826" w:type="dxa"/>
          </w:tcPr>
          <w:p w14:paraId="3971CF00" w14:textId="77777777" w:rsidR="00080F3A" w:rsidRPr="008F647C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8F647C">
              <w:rPr>
                <w:sz w:val="20"/>
              </w:rPr>
              <w:t>Artigo em periódicos nacional</w:t>
            </w:r>
          </w:p>
        </w:tc>
        <w:tc>
          <w:tcPr>
            <w:tcW w:w="1859" w:type="dxa"/>
          </w:tcPr>
          <w:p w14:paraId="5E1F0A37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67D7CA4D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4326B3D6" w14:textId="77777777" w:rsidTr="005C7589">
        <w:trPr>
          <w:trHeight w:val="329"/>
        </w:trPr>
        <w:tc>
          <w:tcPr>
            <w:tcW w:w="4826" w:type="dxa"/>
          </w:tcPr>
          <w:p w14:paraId="24967CB4" w14:textId="77777777" w:rsidR="00080F3A" w:rsidRPr="008F647C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8F647C">
              <w:rPr>
                <w:sz w:val="20"/>
              </w:rPr>
              <w:t>Artigo em periódicos internacional</w:t>
            </w:r>
          </w:p>
        </w:tc>
        <w:tc>
          <w:tcPr>
            <w:tcW w:w="1859" w:type="dxa"/>
          </w:tcPr>
          <w:p w14:paraId="3C3AD950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38AF9653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653278E1" w14:textId="77777777" w:rsidTr="005C7589">
        <w:trPr>
          <w:trHeight w:val="329"/>
        </w:trPr>
        <w:tc>
          <w:tcPr>
            <w:tcW w:w="4826" w:type="dxa"/>
          </w:tcPr>
          <w:p w14:paraId="3ECDEFBC" w14:textId="77777777" w:rsidR="00080F3A" w:rsidRPr="008F647C" w:rsidRDefault="00080F3A" w:rsidP="00A069F1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F647C">
              <w:rPr>
                <w:sz w:val="20"/>
              </w:rPr>
              <w:t>Livro/capítulo  em editora nacional</w:t>
            </w:r>
          </w:p>
        </w:tc>
        <w:tc>
          <w:tcPr>
            <w:tcW w:w="1859" w:type="dxa"/>
          </w:tcPr>
          <w:p w14:paraId="7D72D4B6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39574D0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  <w:tr w:rsidR="00080F3A" w:rsidRPr="00A30205" w14:paraId="187E3AEC" w14:textId="77777777" w:rsidTr="005C7589">
        <w:trPr>
          <w:trHeight w:val="329"/>
        </w:trPr>
        <w:tc>
          <w:tcPr>
            <w:tcW w:w="4826" w:type="dxa"/>
          </w:tcPr>
          <w:p w14:paraId="5C543531" w14:textId="77777777" w:rsidR="00080F3A" w:rsidRPr="008F647C" w:rsidRDefault="00080F3A" w:rsidP="00A069F1">
            <w:pPr>
              <w:jc w:val="both"/>
              <w:rPr>
                <w:b/>
                <w:bCs/>
                <w:sz w:val="20"/>
              </w:rPr>
            </w:pPr>
            <w:r w:rsidRPr="008F647C">
              <w:rPr>
                <w:sz w:val="20"/>
              </w:rPr>
              <w:lastRenderedPageBreak/>
              <w:t>Livro/capítulo  em editora internacional</w:t>
            </w:r>
          </w:p>
        </w:tc>
        <w:tc>
          <w:tcPr>
            <w:tcW w:w="1859" w:type="dxa"/>
          </w:tcPr>
          <w:p w14:paraId="25897065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24A99322" w14:textId="77777777" w:rsidR="00080F3A" w:rsidRPr="00A30205" w:rsidRDefault="00080F3A" w:rsidP="00A069F1">
            <w:pPr>
              <w:jc w:val="both"/>
              <w:rPr>
                <w:sz w:val="24"/>
                <w:szCs w:val="24"/>
              </w:rPr>
            </w:pPr>
          </w:p>
        </w:tc>
      </w:tr>
    </w:tbl>
    <w:p w14:paraId="3DA732B9" w14:textId="77777777" w:rsidR="00080F3A" w:rsidRPr="00A30205" w:rsidRDefault="00080F3A" w:rsidP="00A069F1">
      <w:pPr>
        <w:jc w:val="both"/>
        <w:rPr>
          <w:sz w:val="24"/>
          <w:szCs w:val="24"/>
        </w:rPr>
      </w:pPr>
    </w:p>
    <w:p w14:paraId="5251A585" w14:textId="77777777" w:rsidR="00080F3A" w:rsidRPr="00A30205" w:rsidRDefault="00080F3A" w:rsidP="00A069F1">
      <w:pPr>
        <w:jc w:val="both"/>
        <w:rPr>
          <w:sz w:val="24"/>
          <w:szCs w:val="24"/>
        </w:rPr>
      </w:pPr>
    </w:p>
    <w:tbl>
      <w:tblPr>
        <w:tblStyle w:val="TabeladeGrade1Clara"/>
        <w:tblW w:w="7427" w:type="dxa"/>
        <w:tblLook w:val="04A0" w:firstRow="1" w:lastRow="0" w:firstColumn="1" w:lastColumn="0" w:noHBand="0" w:noVBand="1"/>
      </w:tblPr>
      <w:tblGrid>
        <w:gridCol w:w="4908"/>
        <w:gridCol w:w="1190"/>
        <w:gridCol w:w="1329"/>
      </w:tblGrid>
      <w:tr w:rsidR="00080F3A" w:rsidRPr="00A30205" w14:paraId="5E574FA1" w14:textId="77777777" w:rsidTr="00A06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8" w:type="dxa"/>
          </w:tcPr>
          <w:p w14:paraId="2147AFA4" w14:textId="77777777" w:rsidR="00080F3A" w:rsidRPr="004D13AE" w:rsidRDefault="00080F3A" w:rsidP="00A069F1">
            <w:pPr>
              <w:rPr>
                <w:sz w:val="24"/>
                <w:szCs w:val="24"/>
              </w:rPr>
            </w:pPr>
            <w:r w:rsidRPr="004D13AE">
              <w:rPr>
                <w:sz w:val="24"/>
                <w:szCs w:val="24"/>
              </w:rPr>
              <w:t>Tem trabalho (s) submetido</w:t>
            </w:r>
            <w:r>
              <w:rPr>
                <w:sz w:val="24"/>
                <w:szCs w:val="24"/>
              </w:rPr>
              <w:t xml:space="preserve"> (</w:t>
            </w:r>
            <w:r w:rsidRPr="004D13A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 w:rsidRPr="004D13AE">
              <w:rPr>
                <w:sz w:val="24"/>
                <w:szCs w:val="24"/>
              </w:rPr>
              <w:t xml:space="preserve"> a apreciação para publicação  até o momento do curso?</w:t>
            </w:r>
          </w:p>
        </w:tc>
        <w:tc>
          <w:tcPr>
            <w:tcW w:w="1190" w:type="dxa"/>
          </w:tcPr>
          <w:p w14:paraId="5629F5A0" w14:textId="77777777" w:rsidR="00080F3A" w:rsidRPr="00A30205" w:rsidRDefault="00080F3A" w:rsidP="00A06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SIM (   )</w:t>
            </w:r>
          </w:p>
        </w:tc>
        <w:tc>
          <w:tcPr>
            <w:tcW w:w="1329" w:type="dxa"/>
          </w:tcPr>
          <w:p w14:paraId="22C0ED2B" w14:textId="77777777" w:rsidR="00080F3A" w:rsidRPr="00A30205" w:rsidRDefault="00080F3A" w:rsidP="00A06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>NÃO (  )</w:t>
            </w:r>
          </w:p>
        </w:tc>
      </w:tr>
    </w:tbl>
    <w:p w14:paraId="5696B87E" w14:textId="77777777" w:rsidR="00080F3A" w:rsidRDefault="00080F3A" w:rsidP="00A069F1"/>
    <w:tbl>
      <w:tblPr>
        <w:tblStyle w:val="TabeladeGrade1Clara"/>
        <w:tblW w:w="8036" w:type="dxa"/>
        <w:tblLook w:val="04A0" w:firstRow="1" w:lastRow="0" w:firstColumn="1" w:lastColumn="0" w:noHBand="0" w:noVBand="1"/>
      </w:tblPr>
      <w:tblGrid>
        <w:gridCol w:w="4826"/>
        <w:gridCol w:w="1705"/>
        <w:gridCol w:w="1505"/>
      </w:tblGrid>
      <w:tr w:rsidR="00080F3A" w:rsidRPr="00A30205" w14:paraId="0137B600" w14:textId="77777777" w:rsidTr="00A06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6" w:type="dxa"/>
          </w:tcPr>
          <w:p w14:paraId="6F308DEA" w14:textId="77777777" w:rsidR="00080F3A" w:rsidRPr="00A30205" w:rsidRDefault="00080F3A" w:rsidP="00A069F1">
            <w:pPr>
              <w:rPr>
                <w:b w:val="0"/>
                <w:sz w:val="24"/>
                <w:szCs w:val="24"/>
              </w:rPr>
            </w:pPr>
            <w:r w:rsidRPr="00A30205">
              <w:rPr>
                <w:sz w:val="24"/>
                <w:szCs w:val="24"/>
              </w:rPr>
              <w:t xml:space="preserve">Caso SIM, indique o número de itens: </w:t>
            </w:r>
          </w:p>
        </w:tc>
        <w:tc>
          <w:tcPr>
            <w:tcW w:w="1705" w:type="dxa"/>
          </w:tcPr>
          <w:p w14:paraId="34C14989" w14:textId="77777777" w:rsidR="00080F3A" w:rsidRPr="00A30205" w:rsidRDefault="00080F3A" w:rsidP="00A06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30205">
              <w:rPr>
                <w:sz w:val="20"/>
              </w:rPr>
              <w:t xml:space="preserve"> </w:t>
            </w:r>
            <w:r>
              <w:rPr>
                <w:sz w:val="20"/>
              </w:rPr>
              <w:t>Autor principal</w:t>
            </w:r>
          </w:p>
        </w:tc>
        <w:tc>
          <w:tcPr>
            <w:tcW w:w="1505" w:type="dxa"/>
          </w:tcPr>
          <w:p w14:paraId="762EEC9A" w14:textId="77777777" w:rsidR="00080F3A" w:rsidRPr="00A30205" w:rsidRDefault="00080F3A" w:rsidP="00A069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em</w:t>
            </w:r>
            <w:r w:rsidRPr="00A30205">
              <w:rPr>
                <w:sz w:val="20"/>
              </w:rPr>
              <w:t xml:space="preserve"> coautoria</w:t>
            </w:r>
          </w:p>
        </w:tc>
      </w:tr>
      <w:tr w:rsidR="00080F3A" w:rsidRPr="00A30205" w14:paraId="3A6F5890" w14:textId="77777777" w:rsidTr="00A069F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6" w:type="dxa"/>
          </w:tcPr>
          <w:p w14:paraId="514DE0C3" w14:textId="77777777" w:rsidR="00080F3A" w:rsidRPr="008F647C" w:rsidRDefault="00080F3A" w:rsidP="00A069F1">
            <w:pPr>
              <w:jc w:val="both"/>
              <w:rPr>
                <w:b w:val="0"/>
                <w:bCs w:val="0"/>
                <w:sz w:val="20"/>
              </w:rPr>
            </w:pPr>
            <w:r w:rsidRPr="008F647C">
              <w:rPr>
                <w:b w:val="0"/>
                <w:bCs w:val="0"/>
                <w:sz w:val="20"/>
              </w:rPr>
              <w:t>Resumo de trabalhos em congressos nacional</w:t>
            </w:r>
          </w:p>
        </w:tc>
        <w:tc>
          <w:tcPr>
            <w:tcW w:w="1705" w:type="dxa"/>
          </w:tcPr>
          <w:p w14:paraId="33B46C9D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2BB784D3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F3A" w:rsidRPr="00A30205" w14:paraId="6592CB69" w14:textId="77777777" w:rsidTr="00A069F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6" w:type="dxa"/>
          </w:tcPr>
          <w:p w14:paraId="5CA551D8" w14:textId="77777777" w:rsidR="00080F3A" w:rsidRPr="008F647C" w:rsidRDefault="00080F3A" w:rsidP="00A069F1">
            <w:pPr>
              <w:jc w:val="both"/>
              <w:rPr>
                <w:b w:val="0"/>
                <w:bCs w:val="0"/>
                <w:sz w:val="20"/>
              </w:rPr>
            </w:pPr>
            <w:r w:rsidRPr="008F647C">
              <w:rPr>
                <w:b w:val="0"/>
                <w:bCs w:val="0"/>
                <w:sz w:val="20"/>
              </w:rPr>
              <w:t>Resumo de trabalhos em congressos internacional</w:t>
            </w:r>
          </w:p>
        </w:tc>
        <w:tc>
          <w:tcPr>
            <w:tcW w:w="1705" w:type="dxa"/>
          </w:tcPr>
          <w:p w14:paraId="4D41BAE3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6DAB741F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F3A" w:rsidRPr="00A30205" w14:paraId="5E3BD9A5" w14:textId="77777777" w:rsidTr="00A069F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6" w:type="dxa"/>
          </w:tcPr>
          <w:p w14:paraId="4B92689D" w14:textId="77777777" w:rsidR="00080F3A" w:rsidRPr="008F647C" w:rsidRDefault="00080F3A" w:rsidP="00A069F1">
            <w:pPr>
              <w:jc w:val="both"/>
              <w:rPr>
                <w:b w:val="0"/>
                <w:bCs w:val="0"/>
                <w:sz w:val="20"/>
              </w:rPr>
            </w:pPr>
            <w:r w:rsidRPr="008F647C">
              <w:rPr>
                <w:b w:val="0"/>
                <w:bCs w:val="0"/>
                <w:sz w:val="20"/>
              </w:rPr>
              <w:t>Trabalho completo em Anais de congresso nacional</w:t>
            </w:r>
          </w:p>
        </w:tc>
        <w:tc>
          <w:tcPr>
            <w:tcW w:w="1705" w:type="dxa"/>
          </w:tcPr>
          <w:p w14:paraId="4AC43756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648BB216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F3A" w:rsidRPr="00A30205" w14:paraId="6135E3EE" w14:textId="77777777" w:rsidTr="00A069F1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6" w:type="dxa"/>
          </w:tcPr>
          <w:p w14:paraId="39197F1C" w14:textId="77777777" w:rsidR="00080F3A" w:rsidRPr="008F647C" w:rsidRDefault="00080F3A" w:rsidP="00A069F1">
            <w:pPr>
              <w:jc w:val="both"/>
              <w:rPr>
                <w:b w:val="0"/>
                <w:bCs w:val="0"/>
                <w:sz w:val="20"/>
              </w:rPr>
            </w:pPr>
            <w:r w:rsidRPr="008F647C">
              <w:rPr>
                <w:b w:val="0"/>
                <w:bCs w:val="0"/>
                <w:sz w:val="20"/>
              </w:rPr>
              <w:t>Trabalho completo em Anais de congresso internacional</w:t>
            </w:r>
          </w:p>
        </w:tc>
        <w:tc>
          <w:tcPr>
            <w:tcW w:w="1705" w:type="dxa"/>
          </w:tcPr>
          <w:p w14:paraId="222E2BCB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6052BD52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F3A" w:rsidRPr="00A30205" w14:paraId="2C9AC8E6" w14:textId="77777777" w:rsidTr="00A069F1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6" w:type="dxa"/>
          </w:tcPr>
          <w:p w14:paraId="6B7605F0" w14:textId="77777777" w:rsidR="00080F3A" w:rsidRPr="008F647C" w:rsidRDefault="00080F3A" w:rsidP="00A069F1">
            <w:pPr>
              <w:jc w:val="both"/>
              <w:rPr>
                <w:b w:val="0"/>
                <w:bCs w:val="0"/>
                <w:sz w:val="20"/>
              </w:rPr>
            </w:pPr>
            <w:r w:rsidRPr="008F647C">
              <w:rPr>
                <w:b w:val="0"/>
                <w:bCs w:val="0"/>
                <w:sz w:val="20"/>
              </w:rPr>
              <w:t>Artigo em periódicos nacional</w:t>
            </w:r>
          </w:p>
        </w:tc>
        <w:tc>
          <w:tcPr>
            <w:tcW w:w="1705" w:type="dxa"/>
          </w:tcPr>
          <w:p w14:paraId="29CEB848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7A8071CD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F3A" w:rsidRPr="00A30205" w14:paraId="37F51936" w14:textId="77777777" w:rsidTr="00A069F1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6" w:type="dxa"/>
          </w:tcPr>
          <w:p w14:paraId="4919EA1C" w14:textId="77777777" w:rsidR="00080F3A" w:rsidRPr="008F647C" w:rsidRDefault="00080F3A" w:rsidP="00A069F1">
            <w:pPr>
              <w:jc w:val="both"/>
              <w:rPr>
                <w:b w:val="0"/>
                <w:bCs w:val="0"/>
                <w:sz w:val="20"/>
              </w:rPr>
            </w:pPr>
            <w:r w:rsidRPr="008F647C">
              <w:rPr>
                <w:b w:val="0"/>
                <w:bCs w:val="0"/>
                <w:sz w:val="20"/>
              </w:rPr>
              <w:t>Artigo em periódicos internacional</w:t>
            </w:r>
          </w:p>
        </w:tc>
        <w:tc>
          <w:tcPr>
            <w:tcW w:w="1705" w:type="dxa"/>
          </w:tcPr>
          <w:p w14:paraId="023703C0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13978C7B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F3A" w:rsidRPr="00A30205" w14:paraId="608E2FA0" w14:textId="77777777" w:rsidTr="00A069F1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6" w:type="dxa"/>
          </w:tcPr>
          <w:p w14:paraId="50D504E2" w14:textId="77777777" w:rsidR="00080F3A" w:rsidRPr="008F647C" w:rsidRDefault="00080F3A" w:rsidP="00A069F1">
            <w:pPr>
              <w:jc w:val="both"/>
              <w:rPr>
                <w:b w:val="0"/>
                <w:bCs w:val="0"/>
                <w:color w:val="000000"/>
                <w:sz w:val="20"/>
              </w:rPr>
            </w:pPr>
            <w:r w:rsidRPr="008F647C">
              <w:rPr>
                <w:b w:val="0"/>
                <w:bCs w:val="0"/>
                <w:sz w:val="20"/>
              </w:rPr>
              <w:t>Livro/capítulo  em editora nacional</w:t>
            </w:r>
          </w:p>
        </w:tc>
        <w:tc>
          <w:tcPr>
            <w:tcW w:w="1705" w:type="dxa"/>
          </w:tcPr>
          <w:p w14:paraId="17292AE5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215F5009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F3A" w:rsidRPr="00A30205" w14:paraId="079EA09F" w14:textId="77777777" w:rsidTr="00A069F1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6" w:type="dxa"/>
          </w:tcPr>
          <w:p w14:paraId="49C5FC78" w14:textId="77777777" w:rsidR="00080F3A" w:rsidRPr="008F647C" w:rsidRDefault="00080F3A" w:rsidP="00A069F1">
            <w:pPr>
              <w:jc w:val="both"/>
              <w:rPr>
                <w:b w:val="0"/>
                <w:bCs w:val="0"/>
                <w:sz w:val="20"/>
              </w:rPr>
            </w:pPr>
            <w:r w:rsidRPr="008F647C">
              <w:rPr>
                <w:b w:val="0"/>
                <w:bCs w:val="0"/>
                <w:sz w:val="20"/>
              </w:rPr>
              <w:t>Livro/capítulo  em editora internacional</w:t>
            </w:r>
          </w:p>
        </w:tc>
        <w:tc>
          <w:tcPr>
            <w:tcW w:w="1705" w:type="dxa"/>
          </w:tcPr>
          <w:p w14:paraId="4B735E49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14:paraId="23F4F66E" w14:textId="77777777" w:rsidR="00080F3A" w:rsidRPr="00A30205" w:rsidRDefault="00080F3A" w:rsidP="00A069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B84B240" w14:textId="77777777" w:rsidR="00080F3A" w:rsidRPr="00A30205" w:rsidRDefault="00080F3A" w:rsidP="00A069F1"/>
    <w:p w14:paraId="5ABFC713" w14:textId="1998FD74" w:rsidR="000B1C31" w:rsidRPr="000B1C31" w:rsidRDefault="000B1C31" w:rsidP="000B1C31">
      <w:pPr>
        <w:rPr>
          <w:sz w:val="24"/>
          <w:szCs w:val="24"/>
        </w:rPr>
      </w:pPr>
    </w:p>
    <w:p w14:paraId="0A45083C" w14:textId="42387FB1" w:rsidR="000B1C31" w:rsidRPr="000B1C31" w:rsidRDefault="000B1C31" w:rsidP="000B1C31">
      <w:pPr>
        <w:rPr>
          <w:sz w:val="24"/>
          <w:szCs w:val="24"/>
        </w:rPr>
      </w:pPr>
    </w:p>
    <w:p w14:paraId="1559A198" w14:textId="77777777" w:rsidR="000B1C31" w:rsidRDefault="000B1C31" w:rsidP="000B1C31">
      <w:pPr>
        <w:rPr>
          <w:sz w:val="24"/>
          <w:szCs w:val="24"/>
        </w:rPr>
      </w:pPr>
    </w:p>
    <w:p w14:paraId="2A98F5BF" w14:textId="77777777" w:rsidR="000B1C31" w:rsidRDefault="000B1C31" w:rsidP="000B1C31">
      <w:pPr>
        <w:rPr>
          <w:sz w:val="24"/>
          <w:szCs w:val="24"/>
        </w:rPr>
      </w:pPr>
    </w:p>
    <w:p w14:paraId="49187CB3" w14:textId="77777777" w:rsidR="000B1C31" w:rsidRDefault="000B1C31" w:rsidP="000B1C31">
      <w:pPr>
        <w:rPr>
          <w:sz w:val="24"/>
          <w:szCs w:val="24"/>
        </w:rPr>
      </w:pPr>
    </w:p>
    <w:p w14:paraId="4B74B079" w14:textId="77777777" w:rsidR="000B1C31" w:rsidRDefault="000B1C31" w:rsidP="000B1C31">
      <w:pPr>
        <w:rPr>
          <w:sz w:val="24"/>
          <w:szCs w:val="24"/>
        </w:rPr>
      </w:pPr>
    </w:p>
    <w:p w14:paraId="56A2FCCE" w14:textId="77777777" w:rsidR="000B1C31" w:rsidRDefault="000B1C31" w:rsidP="000B1C31">
      <w:pPr>
        <w:rPr>
          <w:sz w:val="24"/>
          <w:szCs w:val="24"/>
        </w:rPr>
      </w:pPr>
    </w:p>
    <w:p w14:paraId="45C9456D" w14:textId="77777777" w:rsidR="000B1C31" w:rsidRDefault="000B1C31" w:rsidP="000B1C31">
      <w:pPr>
        <w:rPr>
          <w:sz w:val="24"/>
          <w:szCs w:val="24"/>
        </w:rPr>
      </w:pPr>
    </w:p>
    <w:p w14:paraId="5579313A" w14:textId="77777777" w:rsidR="000B1C31" w:rsidRDefault="000B1C31" w:rsidP="000B1C31">
      <w:pPr>
        <w:rPr>
          <w:sz w:val="24"/>
          <w:szCs w:val="24"/>
        </w:rPr>
      </w:pPr>
    </w:p>
    <w:p w14:paraId="2562549D" w14:textId="77777777" w:rsidR="000B1C31" w:rsidRDefault="000B1C31" w:rsidP="000B1C31">
      <w:pPr>
        <w:rPr>
          <w:sz w:val="24"/>
          <w:szCs w:val="24"/>
        </w:rPr>
      </w:pPr>
    </w:p>
    <w:p w14:paraId="0AB07D11" w14:textId="3E64C28E" w:rsidR="009A6C7F" w:rsidRDefault="009A6C7F"/>
    <w:sectPr w:rsidR="009A6C7F" w:rsidSect="00606776">
      <w:pgSz w:w="11906" w:h="16838"/>
      <w:pgMar w:top="1417" w:right="1701" w:bottom="1417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262A2"/>
    <w:multiLevelType w:val="hybridMultilevel"/>
    <w:tmpl w:val="01545F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7F"/>
    <w:rsid w:val="00033BED"/>
    <w:rsid w:val="00073EFF"/>
    <w:rsid w:val="00080F3A"/>
    <w:rsid w:val="000B1C31"/>
    <w:rsid w:val="000D6975"/>
    <w:rsid w:val="001F6151"/>
    <w:rsid w:val="0021715A"/>
    <w:rsid w:val="00221A00"/>
    <w:rsid w:val="0024438A"/>
    <w:rsid w:val="00276F84"/>
    <w:rsid w:val="003028FA"/>
    <w:rsid w:val="003A491C"/>
    <w:rsid w:val="003D793F"/>
    <w:rsid w:val="00461E63"/>
    <w:rsid w:val="004E05D0"/>
    <w:rsid w:val="005B557F"/>
    <w:rsid w:val="005C7589"/>
    <w:rsid w:val="00606776"/>
    <w:rsid w:val="006919F7"/>
    <w:rsid w:val="006D667A"/>
    <w:rsid w:val="007A5093"/>
    <w:rsid w:val="007B09EE"/>
    <w:rsid w:val="007D3C90"/>
    <w:rsid w:val="0080514D"/>
    <w:rsid w:val="00852086"/>
    <w:rsid w:val="00862768"/>
    <w:rsid w:val="009037D1"/>
    <w:rsid w:val="009A6C7F"/>
    <w:rsid w:val="009B7888"/>
    <w:rsid w:val="00A642BF"/>
    <w:rsid w:val="00B05A2A"/>
    <w:rsid w:val="00B14C65"/>
    <w:rsid w:val="00BB3E69"/>
    <w:rsid w:val="00CC19A0"/>
    <w:rsid w:val="00D71868"/>
    <w:rsid w:val="00F8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C257"/>
  <w15:chartTrackingRefBased/>
  <w15:docId w15:val="{4E82940A-AD0C-B04A-A49D-2C6F296E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C7F"/>
    <w:rPr>
      <w:rFonts w:ascii="Times New Roman" w:eastAsia="Times New Roman" w:hAnsi="Times New Roman" w:cs="Times New Roman"/>
      <w:shadow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A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C31"/>
    <w:pPr>
      <w:ind w:left="720"/>
      <w:contextualSpacing/>
    </w:pPr>
  </w:style>
  <w:style w:type="paragraph" w:styleId="Cabealho">
    <w:name w:val="header"/>
    <w:basedOn w:val="Normal"/>
    <w:link w:val="CabealhoChar"/>
    <w:rsid w:val="00BB3E69"/>
    <w:pPr>
      <w:tabs>
        <w:tab w:val="center" w:pos="4320"/>
        <w:tab w:val="right" w:pos="8640"/>
      </w:tabs>
    </w:pPr>
    <w:rPr>
      <w:shadow w:val="0"/>
      <w:sz w:val="20"/>
    </w:rPr>
  </w:style>
  <w:style w:type="character" w:customStyle="1" w:styleId="CabealhoChar">
    <w:name w:val="Cabeçalho Char"/>
    <w:basedOn w:val="Fontepargpadro"/>
    <w:link w:val="Cabealho"/>
    <w:rsid w:val="00BB3E6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deGrade1Clara">
    <w:name w:val="Grid Table 1 Light"/>
    <w:basedOn w:val="Tabelanormal"/>
    <w:uiPriority w:val="46"/>
    <w:rsid w:val="00080F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wm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ane_cardozo1@hotmail.com</cp:lastModifiedBy>
  <cp:revision>2</cp:revision>
  <dcterms:created xsi:type="dcterms:W3CDTF">2022-03-22T13:06:00Z</dcterms:created>
  <dcterms:modified xsi:type="dcterms:W3CDTF">2022-03-22T13:06:00Z</dcterms:modified>
</cp:coreProperties>
</file>