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5D" w:rsidRDefault="00004D6D">
      <w:pPr>
        <w:pStyle w:val="Corpodetexto"/>
        <w:spacing w:before="64"/>
        <w:ind w:left="2610" w:right="2109" w:firstLine="1510"/>
      </w:pPr>
      <w:r>
        <w:t>MINISTÉRIO DA EDUCAÇÃO</w:t>
      </w:r>
      <w:bookmarkStart w:id="0" w:name="UNIVERSIDADE_FEDERAL_DO_RECONCAVO_DA_BAH"/>
      <w:bookmarkEnd w:id="0"/>
      <w:r>
        <w:t xml:space="preserve"> UNIVERSIDADE FEDERAL DO RECONCAVO DA BAHIA</w:t>
      </w:r>
    </w:p>
    <w:p w:rsidR="00BD305D" w:rsidRDefault="00004D6D">
      <w:pPr>
        <w:pStyle w:val="Corpodetexto"/>
        <w:spacing w:line="480" w:lineRule="auto"/>
        <w:ind w:left="3722" w:right="940" w:hanging="1920"/>
      </w:pPr>
      <w:bookmarkStart w:id="1" w:name="MINISTÉRIO_DA_EDUCAÇÃO"/>
      <w:bookmarkEnd w:id="1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73.55pt;margin-top:20.1pt;width:73.65pt;height:89.65pt;z-index:-251661312;mso-position-horizontal-relative:page" filled="f">
            <v:textbox inset="0,0,0,0">
              <w:txbxContent>
                <w:p w:rsidR="00BD305D" w:rsidRDefault="00BD305D">
                  <w:pPr>
                    <w:pStyle w:val="Corpodetexto"/>
                    <w:rPr>
                      <w:b w:val="0"/>
                      <w:sz w:val="26"/>
                    </w:rPr>
                  </w:pPr>
                </w:p>
                <w:p w:rsidR="00BD305D" w:rsidRDefault="00BD305D">
                  <w:pPr>
                    <w:pStyle w:val="Corpodetexto"/>
                    <w:spacing w:before="3"/>
                    <w:rPr>
                      <w:b w:val="0"/>
                      <w:sz w:val="28"/>
                    </w:rPr>
                  </w:pPr>
                </w:p>
                <w:p w:rsidR="00BD305D" w:rsidRDefault="00004D6D">
                  <w:pPr>
                    <w:ind w:left="444"/>
                    <w:rPr>
                      <w:sz w:val="24"/>
                    </w:rPr>
                  </w:pPr>
                  <w:r>
                    <w:rPr>
                      <w:sz w:val="24"/>
                    </w:rPr>
                    <w:t>FOTO</w:t>
                  </w:r>
                </w:p>
              </w:txbxContent>
            </v:textbox>
            <w10:wrap anchorx="page"/>
          </v:shape>
        </w:pict>
      </w:r>
      <w:bookmarkStart w:id="2" w:name="SUPERINTENDÊNCIA_DE_REGULAÇÃO_E_REGISTRO"/>
      <w:bookmarkEnd w:id="2"/>
      <w:r>
        <w:t>SUPERINTENDÊNCIA DE REGULAÇÃO E REGISTROS ACADÊMICOS</w:t>
      </w:r>
      <w:bookmarkStart w:id="3" w:name="FICHA_DE_INSCRIÇÃO_INDIVIDUAL"/>
      <w:bookmarkEnd w:id="3"/>
      <w:r>
        <w:t xml:space="preserve"> FICHA DE INSCRIÇÃO INDIVIDUAL</w:t>
      </w:r>
    </w:p>
    <w:p w:rsidR="00BD305D" w:rsidRDefault="00004D6D">
      <w:pPr>
        <w:pStyle w:val="Corpodetexto"/>
        <w:ind w:left="482"/>
      </w:pPr>
      <w:bookmarkStart w:id="4" w:name="Ingresso_em:"/>
      <w:bookmarkEnd w:id="4"/>
      <w:r>
        <w:t>Ingresso em: 2019.2</w:t>
      </w:r>
    </w:p>
    <w:p w:rsidR="00BD305D" w:rsidRDefault="00004D6D">
      <w:pPr>
        <w:pStyle w:val="Corpodetexto"/>
        <w:ind w:left="482"/>
      </w:pPr>
      <w:bookmarkStart w:id="5" w:name="Concurso:_Seleção_para_Pós-_Graduação"/>
      <w:bookmarkEnd w:id="5"/>
      <w:r>
        <w:t>Concurso: Seleção para Pós- Graduação – ALUNO ESPECIAL</w:t>
      </w:r>
    </w:p>
    <w:p w:rsidR="00BD305D" w:rsidRDefault="00BD305D">
      <w:pPr>
        <w:pStyle w:val="Corpodetexto"/>
        <w:rPr>
          <w:sz w:val="23"/>
        </w:rPr>
      </w:pPr>
    </w:p>
    <w:p w:rsidR="00BD305D" w:rsidRDefault="00BD305D">
      <w:pPr>
        <w:pStyle w:val="Corpodetexto"/>
        <w:rPr>
          <w:sz w:val="20"/>
        </w:rPr>
      </w:pPr>
    </w:p>
    <w:p w:rsidR="00BD305D" w:rsidRDefault="00004D6D">
      <w:pPr>
        <w:pStyle w:val="Corpodetexto"/>
        <w:spacing w:before="6"/>
        <w:rPr>
          <w:sz w:val="16"/>
        </w:rPr>
      </w:pPr>
      <w:r>
        <w:pict>
          <v:group id="_x0000_s1047" style="position:absolute;margin-left:17pt;margin-top:11.45pt;width:560.1pt;height:96.2pt;z-index:-251659264;mso-wrap-distance-left:0;mso-wrap-distance-right:0;mso-position-horizontal-relative:page" coordorigin="340,229" coordsize="11202,1924">
            <v:shape id="_x0000_s1051" style="position:absolute;left:360;top:249;width:11162;height:1884" coordorigin="360,249" coordsize="11162,1884" path="m674,249r-67,9l544,284r-59,39l434,373r-39,59l369,496r-9,67l360,1819r9,67l395,1949r39,59l485,2059r59,39l607,2124r67,9l11206,2133r67,-9l11338,2098r59,-39l11447,2008r40,-59l11513,1886r9,-67l11522,563r-9,-67l11487,432r-40,-59l11397,323r-59,-39l11273,258r-67,-9l674,249xe" filled="f" strokeweight="2pt">
              <v:path arrowok="t"/>
            </v:shape>
            <v:line id="_x0000_s1050" style="position:absolute" from="360,249" to="360,249" strokeweight="2pt"/>
            <v:line id="_x0000_s1049" style="position:absolute" from="11522,2133" to="11522,2133" strokeweight="2pt"/>
            <v:shape id="_x0000_s1048" type="#_x0000_t202" style="position:absolute;left:340;top:229;width:11202;height:1924" filled="f" stroked="f">
              <v:textbox inset="0,0,0,0">
                <w:txbxContent>
                  <w:p w:rsidR="00BD305D" w:rsidRDefault="00004D6D">
                    <w:pPr>
                      <w:tabs>
                        <w:tab w:val="left" w:pos="10788"/>
                        <w:tab w:val="left" w:pos="10866"/>
                        <w:tab w:val="left" w:pos="11010"/>
                      </w:tabs>
                      <w:spacing w:before="51" w:line="586" w:lineRule="exact"/>
                      <w:ind w:left="382" w:right="189"/>
                      <w:rPr>
                        <w:sz w:val="20"/>
                      </w:rPr>
                    </w:pPr>
                    <w:bookmarkStart w:id="6" w:name="_bookmark0"/>
                    <w:bookmarkStart w:id="7" w:name="_bookmark1"/>
                    <w:bookmarkEnd w:id="6"/>
                    <w:bookmarkEnd w:id="7"/>
                    <w:proofErr w:type="gramStart"/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PAI: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 MÃE: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5" style="position:absolute;margin-left:17pt;margin-top:127.25pt;width:560.1pt;height:238.6pt;z-index:-251658240;mso-wrap-distance-left:0;mso-wrap-distance-right:0;mso-position-horizontal-relative:page" coordorigin="340,2545" coordsize="11202,4772">
            <v:shape id="_x0000_s1046" style="position:absolute;left:360;top:2565;width:11162;height:4732" coordorigin="360,2565" coordsize="11162,4732" path="m736,2565r-70,8l598,2597r-64,37l477,2682r-48,56l392,2801r-24,68l360,2939r,3982l368,6991r24,68l429,7123r49,57l534,7228r64,37l666,7289r70,8l11146,7297r70,-8l11284,7265r64,-37l11405,7180r48,-57l11490,7059r24,-68l11522,6921r,-3982l11514,2869r-24,-68l11453,2738r-49,-56l11348,2634r-64,-37l11216,2573r-70,-8l736,2565xe" filled="f" strokeweight="2pt">
              <v:path arrowok="t"/>
            </v:shape>
            <v:line id="_x0000_s1045" style="position:absolute" from="360,2565" to="360,2565" strokeweight="2pt"/>
            <v:line id="_x0000_s1044" style="position:absolute" from="11522,7297" to="11522,7297" strokeweight="2pt"/>
            <v:shape id="_x0000_s1043" type="#_x0000_t202" style="position:absolute;left:722;top:2786;width:4319;height:222" filled="f" stroked="f">
              <v:textbox inset="0,0,0,0">
                <w:txbxContent>
                  <w:p w:rsidR="00BD305D" w:rsidRDefault="00004D6D">
                    <w:pPr>
                      <w:tabs>
                        <w:tab w:val="left" w:pos="1395"/>
                        <w:tab w:val="left" w:pos="2932"/>
                      </w:tabs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COR/RAÇA:</w:t>
                    </w:r>
                    <w:r>
                      <w:rPr>
                        <w:b/>
                        <w:sz w:val="20"/>
                      </w:rPr>
                      <w:tab/>
                    </w:r>
                    <w:proofErr w:type="gramStart"/>
                    <w:r>
                      <w:rPr>
                        <w:b/>
                        <w:sz w:val="20"/>
                      </w:rPr>
                      <w:t>(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)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BRANCA</w:t>
                    </w:r>
                    <w:r>
                      <w:rPr>
                        <w:b/>
                        <w:sz w:val="20"/>
                      </w:rPr>
                      <w:tab/>
                      <w:t>( 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AMARELA</w:t>
                    </w:r>
                  </w:p>
                </w:txbxContent>
              </v:textbox>
            </v:shape>
            <v:shape id="_x0000_s1042" type="#_x0000_t202" style="position:absolute;left:5472;top:2786;width:1030;height:222" filled="f" stroked="f">
              <v:textbox inset="0,0,0,0">
                <w:txbxContent>
                  <w:p w:rsidR="00BD305D" w:rsidRDefault="00004D6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 xml:space="preserve">( </w:t>
                    </w:r>
                    <w:proofErr w:type="gramEnd"/>
                    <w:r>
                      <w:rPr>
                        <w:b/>
                        <w:sz w:val="20"/>
                      </w:rPr>
                      <w:t>) PRETA</w:t>
                    </w:r>
                  </w:p>
                </w:txbxContent>
              </v:textbox>
            </v:shape>
            <v:shape id="_x0000_s1041" type="#_x0000_t202" style="position:absolute;left:6981;top:2786;width:1376;height:222" filled="f" stroked="f">
              <v:textbox inset="0,0,0,0">
                <w:txbxContent>
                  <w:p w:rsidR="00BD305D" w:rsidRDefault="00004D6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 xml:space="preserve">( </w:t>
                    </w:r>
                    <w:proofErr w:type="gramEnd"/>
                    <w:r>
                      <w:rPr>
                        <w:b/>
                        <w:sz w:val="20"/>
                      </w:rPr>
                      <w:t>) INDÍGENA</w:t>
                    </w:r>
                  </w:p>
                </w:txbxContent>
              </v:textbox>
            </v:shape>
            <v:shape id="_x0000_s1040" type="#_x0000_t202" style="position:absolute;left:8886;top:2786;width:1001;height:222" filled="f" stroked="f">
              <v:textbox inset="0,0,0,0">
                <w:txbxContent>
                  <w:p w:rsidR="00BD305D" w:rsidRDefault="00004D6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 xml:space="preserve">( </w:t>
                    </w:r>
                    <w:proofErr w:type="gramEnd"/>
                    <w:r>
                      <w:rPr>
                        <w:b/>
                        <w:sz w:val="20"/>
                      </w:rPr>
                      <w:t>)PARDA</w:t>
                    </w:r>
                  </w:p>
                </w:txbxContent>
              </v:textbox>
            </v:shape>
            <v:shape id="_x0000_s1039" type="#_x0000_t202" style="position:absolute;left:722;top:3252;width:10636;height:1260" filled="f" stroked="f">
              <v:textbox inset="0,0,0,0">
                <w:txbxContent>
                  <w:p w:rsidR="00BD305D" w:rsidRDefault="00004D6D">
                    <w:pPr>
                      <w:tabs>
                        <w:tab w:val="left" w:pos="3072"/>
                        <w:tab w:val="left" w:pos="4176"/>
                        <w:tab w:val="left" w:pos="5202"/>
                        <w:tab w:val="left" w:pos="5349"/>
                        <w:tab w:val="left" w:pos="5958"/>
                        <w:tab w:val="left" w:pos="6608"/>
                        <w:tab w:val="left" w:pos="6733"/>
                        <w:tab w:val="left" w:pos="9241"/>
                        <w:tab w:val="left" w:pos="9959"/>
                        <w:tab w:val="left" w:pos="9997"/>
                        <w:tab w:val="left" w:pos="10570"/>
                      </w:tabs>
                      <w:spacing w:line="360" w:lineRule="auto"/>
                      <w:ind w:right="18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NASC. 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     /      /         </w:t>
                    </w:r>
                    <w:r>
                      <w:rPr>
                        <w:b/>
                        <w:sz w:val="20"/>
                      </w:rPr>
                      <w:t xml:space="preserve">    </w:t>
                    </w:r>
                    <w:r>
                      <w:rPr>
                        <w:b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CIVIL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NATURALIDADE/UF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  <w:t>/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 NACIONALIDADE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CPF: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PASSAPORTE: </w:t>
                    </w:r>
                    <w:r>
                      <w:rPr>
                        <w:b/>
                        <w:sz w:val="20"/>
                        <w:highlight w:val="yellow"/>
                        <w:u w:val="single"/>
                      </w:rPr>
                      <w:t>S</w:t>
                    </w:r>
                    <w:bookmarkStart w:id="8" w:name="_GoBack"/>
                    <w:bookmarkEnd w:id="8"/>
                    <w:r w:rsidRPr="00004D6D">
                      <w:rPr>
                        <w:b/>
                        <w:sz w:val="20"/>
                        <w:highlight w:val="yellow"/>
                        <w:u w:val="single"/>
                      </w:rPr>
                      <w:t>e tiver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        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 RG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proofErr w:type="gramEnd"/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ORG/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UF.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  <w:t>/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  <w:t>DATA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EXPEDIÇÃO: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  <w:t>/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  <w:t xml:space="preserve">/        </w:t>
                    </w:r>
                  </w:p>
                  <w:p w:rsidR="00BD305D" w:rsidRDefault="00004D6D">
                    <w:pPr>
                      <w:tabs>
                        <w:tab w:val="left" w:pos="4671"/>
                      </w:tabs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DOC. MILITAR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(RA)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proofErr w:type="gramStart"/>
                    <w:r>
                      <w:rPr>
                        <w:b/>
                        <w:sz w:val="20"/>
                      </w:rPr>
                      <w:t>(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) ALISTAMENTO ( ) DISPENSA ( )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SERVIÇO</w:t>
                    </w:r>
                  </w:p>
                </w:txbxContent>
              </v:textbox>
            </v:shape>
            <v:shape id="_x0000_s1038" type="#_x0000_t202" style="position:absolute;left:722;top:4756;width:7251;height:222" filled="f" stroked="f">
              <v:textbox inset="0,0,0,0">
                <w:txbxContent>
                  <w:p w:rsidR="00BD305D" w:rsidRDefault="00004D6D">
                    <w:pPr>
                      <w:tabs>
                        <w:tab w:val="left" w:pos="5187"/>
                        <w:tab w:val="left" w:pos="5542"/>
                        <w:tab w:val="left" w:pos="723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TITULO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ELEITORAL</w:t>
                    </w:r>
                    <w:r>
                      <w:rPr>
                        <w:b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Nº: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  <w:t>ZONA: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7" type="#_x0000_t202" style="position:absolute;left:8509;top:4756;width:2319;height:222" filled="f" stroked="f">
              <v:textbox inset="0,0,0,0">
                <w:txbxContent>
                  <w:p w:rsidR="00BD305D" w:rsidRDefault="00004D6D">
                    <w:pPr>
                      <w:tabs>
                        <w:tab w:val="left" w:pos="2298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SEÇÃO: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6" type="#_x0000_t202" style="position:absolute;left:722;top:5222;width:10383;height:1846" filled="f" stroked="f">
              <v:textbox inset="0,0,0,0">
                <w:txbxContent>
                  <w:p w:rsidR="00BD305D" w:rsidRDefault="00004D6D">
                    <w:pPr>
                      <w:tabs>
                        <w:tab w:val="left" w:pos="7406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E-MAIL:</w:t>
                    </w:r>
                    <w:proofErr w:type="gramStart"/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proofErr w:type="gramEnd"/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BD305D" w:rsidRDefault="00BD305D">
                    <w:pPr>
                      <w:spacing w:before="6"/>
                      <w:rPr>
                        <w:b/>
                        <w:sz w:val="20"/>
                      </w:rPr>
                    </w:pPr>
                  </w:p>
                  <w:p w:rsidR="00BD305D" w:rsidRDefault="00004D6D">
                    <w:pPr>
                      <w:tabs>
                        <w:tab w:val="left" w:pos="1565"/>
                        <w:tab w:val="left" w:pos="2778"/>
                        <w:tab w:val="left" w:pos="4510"/>
                        <w:tab w:val="left" w:pos="6919"/>
                        <w:tab w:val="left" w:pos="7249"/>
                        <w:tab w:val="left" w:pos="8204"/>
                        <w:tab w:val="left" w:pos="9370"/>
                        <w:tab w:val="left" w:pos="10225"/>
                      </w:tabs>
                      <w:spacing w:line="360" w:lineRule="auto"/>
                      <w:ind w:right="118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RUA: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COMP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 BAIRRO: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MUNICÍPIO/UF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  <w:t>/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 CEP: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TEL RESIDENCIAL: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0"/>
                      </w:rPr>
                      <w:t xml:space="preserve">(  </w:t>
                    </w:r>
                    <w:r>
                      <w:rPr>
                        <w:b/>
                        <w:spacing w:val="43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b/>
                        <w:sz w:val="20"/>
                      </w:rPr>
                      <w:t>)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CELULAR: (</w:t>
                    </w:r>
                    <w:r>
                      <w:rPr>
                        <w:b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)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32"/>
                        <w:sz w:val="20"/>
                        <w:u w:val="single"/>
                      </w:rPr>
                      <w:t xml:space="preserve"> </w:t>
                    </w:r>
                  </w:p>
                  <w:p w:rsidR="00BD305D" w:rsidRDefault="00004D6D">
                    <w:pPr>
                      <w:tabs>
                        <w:tab w:val="left" w:pos="10362"/>
                      </w:tabs>
                      <w:spacing w:before="123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CURSO:</w:t>
                    </w:r>
                    <w:proofErr w:type="gramStart"/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proofErr w:type="gramEnd"/>
                    <w:r w:rsidRPr="00004D6D">
                      <w:rPr>
                        <w:b/>
                        <w:sz w:val="20"/>
                        <w:highlight w:val="yellow"/>
                        <w:u w:val="single"/>
                      </w:rPr>
                      <w:t>MESTRADO EM COMUNICAÇÃO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7" style="position:absolute;margin-left:26pt;margin-top:375.25pt;width:551.1pt;height:88.5pt;z-index:-251657216;mso-wrap-distance-left:0;mso-wrap-distance-right:0;mso-position-horizontal-relative:page" coordorigin="520,7505" coordsize="11022,1770">
            <v:shape id="_x0000_s1034" style="position:absolute;left:540;top:7525;width:10982;height:1730" coordorigin="540,7525" coordsize="10982,1730" path="m800,7525r-64,10l675,7564r-54,42l579,7660r-29,61l540,7785r,1210l550,9059r29,61l621,9174r54,43l736,9245r64,10l11262,9255r64,-10l11387,9217r54,-43l11483,9120r29,-61l11522,8995r,-1210l11512,7721r-29,-61l11441,7606r-54,-42l11326,7535r-64,-10l800,7525xe" filled="f" strokeweight="2pt">
              <v:path arrowok="t"/>
            </v:shape>
            <v:line id="_x0000_s1033" style="position:absolute" from="540,7525" to="540,7525" strokeweight="2pt"/>
            <v:line id="_x0000_s1032" style="position:absolute" from="11522,9255" to="11522,9255" strokeweight="2pt"/>
            <v:shape id="_x0000_s1031" type="#_x0000_t202" style="position:absolute;left:722;top:7778;width:10614;height:688" filled="f" stroked="f">
              <v:textbox inset="0,0,0,0">
                <w:txbxContent>
                  <w:p w:rsidR="00BD305D" w:rsidRDefault="00004D6D">
                    <w:pPr>
                      <w:tabs>
                        <w:tab w:val="left" w:pos="10593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ESCOLA/INSTITUIÇÃO DE ENSINO</w:t>
                    </w:r>
                    <w:r>
                      <w:rPr>
                        <w:b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SUPERIOR</w:t>
                    </w:r>
                    <w:proofErr w:type="gramStart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proofErr w:type="gramEnd"/>
                    <w:r w:rsidRPr="00004D6D">
                      <w:rPr>
                        <w:b/>
                        <w:sz w:val="20"/>
                        <w:highlight w:val="yellow"/>
                        <w:u w:val="single"/>
                      </w:rPr>
                      <w:t>INSTITUIÇÃO QUE O ALUNO SE FORMOU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BD305D" w:rsidRDefault="00BD305D">
                    <w:pPr>
                      <w:spacing w:before="6"/>
                      <w:rPr>
                        <w:b/>
                        <w:sz w:val="20"/>
                      </w:rPr>
                    </w:pPr>
                  </w:p>
                  <w:p w:rsidR="00BD305D" w:rsidRDefault="00004D6D">
                    <w:pPr>
                      <w:tabs>
                        <w:tab w:val="left" w:pos="5098"/>
                        <w:tab w:val="left" w:pos="5305"/>
                        <w:tab w:val="left" w:pos="6582"/>
                        <w:tab w:val="left" w:pos="10398"/>
                      </w:tabs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CIDADE: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  <w:t>UF:</w:t>
                    </w: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 xml:space="preserve">ANO DE </w:t>
                    </w:r>
                    <w:proofErr w:type="gramStart"/>
                    <w:r>
                      <w:rPr>
                        <w:b/>
                        <w:sz w:val="20"/>
                      </w:rPr>
                      <w:t>CONCLUSÃO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proofErr w:type="gramEnd"/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0" type="#_x0000_t202" style="position:absolute;left:722;top:8710;width:2043;height:222" filled="f" stroked="f">
              <v:textbox inset="0,0,0,0">
                <w:txbxContent>
                  <w:p w:rsidR="00BD305D" w:rsidRDefault="00004D6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sz w:val="20"/>
                      </w:rPr>
                      <w:t>TIPO :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Licenciatura</w:t>
                    </w:r>
                  </w:p>
                </w:txbxContent>
              </v:textbox>
            </v:shape>
            <v:shape id="_x0000_s1029" type="#_x0000_t202" style="position:absolute;left:4262;top:8710;width:1326;height:222" filled="f" stroked="f">
              <v:textbox inset="0,0,0,0">
                <w:txbxContent>
                  <w:p w:rsidR="00BD305D" w:rsidRDefault="00004D6D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</w:t>
                    </w:r>
                    <w:r>
                      <w:rPr>
                        <w:b/>
                        <w:spacing w:val="-2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20"/>
                      </w:rPr>
                      <w:t>Bacharelado</w:t>
                    </w:r>
                  </w:p>
                </w:txbxContent>
              </v:textbox>
            </v:shape>
            <v:shape id="_x0000_s1028" type="#_x0000_t202" style="position:absolute;left:6386;top:8710;width:1126;height:222" filled="f" stroked="f">
              <v:textbox inset="0,0,0,0">
                <w:txbxContent>
                  <w:p w:rsidR="00BD305D" w:rsidRDefault="00004D6D">
                    <w:pPr>
                      <w:spacing w:line="221" w:lineRule="exact"/>
                      <w:ind w:right="2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</w:t>
                    </w:r>
                    <w:proofErr w:type="gramStart"/>
                    <w:r>
                      <w:rPr>
                        <w:b/>
                        <w:w w:val="105"/>
                        <w:sz w:val="20"/>
                      </w:rPr>
                      <w:t xml:space="preserve">  </w:t>
                    </w:r>
                    <w:proofErr w:type="gramEnd"/>
                    <w:r>
                      <w:rPr>
                        <w:b/>
                        <w:spacing w:val="-3"/>
                        <w:w w:val="105"/>
                        <w:sz w:val="20"/>
                      </w:rPr>
                      <w:t>Tecnólogo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D305D" w:rsidRDefault="00BD305D">
      <w:pPr>
        <w:pStyle w:val="Corpodetexto"/>
        <w:spacing w:before="2"/>
        <w:rPr>
          <w:sz w:val="28"/>
        </w:rPr>
      </w:pPr>
    </w:p>
    <w:p w:rsidR="00BD305D" w:rsidRDefault="00BD305D">
      <w:pPr>
        <w:pStyle w:val="Corpodetexto"/>
        <w:spacing w:before="5"/>
        <w:rPr>
          <w:sz w:val="10"/>
        </w:rPr>
      </w:pPr>
    </w:p>
    <w:p w:rsidR="00BD305D" w:rsidRDefault="00BD305D">
      <w:pPr>
        <w:pStyle w:val="Corpodetexto"/>
        <w:rPr>
          <w:sz w:val="20"/>
        </w:rPr>
      </w:pPr>
    </w:p>
    <w:p w:rsidR="00BD305D" w:rsidRDefault="00BD305D">
      <w:pPr>
        <w:pStyle w:val="Corpodetexto"/>
        <w:rPr>
          <w:sz w:val="20"/>
        </w:rPr>
      </w:pPr>
    </w:p>
    <w:p w:rsidR="00BD305D" w:rsidRDefault="00BD305D">
      <w:pPr>
        <w:pStyle w:val="Corpodetexto"/>
        <w:spacing w:before="9"/>
        <w:rPr>
          <w:sz w:val="18"/>
        </w:rPr>
      </w:pPr>
    </w:p>
    <w:p w:rsidR="00BD305D" w:rsidRDefault="00004D6D">
      <w:pPr>
        <w:tabs>
          <w:tab w:val="left" w:pos="3170"/>
          <w:tab w:val="left" w:pos="4479"/>
          <w:tab w:val="left" w:pos="10802"/>
        </w:tabs>
        <w:ind w:left="482"/>
        <w:rPr>
          <w:sz w:val="20"/>
        </w:rPr>
      </w:pPr>
      <w:proofErr w:type="gramStart"/>
      <w:r>
        <w:rPr>
          <w:b/>
          <w:sz w:val="20"/>
        </w:rPr>
        <w:t>DEFICIENTE :</w:t>
      </w:r>
      <w:proofErr w:type="gramEnd"/>
      <w:r>
        <w:rPr>
          <w:b/>
          <w:sz w:val="20"/>
        </w:rPr>
        <w:t xml:space="preserve">   (  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) NÃO</w:t>
      </w:r>
      <w:r>
        <w:rPr>
          <w:b/>
          <w:sz w:val="20"/>
        </w:rPr>
        <w:tab/>
        <w:t xml:space="preserve">(  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)  SIM</w:t>
      </w:r>
      <w:r>
        <w:rPr>
          <w:b/>
          <w:sz w:val="20"/>
        </w:rPr>
        <w:tab/>
        <w:t>QUAL?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D305D" w:rsidRDefault="00BD305D">
      <w:pPr>
        <w:pStyle w:val="Corpodetexto"/>
        <w:rPr>
          <w:b w:val="0"/>
          <w:sz w:val="20"/>
        </w:rPr>
      </w:pPr>
    </w:p>
    <w:p w:rsidR="00BD305D" w:rsidRDefault="00BD305D">
      <w:pPr>
        <w:pStyle w:val="Corpodetexto"/>
        <w:rPr>
          <w:b w:val="0"/>
          <w:sz w:val="20"/>
        </w:rPr>
      </w:pPr>
    </w:p>
    <w:p w:rsidR="00BD305D" w:rsidRDefault="00BD305D">
      <w:pPr>
        <w:pStyle w:val="Corpodetexto"/>
        <w:rPr>
          <w:b w:val="0"/>
          <w:sz w:val="20"/>
        </w:rPr>
      </w:pPr>
    </w:p>
    <w:p w:rsidR="00BD305D" w:rsidRDefault="00BD305D">
      <w:pPr>
        <w:pStyle w:val="Corpodetexto"/>
        <w:rPr>
          <w:b w:val="0"/>
          <w:sz w:val="20"/>
        </w:rPr>
      </w:pPr>
    </w:p>
    <w:p w:rsidR="00BD305D" w:rsidRDefault="00BD305D">
      <w:pPr>
        <w:pStyle w:val="Corpodetexto"/>
        <w:spacing w:before="9"/>
        <w:rPr>
          <w:b w:val="0"/>
          <w:sz w:val="26"/>
        </w:rPr>
      </w:pPr>
    </w:p>
    <w:p w:rsidR="00BD305D" w:rsidRDefault="00004D6D">
      <w:pPr>
        <w:tabs>
          <w:tab w:val="left" w:pos="1435"/>
          <w:tab w:val="left" w:pos="2291"/>
          <w:tab w:val="left" w:pos="3147"/>
          <w:tab w:val="left" w:pos="3399"/>
          <w:tab w:val="left" w:pos="10749"/>
        </w:tabs>
        <w:spacing w:before="92"/>
        <w:ind w:left="48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ab/>
        <w:t>ASSINATURA DO</w:t>
      </w:r>
      <w:r>
        <w:rPr>
          <w:spacing w:val="-11"/>
          <w:sz w:val="20"/>
        </w:rPr>
        <w:t xml:space="preserve"> </w:t>
      </w:r>
      <w:r>
        <w:rPr>
          <w:sz w:val="20"/>
        </w:rPr>
        <w:t>ALUNO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</w:p>
    <w:p w:rsidR="00BD305D" w:rsidRDefault="00004D6D">
      <w:pPr>
        <w:pStyle w:val="Corpodetexto"/>
        <w:spacing w:before="3"/>
        <w:rPr>
          <w:b w:val="0"/>
          <w:sz w:val="12"/>
        </w:rPr>
      </w:pPr>
      <w:r>
        <w:pict>
          <v:line id="_x0000_s1026" style="position:absolute;z-index:-251656192;mso-wrap-distance-left:0;mso-wrap-distance-right:0;mso-position-horizontal-relative:page" from="36pt,9.75pt" to="566.9pt,9.75pt" strokeweight="1.5pt">
            <w10:wrap type="topAndBottom" anchorx="page"/>
          </v:line>
        </w:pict>
      </w:r>
    </w:p>
    <w:sectPr w:rsidR="00BD305D">
      <w:type w:val="continuous"/>
      <w:pgSz w:w="11910" w:h="16840"/>
      <w:pgMar w:top="46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D305D"/>
    <w:rsid w:val="00004D6D"/>
    <w:rsid w:val="00B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Matricula</dc:title>
  <dc:creator>UFBA</dc:creator>
  <cp:lastModifiedBy>Romenique Souza</cp:lastModifiedBy>
  <cp:revision>2</cp:revision>
  <dcterms:created xsi:type="dcterms:W3CDTF">2019-07-18T16:51:00Z</dcterms:created>
  <dcterms:modified xsi:type="dcterms:W3CDTF">2019-07-18T16:57:00Z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2019-07-18T00:00:00Z</vt:filetime>
  </property>
</Properties>
</file>