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F969" w14:textId="77777777" w:rsidR="0056440F" w:rsidRDefault="000820B7">
      <w:pPr>
        <w:ind w:left="1700"/>
      </w:pPr>
      <w:bookmarkStart w:id="0" w:name="_GoBack"/>
      <w:bookmarkEnd w:id="0"/>
      <w:r>
        <w:t xml:space="preserve">                          </w:t>
      </w:r>
      <w:r>
        <w:rPr>
          <w:noProof/>
        </w:rPr>
        <w:drawing>
          <wp:inline distT="114300" distB="114300" distL="114300" distR="114300" wp14:anchorId="7F64FA51" wp14:editId="7F64FA52">
            <wp:extent cx="3652838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2838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64F96A" w14:textId="77777777" w:rsidR="0056440F" w:rsidRDefault="0056440F">
      <w:pPr>
        <w:ind w:left="1700"/>
      </w:pPr>
    </w:p>
    <w:p w14:paraId="7F64F96B" w14:textId="77777777" w:rsidR="0056440F" w:rsidRDefault="0056440F">
      <w:pPr>
        <w:ind w:left="1700"/>
      </w:pPr>
    </w:p>
    <w:p w14:paraId="7F64F96C" w14:textId="77777777" w:rsidR="0056440F" w:rsidRDefault="0056440F" w:rsidP="001D4F7F"/>
    <w:p w14:paraId="7F64F96D" w14:textId="1E646386" w:rsidR="0056440F" w:rsidRDefault="000820B7" w:rsidP="001D4F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UNIVERSIDADE FEDERAL DO RECÔNCAVO DA BAHIA</w:t>
      </w:r>
    </w:p>
    <w:p w14:paraId="7F64F96E" w14:textId="77777777" w:rsidR="0056440F" w:rsidRDefault="000820B7" w:rsidP="001D4F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Centro de Formação de Professores – CFP</w:t>
      </w:r>
    </w:p>
    <w:p w14:paraId="7F64F96F" w14:textId="77777777" w:rsidR="0056440F" w:rsidRDefault="000820B7" w:rsidP="001D4F7F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70" w14:textId="77777777" w:rsidR="0056440F" w:rsidRDefault="000820B7" w:rsidP="001D4F7F">
      <w:pPr>
        <w:spacing w:line="244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Programa de Pós-Graduação em Educação do Campo - PPGEDUCAMPO Curso de Mestrado Profissional em Educação do Campo</w:t>
      </w:r>
    </w:p>
    <w:p w14:paraId="7F64F971" w14:textId="77777777" w:rsidR="0056440F" w:rsidRDefault="000820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72" w14:textId="77777777" w:rsidR="0056440F" w:rsidRDefault="000820B7">
      <w:pPr>
        <w:spacing w:line="4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73" w14:textId="7F7CCDAE" w:rsidR="0056440F" w:rsidRDefault="001C75AC">
      <w:pPr>
        <w:spacing w:line="232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QUESTIONÁRIO PARA OS/AS DISCENTES</w:t>
      </w:r>
      <w:r w:rsidR="000820B7">
        <w:rPr>
          <w:rFonts w:ascii="Times New Roman" w:eastAsia="Times New Roman" w:hAnsi="Times New Roman" w:cs="Times New Roman"/>
          <w:b/>
          <w:sz w:val="24"/>
          <w:szCs w:val="24"/>
        </w:rPr>
        <w:t xml:space="preserve"> DO CURSO DE MESTRADO PROFISSIONAL EM EDUCAÇÃO DO CAMPO (CFP/UFRB)</w:t>
      </w:r>
    </w:p>
    <w:p w14:paraId="7F64F974" w14:textId="77777777" w:rsidR="0056440F" w:rsidRDefault="000820B7">
      <w:pPr>
        <w:spacing w:line="33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75" w14:textId="72152BAB" w:rsidR="0056440F" w:rsidRDefault="000820B7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Prezad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@ </w:t>
      </w:r>
      <w:r w:rsidR="001C75AC">
        <w:rPr>
          <w:rFonts w:ascii="Times New Roman" w:eastAsia="Times New Roman" w:hAnsi="Times New Roman" w:cs="Times New Roman"/>
          <w:b/>
          <w:sz w:val="24"/>
          <w:szCs w:val="24"/>
        </w:rPr>
        <w:t>Discente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em Educação do Campo,</w:t>
      </w:r>
    </w:p>
    <w:p w14:paraId="719D7652" w14:textId="77777777" w:rsidR="001C4977" w:rsidRDefault="001C49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F976" w14:textId="77777777" w:rsidR="0056440F" w:rsidRDefault="000820B7">
      <w:pPr>
        <w:spacing w:line="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1AF496" w14:textId="0F44E29E" w:rsidR="001C75AC" w:rsidRDefault="001C75AC">
      <w:pPr>
        <w:spacing w:line="24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Esperamos que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todes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estejam bem e com saúde!</w:t>
      </w:r>
    </w:p>
    <w:p w14:paraId="7BEEA884" w14:textId="52BAB4DF" w:rsidR="001C75AC" w:rsidRDefault="000820B7" w:rsidP="001C75AC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O Programa de Pós-Graduação em Educação do Campo em 2021, dará início a sua nona turma. Ao longo</w:t>
      </w:r>
      <w:r w:rsidR="00543DCD">
        <w:rPr>
          <w:rFonts w:ascii="Times New Roman" w:eastAsia="Times New Roman" w:hAnsi="Times New Roman" w:cs="Times New Roman"/>
          <w:sz w:val="23"/>
          <w:szCs w:val="23"/>
        </w:rPr>
        <w:t xml:space="preserve"> de oito anos de funcionamento </w:t>
      </w:r>
      <w:r>
        <w:rPr>
          <w:rFonts w:ascii="Times New Roman" w:eastAsia="Times New Roman" w:hAnsi="Times New Roman" w:cs="Times New Roman"/>
          <w:sz w:val="23"/>
          <w:szCs w:val="23"/>
        </w:rPr>
        <w:t>já temos 79 egressos. Considerando a necessidade de avaliarmos a experiência desenvolvida, com vistas a sistematizar o nosso percurso, promover aperfeiçoamento no modo de fa</w:t>
      </w:r>
      <w:r w:rsidR="00543DCD">
        <w:rPr>
          <w:rFonts w:ascii="Times New Roman" w:eastAsia="Times New Roman" w:hAnsi="Times New Roman" w:cs="Times New Roman"/>
          <w:sz w:val="23"/>
          <w:szCs w:val="23"/>
        </w:rPr>
        <w:t>zer o curso, e, ainda, atender às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exigência</w:t>
      </w:r>
      <w:r w:rsidR="00543DCD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da Coordenação de Aperfeiçoamento de Pessoal de Nível Superior- CAPES, agência reguladora da pós-graduação brasileira</w:t>
      </w:r>
      <w:r w:rsidR="001C75AC">
        <w:rPr>
          <w:rFonts w:ascii="Times New Roman" w:eastAsia="Times New Roman" w:hAnsi="Times New Roman" w:cs="Times New Roman"/>
          <w:sz w:val="23"/>
          <w:szCs w:val="23"/>
        </w:rPr>
        <w:t xml:space="preserve"> estamos nos dirigindo a você.</w:t>
      </w:r>
    </w:p>
    <w:p w14:paraId="7CFE6A98" w14:textId="0BD2AA71" w:rsidR="001C75AC" w:rsidRDefault="001C75AC" w:rsidP="001C75AC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 CAPES prevê, no seu </w:t>
      </w:r>
      <w:r w:rsidR="000820B7">
        <w:rPr>
          <w:rFonts w:ascii="Times New Roman" w:eastAsia="Times New Roman" w:hAnsi="Times New Roman" w:cs="Times New Roman"/>
          <w:sz w:val="23"/>
          <w:szCs w:val="23"/>
        </w:rPr>
        <w:t xml:space="preserve">instrumento de avaliação quadrienal da pós-graduação- Plataforma </w:t>
      </w:r>
      <w:proofErr w:type="gramStart"/>
      <w:r w:rsidR="000820B7">
        <w:rPr>
          <w:rFonts w:ascii="Times New Roman" w:eastAsia="Times New Roman" w:hAnsi="Times New Roman" w:cs="Times New Roman"/>
          <w:sz w:val="23"/>
          <w:szCs w:val="23"/>
        </w:rPr>
        <w:t>Sucupira,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820B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a apreciação e julgamento do programa a partir de vários itens divididos entre formação, impacto  e perfil do programa. Os parâmetros para julgamento estão explicitados no instrumento e incluem também a produção e desenvolvimento de vocês, discentes, valorando o envolvimento com a pós graduação. </w:t>
      </w:r>
      <w:r w:rsidR="000820B7">
        <w:rPr>
          <w:rFonts w:ascii="Times New Roman" w:eastAsia="Times New Roman" w:hAnsi="Times New Roman" w:cs="Times New Roman"/>
          <w:sz w:val="23"/>
          <w:szCs w:val="23"/>
        </w:rPr>
        <w:t xml:space="preserve"> Para coletar as informações necessárias para o Relatório Sucupira, estamos solicitando informações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em formas de dados qualitativos e quantitativos, </w:t>
      </w:r>
      <w:r w:rsidRPr="00CF38C0">
        <w:rPr>
          <w:rFonts w:ascii="Times New Roman" w:eastAsia="Times New Roman" w:hAnsi="Times New Roman" w:cs="Times New Roman"/>
          <w:sz w:val="23"/>
          <w:szCs w:val="23"/>
          <w:highlight w:val="yellow"/>
        </w:rPr>
        <w:t xml:space="preserve">BEM COMO A ATUALIZAÇÃO ADEQUADA DO LATTES DE CADA UM DE VOCÊS. </w:t>
      </w:r>
      <w:r w:rsidRPr="00CF38C0">
        <w:rPr>
          <w:rFonts w:ascii="Times New Roman" w:eastAsia="Times New Roman" w:hAnsi="Times New Roman" w:cs="Times New Roman"/>
          <w:sz w:val="23"/>
          <w:szCs w:val="23"/>
          <w:highlight w:val="yellow"/>
          <w:u w:val="single"/>
        </w:rPr>
        <w:t>O objetivo é avaliar o quanto o ingresso no Mestrado ajusta percursos profissionais, promove produção, insere-os socialmente de formas mais qualificadas, etc.</w:t>
      </w:r>
    </w:p>
    <w:p w14:paraId="2BE15D2F" w14:textId="77777777" w:rsidR="001C75AC" w:rsidRDefault="000820B7" w:rsidP="001C75AC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Para tanto, solicitamos a sua prestimosa colaboração, preenchendo o presente questionário. As informações obtidas serão sistematizadas e utilizadas para fins de preenchimento de dados sobre o programa no âmbito da Plataforma Sucupira – instrumento de avaliação dos cursos de pós-graduação, gerenciado pela Capes.</w:t>
      </w:r>
    </w:p>
    <w:p w14:paraId="7F64F977" w14:textId="58A7B7BE" w:rsidR="0056440F" w:rsidRDefault="006175D9" w:rsidP="00543DCD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Pedimos que dispense</w:t>
      </w:r>
      <w:r w:rsidR="001C75AC">
        <w:rPr>
          <w:rFonts w:ascii="Times New Roman" w:eastAsia="Times New Roman" w:hAnsi="Times New Roman" w:cs="Times New Roman"/>
          <w:sz w:val="23"/>
          <w:szCs w:val="23"/>
        </w:rPr>
        <w:t xml:space="preserve"> alguns momentos para preencher esse formulário e o adense de dados qualificativos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C75AC">
        <w:rPr>
          <w:rFonts w:ascii="Times New Roman" w:eastAsia="Times New Roman" w:hAnsi="Times New Roman" w:cs="Times New Roman"/>
          <w:sz w:val="23"/>
          <w:szCs w:val="23"/>
        </w:rPr>
        <w:t xml:space="preserve">mirando </w:t>
      </w:r>
      <w:r>
        <w:rPr>
          <w:rFonts w:ascii="Times New Roman" w:eastAsia="Times New Roman" w:hAnsi="Times New Roman" w:cs="Times New Roman"/>
          <w:sz w:val="23"/>
          <w:szCs w:val="23"/>
        </w:rPr>
        <w:t>a relação entres sua participação em atividades de pesquisa, extensão, sua produção bibliográfica e em par</w:t>
      </w:r>
      <w:r w:rsidR="00543DCD">
        <w:rPr>
          <w:rFonts w:ascii="Times New Roman" w:eastAsia="Times New Roman" w:hAnsi="Times New Roman" w:cs="Times New Roman"/>
          <w:sz w:val="23"/>
          <w:szCs w:val="23"/>
        </w:rPr>
        <w:t>ceria com seu/sua orientador/a, dentre outros.</w:t>
      </w:r>
      <w:r w:rsidR="000820B7">
        <w:rPr>
          <w:rFonts w:ascii="Times New Roman" w:eastAsia="Times New Roman" w:hAnsi="Times New Roman" w:cs="Times New Roman"/>
          <w:sz w:val="23"/>
          <w:szCs w:val="23"/>
        </w:rPr>
        <w:t xml:space="preserve"> O anonimato será garantido e seu nome não será citado. Sua participação é imprescindível para a avaliação e aperfeiçoamento do curso.</w:t>
      </w:r>
    </w:p>
    <w:p w14:paraId="4DBB86CD" w14:textId="0B63583F" w:rsidR="00CF38C0" w:rsidRDefault="00CF38C0" w:rsidP="00543DCD">
      <w:pPr>
        <w:spacing w:line="249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F38C0">
        <w:rPr>
          <w:rFonts w:ascii="Times New Roman" w:eastAsia="Times New Roman" w:hAnsi="Times New Roman" w:cs="Times New Roman"/>
          <w:sz w:val="23"/>
          <w:szCs w:val="23"/>
          <w:highlight w:val="yellow"/>
        </w:rPr>
        <w:t>PEDIMOS QUE RESPONDA E NOS ENVIE EM WORD ATÉ DIA 01/03/2021.</w:t>
      </w:r>
    </w:p>
    <w:p w14:paraId="7F64F978" w14:textId="77777777" w:rsidR="0056440F" w:rsidRDefault="000820B7">
      <w:pPr>
        <w:spacing w:line="10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79" w14:textId="77777777" w:rsidR="0056440F" w:rsidRDefault="00082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Profa. Débora Alves Feitosa (Coordenadora).</w:t>
      </w:r>
    </w:p>
    <w:p w14:paraId="7F64F97A" w14:textId="113213F4" w:rsidR="0056440F" w:rsidRDefault="000820B7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Amargosa 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497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/02/2021</w:t>
      </w:r>
    </w:p>
    <w:p w14:paraId="7F64F97B" w14:textId="77777777" w:rsidR="0056440F" w:rsidRDefault="0056440F">
      <w:pPr>
        <w:ind w:left="1700"/>
      </w:pPr>
    </w:p>
    <w:p w14:paraId="7F64F984" w14:textId="77777777" w:rsidR="0056440F" w:rsidRPr="00B60DEF" w:rsidRDefault="0056440F">
      <w:pPr>
        <w:rPr>
          <w:u w:val="single"/>
        </w:rPr>
      </w:pPr>
    </w:p>
    <w:p w14:paraId="7F64F985" w14:textId="77777777" w:rsidR="0056440F" w:rsidRPr="00B60DEF" w:rsidRDefault="000820B7">
      <w:pPr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 - INFORMAÇÕES PESSOAIS</w:t>
      </w:r>
    </w:p>
    <w:p w14:paraId="7F64F986" w14:textId="77777777" w:rsidR="0056440F" w:rsidRDefault="000820B7">
      <w:p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4F987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Nome_____________________________________________________________________________________________________________________________________</w:t>
      </w:r>
    </w:p>
    <w:p w14:paraId="7F64F988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Endereço_______________________________________________________________________________________________________________________________________________________________________________________________________</w:t>
      </w:r>
    </w:p>
    <w:p w14:paraId="7F64F989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CPF_________________________________________________________________</w:t>
      </w:r>
    </w:p>
    <w:p w14:paraId="7F64F98A" w14:textId="77777777" w:rsidR="0056440F" w:rsidRDefault="000820B7">
      <w:pPr>
        <w:numPr>
          <w:ilvl w:val="0"/>
          <w:numId w:val="1"/>
        </w:numPr>
        <w:spacing w:line="33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)______________ e-mail:______________________________________</w:t>
      </w:r>
    </w:p>
    <w:p w14:paraId="7F64F98B" w14:textId="77777777" w:rsidR="0056440F" w:rsidRDefault="000820B7">
      <w:pPr>
        <w:spacing w:line="33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whatsapp_____________________________________________________________</w:t>
      </w:r>
    </w:p>
    <w:p w14:paraId="7F64F98C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Idade (atual):________________________________anos</w:t>
      </w:r>
    </w:p>
    <w:p w14:paraId="7F64F98D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Sexo: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feminino;  b (   ) masculino</w:t>
      </w:r>
    </w:p>
    <w:p w14:paraId="7F64F98E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Cor/raça: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branco;  b (   ) Preta; c (   ) Pardo; d (  ) amarelo;  e (   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Índigena</w:t>
      </w:r>
      <w:proofErr w:type="spellEnd"/>
    </w:p>
    <w:p w14:paraId="7F64F98F" w14:textId="77777777" w:rsidR="0056440F" w:rsidRDefault="000820B7">
      <w:pPr>
        <w:spacing w:line="33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não declarada</w:t>
      </w:r>
    </w:p>
    <w:p w14:paraId="7F64F990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Município e estado onde reside____________________________________________</w:t>
      </w:r>
    </w:p>
    <w:p w14:paraId="7F64F991" w14:textId="77777777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Localidade onde reside: 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campo;  b (   )  cidade;</w:t>
      </w:r>
    </w:p>
    <w:p w14:paraId="7F64F992" w14:textId="35CD671E" w:rsidR="0056440F" w:rsidRDefault="000820B7">
      <w:pPr>
        <w:numPr>
          <w:ilvl w:val="0"/>
          <w:numId w:val="1"/>
        </w:numPr>
        <w:spacing w:line="3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Você faz parte de algum movimento social, associação, sindicato, outra organização, organização não governamental?  a (    )Não;   b (    ) Sim  Qual?_____________________________________________________________________________________________________________</w:t>
      </w:r>
      <w:r w:rsidR="006964F1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F64F994" w14:textId="77777777" w:rsidR="0056440F" w:rsidRPr="00B60DEF" w:rsidRDefault="0056440F">
      <w:pPr>
        <w:spacing w:line="334" w:lineRule="auto"/>
        <w:ind w:left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F995" w14:textId="77777777" w:rsidR="0056440F" w:rsidRPr="00B60DEF" w:rsidRDefault="000820B7">
      <w:pPr>
        <w:spacing w:line="334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 - INFORMAÇÕES PROFISSIONAIS</w:t>
      </w:r>
    </w:p>
    <w:p w14:paraId="7F64F996" w14:textId="77777777" w:rsidR="0056440F" w:rsidRDefault="0056440F">
      <w:pPr>
        <w:spacing w:line="33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97" w14:textId="77777777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Você trabalha atualmente?  a-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Não;  b- (   ) Sim.</w:t>
      </w:r>
    </w:p>
    <w:p w14:paraId="7F64F998" w14:textId="56FFE3FE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caso afirmativo na resposta anterior, assinale o setor no qual você trabalha:</w:t>
      </w:r>
    </w:p>
    <w:p w14:paraId="31DA7618" w14:textId="77777777" w:rsidR="00002F5E" w:rsidRDefault="00002F5E" w:rsidP="00002F5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196"/>
      </w:tblGrid>
      <w:tr w:rsidR="00234E3D" w14:paraId="5F03AF96" w14:textId="77777777" w:rsidTr="00FC2CC3">
        <w:tc>
          <w:tcPr>
            <w:tcW w:w="3402" w:type="dxa"/>
          </w:tcPr>
          <w:p w14:paraId="61C1CC2C" w14:textId="32646AC2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Agricultura                       </w:t>
            </w:r>
          </w:p>
        </w:tc>
        <w:tc>
          <w:tcPr>
            <w:tcW w:w="5196" w:type="dxa"/>
          </w:tcPr>
          <w:p w14:paraId="42ACF2DE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Movimento Sindical (STR)</w:t>
            </w:r>
          </w:p>
          <w:p w14:paraId="62C29CBB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3D" w14:paraId="1B216764" w14:textId="77777777" w:rsidTr="00FC2CC3">
        <w:tc>
          <w:tcPr>
            <w:tcW w:w="3402" w:type="dxa"/>
          </w:tcPr>
          <w:p w14:paraId="2B73FEC9" w14:textId="2C0EE399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Pecuária                          </w:t>
            </w:r>
          </w:p>
        </w:tc>
        <w:tc>
          <w:tcPr>
            <w:tcW w:w="5196" w:type="dxa"/>
          </w:tcPr>
          <w:p w14:paraId="5BA7D57F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662AB" w14:textId="60ECD4F6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Movimento Social. Qual?____</w:t>
            </w:r>
            <w:r w:rsidR="00FC2CC3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14:paraId="1C023113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3D" w14:paraId="0B59586A" w14:textId="77777777" w:rsidTr="00FC2CC3">
        <w:tc>
          <w:tcPr>
            <w:tcW w:w="3402" w:type="dxa"/>
          </w:tcPr>
          <w:p w14:paraId="6B8837B9" w14:textId="1A441ACD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Comércio                         </w:t>
            </w:r>
          </w:p>
        </w:tc>
        <w:tc>
          <w:tcPr>
            <w:tcW w:w="5196" w:type="dxa"/>
          </w:tcPr>
          <w:p w14:paraId="5D6BFAA7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 (   ) Associação Comunitária</w:t>
            </w:r>
          </w:p>
          <w:p w14:paraId="63CEB096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3D" w14:paraId="0E40EFAE" w14:textId="77777777" w:rsidTr="00FC2CC3">
        <w:tc>
          <w:tcPr>
            <w:tcW w:w="3402" w:type="dxa"/>
          </w:tcPr>
          <w:p w14:paraId="7DA19FE3" w14:textId="52102C8F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Empresa rural                  </w:t>
            </w:r>
          </w:p>
        </w:tc>
        <w:tc>
          <w:tcPr>
            <w:tcW w:w="5196" w:type="dxa"/>
          </w:tcPr>
          <w:p w14:paraId="603EDCBE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ONG, qual?</w:t>
            </w:r>
          </w:p>
          <w:p w14:paraId="3C7FCF4F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E3D" w14:paraId="683E3E37" w14:textId="77777777" w:rsidTr="00FC2CC3">
        <w:tc>
          <w:tcPr>
            <w:tcW w:w="3402" w:type="dxa"/>
          </w:tcPr>
          <w:p w14:paraId="6C37A1DA" w14:textId="2495CB23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Serviço Público               </w:t>
            </w:r>
          </w:p>
        </w:tc>
        <w:tc>
          <w:tcPr>
            <w:tcW w:w="5196" w:type="dxa"/>
          </w:tcPr>
          <w:p w14:paraId="02A8449A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Outro. Qual? </w:t>
            </w:r>
          </w:p>
          <w:p w14:paraId="2D491884" w14:textId="77777777" w:rsidR="00234E3D" w:rsidRDefault="00234E3D" w:rsidP="000247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4F99E" w14:textId="77777777" w:rsidR="0056440F" w:rsidRDefault="0056440F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F64F99F" w14:textId="77777777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Em caso de resposta afirmativa à questão 12, especifique sua situação de trabalho informando:</w:t>
      </w:r>
    </w:p>
    <w:p w14:paraId="7F64F9A0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a- Nome ou sigla da instituição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qual  atua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:______________________________</w:t>
      </w:r>
    </w:p>
    <w:p w14:paraId="7F64F9A1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64F9A2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 Ingresso, mês_________/ ano___________</w:t>
      </w:r>
    </w:p>
    <w:p w14:paraId="7F64F9A3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c- Cargo/função______________________________________________________</w:t>
      </w:r>
    </w:p>
    <w:p w14:paraId="7F64F9A4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atividade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desempenha_____________________________________________</w:t>
      </w:r>
    </w:p>
    <w:p w14:paraId="7F64F9A5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A6" w14:textId="77777777" w:rsidR="0056440F" w:rsidRDefault="0056440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A7" w14:textId="77777777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da atividade registrada acima, desempenha outras atividades relacionadas com a área da Educação do Campo?  a-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Não;  b- (   ) Sim.</w:t>
      </w:r>
    </w:p>
    <w:p w14:paraId="7F64F9A8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caso afirmativo, especifique:__________________________________________</w:t>
      </w:r>
    </w:p>
    <w:p w14:paraId="7F64F9A9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AA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AB" w14:textId="77777777" w:rsidR="0056440F" w:rsidRDefault="0056440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AC" w14:textId="77777777" w:rsidR="0056440F" w:rsidRDefault="0056440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AD" w14:textId="2A93E7C7" w:rsidR="0056440F" w:rsidRPr="00B60DEF" w:rsidRDefault="000820B7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</w:t>
      </w:r>
      <w:r w:rsidR="00B60DEF"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SOBRE O CURSO DE MESTRADO PROFISSIONAL EM EDUCAÇÃO DO CAMPO</w:t>
      </w:r>
    </w:p>
    <w:p w14:paraId="7F64F9AE" w14:textId="77777777" w:rsidR="0056440F" w:rsidRPr="00B60DEF" w:rsidRDefault="0056440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F9AF" w14:textId="77777777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Informe mês e ano de ingresso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PPGEducampo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(preencha o mês e assinale o ano):</w:t>
      </w:r>
    </w:p>
    <w:p w14:paraId="19EB5210" w14:textId="7509AC57" w:rsidR="00543DCD" w:rsidRDefault="000820B7" w:rsidP="00543D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)____/2018;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 xml:space="preserve"> (   )_____/2019; (    )____2020.</w:t>
      </w:r>
    </w:p>
    <w:p w14:paraId="7F64F9B1" w14:textId="3A9600B3" w:rsidR="0056440F" w:rsidRDefault="0056440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C1D20D" w14:textId="77777777" w:rsidR="00FC2CC3" w:rsidRDefault="00FC2CC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B5" w14:textId="31847DE3" w:rsidR="0056440F" w:rsidRDefault="00543DC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Você é</w:t>
      </w:r>
      <w:r w:rsidR="000820B7">
        <w:rPr>
          <w:rFonts w:ascii="Times New Roman" w:eastAsia="Times New Roman" w:hAnsi="Times New Roman" w:cs="Times New Roman"/>
          <w:sz w:val="24"/>
          <w:szCs w:val="24"/>
        </w:rPr>
        <w:t xml:space="preserve"> aluno bolsista no mestrado em Educação do Campo?  </w:t>
      </w:r>
      <w:proofErr w:type="gramStart"/>
      <w:r w:rsidR="000820B7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="000820B7">
        <w:rPr>
          <w:rFonts w:ascii="Times New Roman" w:eastAsia="Times New Roman" w:hAnsi="Times New Roman" w:cs="Times New Roman"/>
          <w:sz w:val="24"/>
          <w:szCs w:val="24"/>
        </w:rPr>
        <w:t xml:space="preserve"> ) Não;   (    ) Sim. </w:t>
      </w:r>
    </w:p>
    <w:p w14:paraId="3880A842" w14:textId="77777777" w:rsidR="00FC2CC3" w:rsidRDefault="00FC2CC3" w:rsidP="00FC2CC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B6" w14:textId="77777777" w:rsidR="0056440F" w:rsidRDefault="000820B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Assinale a Linha de pesquisa à qual esteve vinculado/a durante o mestrado:</w:t>
      </w:r>
    </w:p>
    <w:p w14:paraId="7F64F9B7" w14:textId="4E8D3C8B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 Linha 1. Formação de Professores e Organização do Trabalho Pedagógico nas Escolas do campo.</w:t>
      </w:r>
    </w:p>
    <w:p w14:paraId="7F64F9B8" w14:textId="77777777" w:rsidR="0056440F" w:rsidRDefault="000820B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Linha 2. Trabalho, Movimentos Sociais e Educação.</w:t>
      </w:r>
    </w:p>
    <w:p w14:paraId="42DE41C2" w14:textId="613F2577" w:rsidR="00543DCD" w:rsidRDefault="00543D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 </w:t>
      </w:r>
      <w:r w:rsidRPr="00543DCD">
        <w:rPr>
          <w:rFonts w:ascii="Times New Roman" w:eastAsia="Times New Roman" w:hAnsi="Times New Roman" w:cs="Times New Roman"/>
          <w:sz w:val="24"/>
          <w:szCs w:val="24"/>
        </w:rPr>
        <w:t xml:space="preserve">Linha 3. </w:t>
      </w:r>
      <w:r w:rsidRPr="00543DCD">
        <w:rPr>
          <w:rFonts w:ascii="Times New Roman" w:hAnsi="Times New Roman" w:cs="Times New Roman"/>
          <w:sz w:val="24"/>
          <w:szCs w:val="24"/>
        </w:rPr>
        <w:t>Cultura, raça, gênero e Educação do Campo</w:t>
      </w:r>
    </w:p>
    <w:p w14:paraId="1B587312" w14:textId="77777777" w:rsidR="00543DCD" w:rsidRDefault="00543D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64F9B9" w14:textId="77777777" w:rsidR="0056440F" w:rsidRDefault="000820B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você avalia o curso de Mestrado Profissional em Educação do Campo:</w:t>
      </w:r>
    </w:p>
    <w:p w14:paraId="7F64F9BA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 currículo, modo de funcionamento (Pedagogia da Alternância), carga horária dos componentes, qualidade do ensino e das atividades formativas, relação com a coordenação do curso, professores e técnicos administrativos do curso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64F9BB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b- local de funcionamento e instalações do curso- laboratórios de informática, biblioteca, sala de aula, hospedagem________________________________________</w:t>
      </w:r>
    </w:p>
    <w:p w14:paraId="7F64F9BC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14:paraId="7F64F9BD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BE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BF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C0" w14:textId="77777777" w:rsidR="0056440F" w:rsidRDefault="000820B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suas vivências no curso de Mestrado Profissional em Educação do Campo aponte os pontos positivos e negativos desta experiência.</w:t>
      </w:r>
    </w:p>
    <w:p w14:paraId="7F64F9C1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C2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56440F" w14:paraId="7F64F9C5" w14:textId="77777777">
        <w:tc>
          <w:tcPr>
            <w:tcW w:w="415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3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Pontos Positivos</w:t>
            </w:r>
          </w:p>
        </w:tc>
        <w:tc>
          <w:tcPr>
            <w:tcW w:w="4154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4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Pontos Negativos</w:t>
            </w:r>
          </w:p>
        </w:tc>
      </w:tr>
      <w:tr w:rsidR="0056440F" w14:paraId="7F64F9C8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6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7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9CB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9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A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9CE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C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D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9D1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CF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D0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9D4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D2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9D3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4F9D5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D6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D7" w14:textId="77777777" w:rsidR="0056440F" w:rsidRDefault="000820B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Faça sugestões para o aperfeiçoamento do curso de Mestrado Profissional em Educação do Campo____________________________________________________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</w:p>
    <w:p w14:paraId="7F64F9D8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D9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DA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DB" w14:textId="77777777" w:rsidR="0056440F" w:rsidRDefault="000820B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sua experiência, você indicaria o Mestrado Profissional do Campo, para alguém? Justifique!_____________________________________________________</w:t>
      </w:r>
    </w:p>
    <w:p w14:paraId="7F64F9DC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DD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DE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DF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E0" w14:textId="47B00A02" w:rsidR="0056440F" w:rsidRPr="00B60DEF" w:rsidRDefault="00543DCD" w:rsidP="00B60DEF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 SOBRE A</w:t>
      </w:r>
      <w:r w:rsidR="000820B7"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</w:t>
      </w: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ESQUISA E EXTENSÃO</w:t>
      </w:r>
    </w:p>
    <w:p w14:paraId="7F64F9E1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64F9E3" w14:textId="16E2008C" w:rsidR="0056440F" w:rsidRPr="00543DCD" w:rsidRDefault="00543DCD" w:rsidP="00F10D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CD">
        <w:rPr>
          <w:rFonts w:ascii="Times New Roman" w:eastAsia="Times New Roman" w:hAnsi="Times New Roman" w:cs="Times New Roman"/>
          <w:sz w:val="24"/>
          <w:szCs w:val="24"/>
        </w:rPr>
        <w:t xml:space="preserve">Você participa de algum Projeto de Extensão? Qual? Ele é coordenado por seu/sua orientador/a?  </w:t>
      </w:r>
      <w:r w:rsidR="000820B7" w:rsidRPr="00543DC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64F9E4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F64F9E6" w14:textId="072F878D" w:rsidR="0056440F" w:rsidRDefault="00543DCD" w:rsidP="00543DC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Descreva o Projeto de Extensão do qual participa e sua relação com o Mestrado. </w:t>
      </w:r>
      <w:r w:rsidR="000820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E7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E8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EA" w14:textId="27BD9749" w:rsidR="0056440F" w:rsidRPr="00B60DEF" w:rsidRDefault="000820B7" w:rsidP="00543DCD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DC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Você participa de projeto de pesquisa? Quem o coordena? Qual? Descreva sua participação e relação com o Mestrado?</w:t>
      </w:r>
      <w:r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B60DE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7F64F9EB" w14:textId="65AC3785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</w:p>
    <w:p w14:paraId="44F4E4FC" w14:textId="020180AA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1ADACE2C" w14:textId="77777777" w:rsidR="00E81BA8" w:rsidRDefault="00E81BA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150DB" w14:textId="2F618CC9" w:rsidR="00543DCD" w:rsidRDefault="00B60DE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25-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Você desenvolve, e/ou participa de algum projeto de pesquisa, extensão ou ensino, em Instituições de Ensino, Movimento Social, Fóruns, Sindicatos, Organização Não Governamental, com temáticas da Educação do Campo, ou áreas afins. Se a resposta for afirmativa, descreva a referida atividade, com detalhes sobre título, objetivo, público alvo, região de atuação, período de realiza</w:t>
      </w:r>
      <w:r w:rsidR="00543DCD" w:rsidRPr="00543DCD">
        <w:rPr>
          <w:rFonts w:ascii="Times New Roman" w:eastAsia="Times New Roman" w:hAnsi="Times New Roman" w:cs="Times New Roman"/>
          <w:sz w:val="24"/>
          <w:szCs w:val="24"/>
        </w:rPr>
        <w:t xml:space="preserve">ção, </w:t>
      </w:r>
      <w:proofErr w:type="gramStart"/>
      <w:r w:rsidR="00543DCD" w:rsidRPr="00543DCD">
        <w:rPr>
          <w:rFonts w:ascii="Times New Roman" w:eastAsia="Times New Roman" w:hAnsi="Times New Roman" w:cs="Times New Roman"/>
          <w:sz w:val="24"/>
          <w:szCs w:val="24"/>
        </w:rPr>
        <w:t xml:space="preserve">instituição,  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parcerias</w:t>
      </w:r>
      <w:proofErr w:type="gramEnd"/>
      <w:r w:rsidR="00543D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DC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14:paraId="3905E3D7" w14:textId="77777777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29349" w14:textId="516FD1CB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27D92BBE" w14:textId="13E28623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409D31" w14:textId="0200A1FA" w:rsidR="00543DCD" w:rsidRPr="00B60DEF" w:rsidRDefault="00B60DEF" w:rsidP="00B60DE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43DCD" w:rsidRPr="00B60DEF">
        <w:rPr>
          <w:rFonts w:ascii="Times New Roman" w:eastAsia="Times New Roman" w:hAnsi="Times New Roman" w:cs="Times New Roman"/>
          <w:sz w:val="24"/>
          <w:szCs w:val="24"/>
        </w:rPr>
        <w:t xml:space="preserve">. Você participa de alguma Associação Científica ou Redes de Pesquisa Nacional ou Internacional? </w:t>
      </w:r>
    </w:p>
    <w:p w14:paraId="6DDB4EA5" w14:textId="77777777" w:rsidR="00543DCD" w:rsidRPr="00B60DEF" w:rsidRDefault="00543DCD" w:rsidP="00B60DE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  )Não; b (   ) Sim  Qual?___________________________________________________</w:t>
      </w:r>
    </w:p>
    <w:p w14:paraId="1164F4DF" w14:textId="77777777" w:rsidR="00543DCD" w:rsidRPr="000820B7" w:rsidRDefault="00543DCD" w:rsidP="00543DC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12DC43" w14:textId="1FE130E6" w:rsidR="00543DCD" w:rsidRPr="00B60DEF" w:rsidRDefault="00B60DEF" w:rsidP="00B60DE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>27</w:t>
      </w:r>
      <w:r w:rsidR="00543DCD" w:rsidRPr="00B60DEF">
        <w:rPr>
          <w:rFonts w:ascii="Times New Roman" w:eastAsia="Times New Roman" w:hAnsi="Times New Roman" w:cs="Times New Roman"/>
          <w:sz w:val="24"/>
          <w:szCs w:val="24"/>
        </w:rPr>
        <w:t>. Você já participou da organização de eventos científicos nacionais ou internacionais?</w:t>
      </w:r>
    </w:p>
    <w:p w14:paraId="1398DA99" w14:textId="77777777" w:rsidR="00543DCD" w:rsidRPr="00B60DEF" w:rsidRDefault="00543DCD" w:rsidP="00B60DE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  )Não; b (   ) Sim.  Em caso afirmativo, preencha o quadro abaixo:</w:t>
      </w:r>
    </w:p>
    <w:p w14:paraId="6A06D467" w14:textId="77777777" w:rsidR="00543DCD" w:rsidRPr="000820B7" w:rsidRDefault="00543DCD" w:rsidP="00543DC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0F75CC" w14:textId="77777777" w:rsidR="00543DCD" w:rsidRPr="00B60DEF" w:rsidRDefault="00543DCD" w:rsidP="00543DCD">
      <w:pPr>
        <w:rPr>
          <w:b/>
        </w:rPr>
      </w:pPr>
      <w:r w:rsidRPr="00B60DEF">
        <w:rPr>
          <w:b/>
        </w:rPr>
        <w:t>Dados de eventos que você participou.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950"/>
        <w:gridCol w:w="1715"/>
        <w:gridCol w:w="2032"/>
        <w:gridCol w:w="1558"/>
      </w:tblGrid>
      <w:tr w:rsidR="00B60DEF" w:rsidRPr="00B60DEF" w14:paraId="5D3B4740" w14:textId="77777777" w:rsidTr="00700F60">
        <w:tc>
          <w:tcPr>
            <w:tcW w:w="1962" w:type="dxa"/>
            <w:shd w:val="clear" w:color="auto" w:fill="BFBFBF"/>
          </w:tcPr>
          <w:p w14:paraId="2326C8AF" w14:textId="77777777" w:rsidR="00543DCD" w:rsidRPr="00B60DEF" w:rsidRDefault="00543DCD" w:rsidP="00700F60">
            <w:pPr>
              <w:jc w:val="center"/>
              <w:rPr>
                <w:b/>
              </w:rPr>
            </w:pPr>
            <w:r w:rsidRPr="00B60DEF">
              <w:rPr>
                <w:b/>
              </w:rPr>
              <w:t>Nome do evento</w:t>
            </w:r>
          </w:p>
        </w:tc>
        <w:tc>
          <w:tcPr>
            <w:tcW w:w="2100" w:type="dxa"/>
            <w:shd w:val="clear" w:color="auto" w:fill="BFBFBF"/>
          </w:tcPr>
          <w:p w14:paraId="21EDB68C" w14:textId="77777777" w:rsidR="00543DCD" w:rsidRPr="00B60DEF" w:rsidRDefault="00543DCD" w:rsidP="00700F60">
            <w:pPr>
              <w:jc w:val="center"/>
              <w:rPr>
                <w:b/>
              </w:rPr>
            </w:pPr>
            <w:r w:rsidRPr="00B60DEF">
              <w:rPr>
                <w:b/>
              </w:rPr>
              <w:t>IES promotora</w:t>
            </w:r>
          </w:p>
        </w:tc>
        <w:tc>
          <w:tcPr>
            <w:tcW w:w="1933" w:type="dxa"/>
            <w:shd w:val="clear" w:color="auto" w:fill="BFBFBF"/>
          </w:tcPr>
          <w:p w14:paraId="3780CB96" w14:textId="77777777" w:rsidR="00543DCD" w:rsidRPr="00B60DEF" w:rsidRDefault="00543DCD" w:rsidP="00700F60">
            <w:pPr>
              <w:jc w:val="center"/>
              <w:rPr>
                <w:b/>
              </w:rPr>
            </w:pPr>
            <w:r w:rsidRPr="00B60DEF">
              <w:rPr>
                <w:b/>
              </w:rPr>
              <w:t>Local e data</w:t>
            </w:r>
          </w:p>
        </w:tc>
        <w:tc>
          <w:tcPr>
            <w:tcW w:w="2155" w:type="dxa"/>
            <w:shd w:val="clear" w:color="auto" w:fill="BFBFBF"/>
          </w:tcPr>
          <w:p w14:paraId="630F1235" w14:textId="77777777" w:rsidR="00543DCD" w:rsidRPr="00B60DEF" w:rsidRDefault="00543DCD" w:rsidP="00700F60">
            <w:pPr>
              <w:jc w:val="center"/>
              <w:rPr>
                <w:b/>
              </w:rPr>
            </w:pPr>
            <w:r w:rsidRPr="00B60DEF">
              <w:rPr>
                <w:b/>
              </w:rPr>
              <w:t>Tipo de participação</w:t>
            </w:r>
          </w:p>
        </w:tc>
        <w:tc>
          <w:tcPr>
            <w:tcW w:w="1754" w:type="dxa"/>
            <w:shd w:val="clear" w:color="auto" w:fill="BFBFBF"/>
          </w:tcPr>
          <w:p w14:paraId="543A577D" w14:textId="77777777" w:rsidR="00543DCD" w:rsidRPr="00B60DEF" w:rsidRDefault="00543DCD" w:rsidP="00700F60">
            <w:pPr>
              <w:jc w:val="center"/>
              <w:rPr>
                <w:b/>
              </w:rPr>
            </w:pPr>
            <w:r w:rsidRPr="00B60DEF">
              <w:rPr>
                <w:b/>
              </w:rPr>
              <w:t xml:space="preserve">ISSN </w:t>
            </w:r>
          </w:p>
        </w:tc>
      </w:tr>
      <w:tr w:rsidR="00B60DEF" w:rsidRPr="00B60DEF" w14:paraId="08F12DEB" w14:textId="77777777" w:rsidTr="00700F60">
        <w:tc>
          <w:tcPr>
            <w:tcW w:w="1962" w:type="dxa"/>
            <w:shd w:val="clear" w:color="auto" w:fill="auto"/>
          </w:tcPr>
          <w:p w14:paraId="46295138" w14:textId="77777777" w:rsidR="00543DCD" w:rsidRPr="00B60DEF" w:rsidRDefault="00543DCD" w:rsidP="00700F60">
            <w:pPr>
              <w:rPr>
                <w:b/>
              </w:rPr>
            </w:pPr>
          </w:p>
        </w:tc>
        <w:tc>
          <w:tcPr>
            <w:tcW w:w="2100" w:type="dxa"/>
            <w:shd w:val="clear" w:color="auto" w:fill="auto"/>
          </w:tcPr>
          <w:p w14:paraId="3A1DAB8F" w14:textId="77777777" w:rsidR="00543DCD" w:rsidRPr="00B60DEF" w:rsidRDefault="00543DCD" w:rsidP="00700F60">
            <w:pPr>
              <w:rPr>
                <w:b/>
              </w:rPr>
            </w:pPr>
          </w:p>
        </w:tc>
        <w:tc>
          <w:tcPr>
            <w:tcW w:w="1933" w:type="dxa"/>
            <w:shd w:val="clear" w:color="auto" w:fill="auto"/>
          </w:tcPr>
          <w:p w14:paraId="1F4B5B1A" w14:textId="77777777" w:rsidR="00543DCD" w:rsidRPr="00B60DEF" w:rsidRDefault="00543DCD" w:rsidP="00700F60">
            <w:pPr>
              <w:rPr>
                <w:b/>
              </w:rPr>
            </w:pPr>
          </w:p>
        </w:tc>
        <w:tc>
          <w:tcPr>
            <w:tcW w:w="2155" w:type="dxa"/>
            <w:shd w:val="clear" w:color="auto" w:fill="auto"/>
          </w:tcPr>
          <w:p w14:paraId="28F2B93B" w14:textId="77777777" w:rsidR="00543DCD" w:rsidRPr="00B60DEF" w:rsidRDefault="00543DCD" w:rsidP="00700F60">
            <w:pPr>
              <w:rPr>
                <w:b/>
              </w:rPr>
            </w:pPr>
          </w:p>
        </w:tc>
        <w:tc>
          <w:tcPr>
            <w:tcW w:w="1754" w:type="dxa"/>
          </w:tcPr>
          <w:p w14:paraId="02B8DC89" w14:textId="77777777" w:rsidR="00543DCD" w:rsidRPr="00B60DEF" w:rsidRDefault="00543DCD" w:rsidP="00700F60">
            <w:pPr>
              <w:rPr>
                <w:b/>
              </w:rPr>
            </w:pPr>
          </w:p>
        </w:tc>
      </w:tr>
      <w:tr w:rsidR="00543DCD" w:rsidRPr="000820B7" w14:paraId="76CFC579" w14:textId="77777777" w:rsidTr="00700F60">
        <w:tc>
          <w:tcPr>
            <w:tcW w:w="1962" w:type="dxa"/>
            <w:shd w:val="clear" w:color="auto" w:fill="auto"/>
          </w:tcPr>
          <w:p w14:paraId="277B420D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00" w:type="dxa"/>
            <w:shd w:val="clear" w:color="auto" w:fill="auto"/>
          </w:tcPr>
          <w:p w14:paraId="3EA1C79A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933" w:type="dxa"/>
            <w:shd w:val="clear" w:color="auto" w:fill="auto"/>
          </w:tcPr>
          <w:p w14:paraId="5F733633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55" w:type="dxa"/>
            <w:shd w:val="clear" w:color="auto" w:fill="auto"/>
          </w:tcPr>
          <w:p w14:paraId="61F31D30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754" w:type="dxa"/>
          </w:tcPr>
          <w:p w14:paraId="46B3B266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</w:tr>
      <w:tr w:rsidR="00543DCD" w:rsidRPr="000820B7" w14:paraId="792BA2AF" w14:textId="77777777" w:rsidTr="00700F60">
        <w:tc>
          <w:tcPr>
            <w:tcW w:w="1962" w:type="dxa"/>
            <w:shd w:val="clear" w:color="auto" w:fill="auto"/>
          </w:tcPr>
          <w:p w14:paraId="1BD7ABAB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00" w:type="dxa"/>
            <w:shd w:val="clear" w:color="auto" w:fill="auto"/>
          </w:tcPr>
          <w:p w14:paraId="3BE18A93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933" w:type="dxa"/>
            <w:shd w:val="clear" w:color="auto" w:fill="auto"/>
          </w:tcPr>
          <w:p w14:paraId="568DFFDE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55" w:type="dxa"/>
            <w:shd w:val="clear" w:color="auto" w:fill="auto"/>
          </w:tcPr>
          <w:p w14:paraId="209DD904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754" w:type="dxa"/>
          </w:tcPr>
          <w:p w14:paraId="629B4179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</w:tr>
      <w:tr w:rsidR="00543DCD" w:rsidRPr="000820B7" w14:paraId="64E90352" w14:textId="77777777" w:rsidTr="00700F60">
        <w:tc>
          <w:tcPr>
            <w:tcW w:w="1962" w:type="dxa"/>
            <w:shd w:val="clear" w:color="auto" w:fill="auto"/>
          </w:tcPr>
          <w:p w14:paraId="1A0D0AB6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00" w:type="dxa"/>
            <w:shd w:val="clear" w:color="auto" w:fill="auto"/>
          </w:tcPr>
          <w:p w14:paraId="0160BAC4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933" w:type="dxa"/>
            <w:shd w:val="clear" w:color="auto" w:fill="auto"/>
          </w:tcPr>
          <w:p w14:paraId="76E9B217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55" w:type="dxa"/>
            <w:shd w:val="clear" w:color="auto" w:fill="auto"/>
          </w:tcPr>
          <w:p w14:paraId="7E6201BB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754" w:type="dxa"/>
          </w:tcPr>
          <w:p w14:paraId="10E96589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</w:tr>
      <w:tr w:rsidR="00543DCD" w:rsidRPr="000820B7" w14:paraId="4C3A59D7" w14:textId="77777777" w:rsidTr="00700F60">
        <w:tc>
          <w:tcPr>
            <w:tcW w:w="1962" w:type="dxa"/>
            <w:shd w:val="clear" w:color="auto" w:fill="auto"/>
          </w:tcPr>
          <w:p w14:paraId="5A3156BA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00" w:type="dxa"/>
            <w:shd w:val="clear" w:color="auto" w:fill="auto"/>
          </w:tcPr>
          <w:p w14:paraId="31D8F3AA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933" w:type="dxa"/>
            <w:shd w:val="clear" w:color="auto" w:fill="auto"/>
          </w:tcPr>
          <w:p w14:paraId="6B088F48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2155" w:type="dxa"/>
            <w:shd w:val="clear" w:color="auto" w:fill="auto"/>
          </w:tcPr>
          <w:p w14:paraId="426DA4C8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  <w:tc>
          <w:tcPr>
            <w:tcW w:w="1754" w:type="dxa"/>
          </w:tcPr>
          <w:p w14:paraId="03576E97" w14:textId="77777777" w:rsidR="00543DCD" w:rsidRPr="000820B7" w:rsidRDefault="00543DCD" w:rsidP="00700F60">
            <w:pPr>
              <w:rPr>
                <w:b/>
                <w:color w:val="FF0000"/>
              </w:rPr>
            </w:pPr>
          </w:p>
        </w:tc>
      </w:tr>
    </w:tbl>
    <w:p w14:paraId="759575C7" w14:textId="77777777" w:rsidR="00543DCD" w:rsidRDefault="00543DCD" w:rsidP="00543D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449FC" w14:textId="176EE9F0" w:rsidR="00543DCD" w:rsidRDefault="00B60DEF" w:rsidP="00543D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. Você teria interesse e disponibilidade de colaborar com projetos de ensino, pesquisa e extensão desenvolvidos pelo Programa de Pós-Graduação em Educação do Campo? Em caso afirmativo, em que tipo de colaboração você deseja participar?</w:t>
      </w:r>
    </w:p>
    <w:p w14:paraId="4826F13C" w14:textId="77777777" w:rsidR="00543DCD" w:rsidRDefault="00543DCD" w:rsidP="00543D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7F64F9ED" w14:textId="77777777" w:rsidR="0056440F" w:rsidRDefault="0056440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EFD0C" w14:textId="77777777" w:rsidR="00B60DEF" w:rsidRDefault="00B60DE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E834A" w14:textId="77777777" w:rsidR="00B60DEF" w:rsidRDefault="00B60DE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F5DC3" w14:textId="77777777" w:rsidR="00B60DEF" w:rsidRDefault="00B60DE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1BE3F" w14:textId="15ECDE4E" w:rsidR="00543DCD" w:rsidRDefault="00543DCD" w:rsidP="00B60DEF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V- PUBLICAÇÕES</w:t>
      </w:r>
    </w:p>
    <w:p w14:paraId="3B190F5B" w14:textId="77777777" w:rsidR="00B60DEF" w:rsidRPr="00B60DEF" w:rsidRDefault="00B60DEF" w:rsidP="00B60DEF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64F9EE" w14:textId="5674640C" w:rsidR="0056440F" w:rsidRDefault="00B60DEF" w:rsidP="00E81BA8">
      <w:pPr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29</w:t>
      </w:r>
      <w:r w:rsidR="000820B7">
        <w:rPr>
          <w:rFonts w:ascii="Times New Roman" w:eastAsia="Times New Roman" w:hAnsi="Times New Roman" w:cs="Times New Roman"/>
          <w:sz w:val="24"/>
          <w:szCs w:val="24"/>
        </w:rPr>
        <w:t xml:space="preserve">. Caso tenha publicado, informe as referências da publicação: </w:t>
      </w:r>
    </w:p>
    <w:p w14:paraId="47C3D603" w14:textId="77777777" w:rsidR="00092C21" w:rsidRDefault="00092C21">
      <w:pPr>
        <w:ind w:left="42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EF" w14:textId="5E2B87EC" w:rsidR="0056440F" w:rsidRPr="00B60DEF" w:rsidRDefault="00B60DEF" w:rsidP="00B60D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29.1-</w:t>
      </w:r>
      <w:r w:rsidR="00EF2E48" w:rsidRPr="00B60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Livro autoral ou com mais de 1 autor, informar o nome dos autores e CPF(exigido para inserção na plataforma), editora, cidade da editora, ano da publicação, quantidade de páginas _____________</w:t>
      </w:r>
      <w:r w:rsidR="00EF2E48" w:rsidRPr="00B60DE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7F64F9F0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F1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F2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64F9F3" w14:textId="77B9E27E" w:rsidR="0056440F" w:rsidRPr="00B60DEF" w:rsidRDefault="00B60DEF" w:rsidP="00B60D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29.2-</w:t>
      </w:r>
      <w:r w:rsidR="00EF2E48" w:rsidRPr="00B60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Em caso de capítulo de livro: título do livro, autor/organizador, CPF, editora, cidade da editora, ano da publicação, quantidade de páginas do livro, número da página inicial e final do capítulo______________________</w:t>
      </w:r>
      <w:r w:rsidR="00371205" w:rsidRPr="00B60DE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7F64F9F4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F5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F6" w14:textId="318ECCD0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E541B68" w14:textId="77777777" w:rsidR="00371205" w:rsidRDefault="0037120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F7" w14:textId="50DC7321" w:rsidR="0056440F" w:rsidRPr="00B60DEF" w:rsidRDefault="00B60DEF" w:rsidP="00B60D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29.3-</w:t>
      </w:r>
      <w:r w:rsidR="00E81BA8" w:rsidRPr="00B60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Artigo em periódico: Título do artigo, nome do periódico, volume, número e data da publicação da revista, editora e cidade da editora ____________________________</w:t>
      </w:r>
    </w:p>
    <w:p w14:paraId="7F64F9F8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F9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F64F9FA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E00FCC6" w14:textId="77777777" w:rsidR="006C4E90" w:rsidRDefault="006C4E90" w:rsidP="006C4E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9FC" w14:textId="4788CA30" w:rsidR="0056440F" w:rsidRPr="00B60DEF" w:rsidRDefault="00B60DEF" w:rsidP="00E81BA8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>29.4-</w:t>
      </w:r>
      <w:r w:rsidR="006C4E90" w:rsidRPr="00B60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226" w:rsidRPr="00B60DEF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494974" w:rsidRPr="00B60DEF">
        <w:rPr>
          <w:rFonts w:ascii="Times New Roman" w:eastAsia="Times New Roman" w:hAnsi="Times New Roman" w:cs="Times New Roman"/>
          <w:sz w:val="24"/>
          <w:szCs w:val="24"/>
        </w:rPr>
        <w:t>duto Técnico- Tecnológico (</w:t>
      </w:r>
      <w:r w:rsidR="003C4A68" w:rsidRPr="00B60DEF">
        <w:rPr>
          <w:rFonts w:ascii="Times New Roman" w:eastAsia="Times New Roman" w:hAnsi="Times New Roman" w:cs="Times New Roman"/>
          <w:sz w:val="24"/>
          <w:szCs w:val="24"/>
        </w:rPr>
        <w:t>c</w:t>
      </w:r>
      <w:r w:rsidR="00494974" w:rsidRPr="00B60DEF">
        <w:rPr>
          <w:rFonts w:ascii="Times New Roman" w:eastAsia="Times New Roman" w:hAnsi="Times New Roman" w:cs="Times New Roman"/>
          <w:sz w:val="24"/>
          <w:szCs w:val="24"/>
        </w:rPr>
        <w:t xml:space="preserve">artilhas, </w:t>
      </w:r>
      <w:r w:rsidR="000934AA" w:rsidRPr="00B60DEF">
        <w:rPr>
          <w:rFonts w:ascii="Times New Roman" w:eastAsia="Times New Roman" w:hAnsi="Times New Roman" w:cs="Times New Roman"/>
          <w:sz w:val="24"/>
          <w:szCs w:val="24"/>
        </w:rPr>
        <w:t>material didático-pedagógico</w:t>
      </w:r>
      <w:r w:rsidR="003C4A68" w:rsidRPr="00B60DEF">
        <w:rPr>
          <w:rFonts w:ascii="Times New Roman" w:eastAsia="Times New Roman" w:hAnsi="Times New Roman" w:cs="Times New Roman"/>
          <w:sz w:val="24"/>
          <w:szCs w:val="24"/>
        </w:rPr>
        <w:t>, jogos didáticos, jogos digitais, material audiovisual</w:t>
      </w:r>
      <w:r w:rsidR="000D2525" w:rsidRPr="00B60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525" w:rsidRPr="00B60DEF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D12E96" w:rsidRPr="00B60DEF">
        <w:rPr>
          <w:rFonts w:ascii="Times New Roman" w:eastAsia="Times New Roman" w:hAnsi="Times New Roman" w:cs="Times New Roman"/>
          <w:sz w:val="24"/>
          <w:szCs w:val="24"/>
        </w:rPr>
        <w:t xml:space="preserve">): informar 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título da cartilha</w:t>
      </w:r>
      <w:r w:rsidR="00894F01" w:rsidRPr="00B60D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 xml:space="preserve"> modo de divulgação, impresso ou digital,</w:t>
      </w:r>
      <w:r w:rsidR="00894F01" w:rsidRPr="00B60DE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dados da divulgação (site ou rede social</w:t>
      </w:r>
      <w:r w:rsidR="00894F01" w:rsidRPr="00B60D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820B7"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14:paraId="7F64F9FD" w14:textId="77777777" w:rsidR="0056440F" w:rsidRPr="00B60DE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64F9FE" w14:textId="77777777" w:rsidR="0056440F" w:rsidRPr="00B60DE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F64F9FF" w14:textId="77777777" w:rsidR="0056440F" w:rsidRPr="00B60DE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E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4352DCFE" w14:textId="77777777" w:rsidR="00B60DEF" w:rsidRDefault="00B60DEF" w:rsidP="00B60DEF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00" w14:textId="16E75274" w:rsidR="0056440F" w:rsidRDefault="00B60DEF" w:rsidP="00B60DEF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29.5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>- Parecer técnico ou consultoria</w:t>
      </w:r>
    </w:p>
    <w:p w14:paraId="20A5D5E1" w14:textId="614C8F58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E653C51" w14:textId="77777777" w:rsidR="00543DCD" w:rsidRDefault="00543DCD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02" w14:textId="77777777" w:rsidR="0056440F" w:rsidRDefault="0056440F">
      <w:pPr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03" w14:textId="3D114BDE" w:rsidR="0056440F" w:rsidRPr="00B60DEF" w:rsidRDefault="000820B7" w:rsidP="00B60DEF">
      <w:pPr>
        <w:tabs>
          <w:tab w:val="left" w:pos="1234"/>
          <w:tab w:val="center" w:pos="4727"/>
        </w:tabs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</w:t>
      </w:r>
      <w:r w:rsidR="00B60DEF"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B60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IMPLICAÇÕES PESSOAIS E PROFISSIONAIS DO CURSO</w:t>
      </w:r>
    </w:p>
    <w:p w14:paraId="7F64FA04" w14:textId="77777777" w:rsidR="0056440F" w:rsidRDefault="0056440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64FA05" w14:textId="77777777" w:rsidR="0056440F" w:rsidRDefault="0056440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64FA0E" w14:textId="7FAED16C" w:rsidR="0056440F" w:rsidRDefault="000820B7" w:rsidP="00543D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60DEF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Considerando o seu percurso </w:t>
      </w:r>
      <w:r w:rsidR="00543DCD">
        <w:rPr>
          <w:rFonts w:ascii="Times New Roman" w:eastAsia="Times New Roman" w:hAnsi="Times New Roman" w:cs="Times New Roman"/>
          <w:sz w:val="24"/>
          <w:szCs w:val="24"/>
        </w:rPr>
        <w:t xml:space="preserve">até aqui </w:t>
      </w:r>
      <w:r>
        <w:rPr>
          <w:rFonts w:ascii="Times New Roman" w:eastAsia="Times New Roman" w:hAnsi="Times New Roman" w:cs="Times New Roman"/>
          <w:sz w:val="24"/>
          <w:szCs w:val="24"/>
        </w:rPr>
        <w:t>no Mestrado Profissional em Educação do Campo, responda que implicações esse curso teve no âmbito:</w:t>
      </w:r>
    </w:p>
    <w:p w14:paraId="7F64FA0F" w14:textId="77777777" w:rsidR="0056440F" w:rsidRDefault="0056440F">
      <w:pPr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10" w14:textId="77777777" w:rsidR="0056440F" w:rsidRDefault="0056440F">
      <w:pPr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603" w:type="dxa"/>
        <w:tblInd w:w="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1720"/>
        <w:gridCol w:w="1721"/>
        <w:gridCol w:w="1721"/>
        <w:gridCol w:w="1721"/>
      </w:tblGrid>
      <w:tr w:rsidR="0056440F" w14:paraId="7F64FA16" w14:textId="77777777">
        <w:trPr>
          <w:trHeight w:val="485"/>
        </w:trPr>
        <w:tc>
          <w:tcPr>
            <w:tcW w:w="172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1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Pessoal</w:t>
            </w:r>
          </w:p>
        </w:tc>
        <w:tc>
          <w:tcPr>
            <w:tcW w:w="172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2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Profissional</w:t>
            </w:r>
          </w:p>
        </w:tc>
        <w:tc>
          <w:tcPr>
            <w:tcW w:w="172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3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</w:t>
            </w:r>
          </w:p>
        </w:tc>
        <w:tc>
          <w:tcPr>
            <w:tcW w:w="172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4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Militância</w:t>
            </w:r>
          </w:p>
        </w:tc>
        <w:tc>
          <w:tcPr>
            <w:tcW w:w="172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5" w14:textId="77777777" w:rsidR="0056440F" w:rsidRDefault="00082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</w:t>
            </w:r>
          </w:p>
        </w:tc>
      </w:tr>
      <w:tr w:rsidR="0056440F" w14:paraId="7F64FA1C" w14:textId="77777777">
        <w:trPr>
          <w:trHeight w:val="485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7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8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9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A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B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A22" w14:textId="77777777">
        <w:trPr>
          <w:trHeight w:val="485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D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E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1F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0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1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A28" w14:textId="77777777">
        <w:trPr>
          <w:trHeight w:val="485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3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4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5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6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7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A2E" w14:textId="77777777">
        <w:trPr>
          <w:trHeight w:val="485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9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A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B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C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D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0F" w14:paraId="7F64FA34" w14:textId="77777777">
        <w:trPr>
          <w:trHeight w:val="485"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2F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30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31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32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FA33" w14:textId="77777777" w:rsidR="0056440F" w:rsidRDefault="00564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4FA35" w14:textId="77777777" w:rsidR="0056440F" w:rsidRDefault="000820B7">
      <w:pPr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F64FA36" w14:textId="77777777" w:rsidR="0056440F" w:rsidRDefault="0056440F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64FA3C" w14:textId="77777777" w:rsidR="0056440F" w:rsidRDefault="0056440F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0" w14:textId="77777777" w:rsidR="0056440F" w:rsidRDefault="0056440F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1" w14:textId="77777777" w:rsidR="0056440F" w:rsidRDefault="0056440F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2" w14:textId="5818791B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 w:rsidR="00B60DEF">
        <w:rPr>
          <w:rFonts w:ascii="Times New Roman" w:eastAsia="Times New Roman" w:hAnsi="Times New Roman" w:cs="Times New Roman"/>
          <w:sz w:val="24"/>
          <w:szCs w:val="24"/>
        </w:rPr>
        <w:t>Outras informações que julgar necessárias:</w:t>
      </w:r>
    </w:p>
    <w:p w14:paraId="7F64FA43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4FA44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4FA45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4FA46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4FA47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F64FA48" w14:textId="77777777" w:rsidR="0056440F" w:rsidRDefault="005644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B" w14:textId="77777777" w:rsidR="0056440F" w:rsidRDefault="005644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C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Obrigada pela colaboração, ao responder esse questionário.</w:t>
      </w:r>
    </w:p>
    <w:p w14:paraId="7F64FA4D" w14:textId="77777777" w:rsidR="0056440F" w:rsidRDefault="000820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do Mestrado P. em Educação do Campo.</w:t>
      </w:r>
    </w:p>
    <w:p w14:paraId="7F64FA4E" w14:textId="77777777" w:rsidR="0056440F" w:rsidRDefault="005644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4F" w14:textId="77777777" w:rsidR="0056440F" w:rsidRDefault="0056440F">
      <w:pPr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4FA50" w14:textId="77777777" w:rsidR="0056440F" w:rsidRDefault="000820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5644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12E56"/>
    <w:multiLevelType w:val="multilevel"/>
    <w:tmpl w:val="AF0A8C0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37E4133"/>
    <w:multiLevelType w:val="multilevel"/>
    <w:tmpl w:val="F53EE3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2470C"/>
    <w:multiLevelType w:val="multilevel"/>
    <w:tmpl w:val="CE90E3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C01083"/>
    <w:multiLevelType w:val="multilevel"/>
    <w:tmpl w:val="49944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9D64DE"/>
    <w:multiLevelType w:val="hybridMultilevel"/>
    <w:tmpl w:val="A7FE5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0F"/>
    <w:rsid w:val="00002F5E"/>
    <w:rsid w:val="0002110F"/>
    <w:rsid w:val="00024702"/>
    <w:rsid w:val="00043845"/>
    <w:rsid w:val="000820B7"/>
    <w:rsid w:val="00082974"/>
    <w:rsid w:val="00092C21"/>
    <w:rsid w:val="000934AA"/>
    <w:rsid w:val="000C0C1B"/>
    <w:rsid w:val="000D2525"/>
    <w:rsid w:val="00114432"/>
    <w:rsid w:val="0012430A"/>
    <w:rsid w:val="00126377"/>
    <w:rsid w:val="001331C1"/>
    <w:rsid w:val="001A019A"/>
    <w:rsid w:val="001B6940"/>
    <w:rsid w:val="001C4977"/>
    <w:rsid w:val="001C75AC"/>
    <w:rsid w:val="001D4F7F"/>
    <w:rsid w:val="00234E3D"/>
    <w:rsid w:val="00371205"/>
    <w:rsid w:val="00382226"/>
    <w:rsid w:val="003C4A68"/>
    <w:rsid w:val="00494974"/>
    <w:rsid w:val="004C67BE"/>
    <w:rsid w:val="0051058D"/>
    <w:rsid w:val="00543DCD"/>
    <w:rsid w:val="0056440F"/>
    <w:rsid w:val="006175D9"/>
    <w:rsid w:val="0062048D"/>
    <w:rsid w:val="00625E48"/>
    <w:rsid w:val="006964F1"/>
    <w:rsid w:val="006C4E90"/>
    <w:rsid w:val="00797A50"/>
    <w:rsid w:val="00894F01"/>
    <w:rsid w:val="008B45C1"/>
    <w:rsid w:val="008C01E1"/>
    <w:rsid w:val="009560ED"/>
    <w:rsid w:val="00B24A0D"/>
    <w:rsid w:val="00B42DA6"/>
    <w:rsid w:val="00B60DEF"/>
    <w:rsid w:val="00B734F8"/>
    <w:rsid w:val="00C72211"/>
    <w:rsid w:val="00C75B1E"/>
    <w:rsid w:val="00CB1C10"/>
    <w:rsid w:val="00CB349C"/>
    <w:rsid w:val="00CF38C0"/>
    <w:rsid w:val="00D072DC"/>
    <w:rsid w:val="00D12E96"/>
    <w:rsid w:val="00D7157F"/>
    <w:rsid w:val="00DA0A77"/>
    <w:rsid w:val="00E0230C"/>
    <w:rsid w:val="00E81BA8"/>
    <w:rsid w:val="00ED3ADE"/>
    <w:rsid w:val="00EF2E48"/>
    <w:rsid w:val="00FC2CC3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F969"/>
  <w15:docId w15:val="{42E6B599-4234-45D0-872D-C93A5DD6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234E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0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4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2071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PC</dc:creator>
  <cp:lastModifiedBy>JAQUELINE</cp:lastModifiedBy>
  <cp:revision>2</cp:revision>
  <dcterms:created xsi:type="dcterms:W3CDTF">2021-05-04T23:57:00Z</dcterms:created>
  <dcterms:modified xsi:type="dcterms:W3CDTF">2021-05-04T23:57:00Z</dcterms:modified>
</cp:coreProperties>
</file>