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9" w:type="dxa"/>
        <w:tblInd w:w="-1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1101"/>
        <w:gridCol w:w="1805"/>
        <w:gridCol w:w="975"/>
        <w:gridCol w:w="723"/>
      </w:tblGrid>
      <w:tr w:rsidR="00245EB0" w:rsidRPr="00245EB0" w14:paraId="0743E535" w14:textId="77777777" w:rsidTr="00F13257">
        <w:trPr>
          <w:trHeight w:val="635"/>
        </w:trPr>
        <w:tc>
          <w:tcPr>
            <w:tcW w:w="9629" w:type="dxa"/>
            <w:gridSpan w:val="5"/>
            <w:tcBorders>
              <w:top w:val="single" w:sz="8" w:space="0" w:color="B4A7D6"/>
              <w:left w:val="single" w:sz="8" w:space="0" w:color="B4A7D6"/>
              <w:bottom w:val="single" w:sz="8" w:space="0" w:color="B4A7D6"/>
              <w:right w:val="single" w:sz="8" w:space="0" w:color="B4A7D6"/>
            </w:tcBorders>
            <w:shd w:val="clear" w:color="auto" w:fill="EFEFE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AD452E" w14:textId="206957D2" w:rsidR="00245EB0" w:rsidRPr="00245EB0" w:rsidRDefault="00245EB0" w:rsidP="00245E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5EB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Atividades curriculares e extracurriculares do(a) candidato(a) </w:t>
            </w:r>
            <w:r w:rsidRPr="00245EB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br/>
            </w:r>
            <w:r w:rsidRPr="00245EB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(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t-BR"/>
              </w:rPr>
              <w:t>s</w:t>
            </w:r>
            <w:r w:rsidRPr="00245E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ó serão aceitos certificados emitidos até a data do lançamento de edital</w:t>
            </w:r>
            <w:r w:rsidR="00F132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)</w:t>
            </w:r>
          </w:p>
        </w:tc>
      </w:tr>
      <w:tr w:rsidR="00245EB0" w:rsidRPr="00245EB0" w14:paraId="1CC2C9A8" w14:textId="77777777" w:rsidTr="00F13257">
        <w:trPr>
          <w:trHeight w:val="300"/>
        </w:trPr>
        <w:tc>
          <w:tcPr>
            <w:tcW w:w="5029" w:type="dxa"/>
            <w:tcBorders>
              <w:top w:val="single" w:sz="8" w:space="0" w:color="B4A7D6"/>
              <w:left w:val="single" w:sz="8" w:space="0" w:color="B4A7D6"/>
              <w:bottom w:val="single" w:sz="4" w:space="0" w:color="B4A7D6"/>
              <w:right w:val="single" w:sz="8" w:space="0" w:color="B4A7D6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BCE085" w14:textId="77777777" w:rsidR="00245EB0" w:rsidRPr="00245EB0" w:rsidRDefault="00245EB0" w:rsidP="00245E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5EB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 </w:t>
            </w:r>
            <w:r w:rsidRPr="00245EB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Atividades</w:t>
            </w:r>
          </w:p>
        </w:tc>
        <w:tc>
          <w:tcPr>
            <w:tcW w:w="1101" w:type="dxa"/>
            <w:tcBorders>
              <w:top w:val="single" w:sz="8" w:space="0" w:color="B4A7D6"/>
              <w:left w:val="single" w:sz="8" w:space="0" w:color="B4A7D6"/>
              <w:bottom w:val="single" w:sz="4" w:space="0" w:color="B4A7D6"/>
              <w:right w:val="single" w:sz="8" w:space="0" w:color="B4A7D6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FE25FC" w14:textId="77777777" w:rsidR="00245EB0" w:rsidRPr="00245EB0" w:rsidRDefault="00245EB0" w:rsidP="00245E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5EB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single" w:sz="8" w:space="0" w:color="B4A7D6"/>
              <w:left w:val="single" w:sz="8" w:space="0" w:color="B4A7D6"/>
              <w:bottom w:val="single" w:sz="4" w:space="0" w:color="B4A7D6"/>
              <w:right w:val="single" w:sz="8" w:space="0" w:color="B4A7D6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03FBF4" w14:textId="77777777" w:rsidR="00245EB0" w:rsidRPr="00245EB0" w:rsidRDefault="00245EB0" w:rsidP="00245E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5EB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Quantidade Máxima</w:t>
            </w:r>
          </w:p>
        </w:tc>
        <w:tc>
          <w:tcPr>
            <w:tcW w:w="0" w:type="auto"/>
            <w:tcBorders>
              <w:top w:val="single" w:sz="8" w:space="0" w:color="B4A7D6"/>
              <w:left w:val="single" w:sz="8" w:space="0" w:color="B4A7D6"/>
              <w:bottom w:val="single" w:sz="4" w:space="0" w:color="B4A7D6"/>
              <w:right w:val="single" w:sz="8" w:space="0" w:color="B4A7D6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E59D73" w14:textId="77777777" w:rsidR="00245EB0" w:rsidRPr="00245EB0" w:rsidRDefault="00245EB0" w:rsidP="00245E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5EB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 Máxima</w:t>
            </w:r>
          </w:p>
        </w:tc>
        <w:tc>
          <w:tcPr>
            <w:tcW w:w="723" w:type="dxa"/>
            <w:tcBorders>
              <w:top w:val="single" w:sz="8" w:space="0" w:color="B4A7D6"/>
              <w:left w:val="single" w:sz="8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D62E7F" w14:textId="77777777" w:rsidR="00245EB0" w:rsidRPr="00245EB0" w:rsidRDefault="00245EB0" w:rsidP="00245EB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5EB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F13257" w:rsidRPr="00245EB0" w14:paraId="0B9A362D" w14:textId="77777777" w:rsidTr="00F13257">
        <w:trPr>
          <w:trHeight w:val="285"/>
        </w:trPr>
        <w:tc>
          <w:tcPr>
            <w:tcW w:w="5029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BEEDE5" w14:textId="1C126E5E" w:rsidR="00F13257" w:rsidRPr="00245EB0" w:rsidRDefault="00F13257" w:rsidP="00F1325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Participação em Programa de Iniciação Científica ou Tecnológica(PIBIC/PIBIT) ou outra Bolsa de Iniciação Científica comprovados via </w:t>
            </w:r>
            <w:r w:rsidRPr="00F1325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certificados ou declarações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B96F69" w14:textId="78F05DAB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1/semestre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F40DD9" w14:textId="384662BB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C41DAB" w14:textId="7F467247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B2E8D0" w14:textId="77777777" w:rsidR="00F13257" w:rsidRPr="00245EB0" w:rsidRDefault="00F13257" w:rsidP="00F1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13257" w:rsidRPr="00245EB0" w14:paraId="6C2A976C" w14:textId="77777777" w:rsidTr="00F13257">
        <w:trPr>
          <w:trHeight w:val="285"/>
        </w:trPr>
        <w:tc>
          <w:tcPr>
            <w:tcW w:w="5029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1D222F" w14:textId="0A20D415" w:rsidR="00F13257" w:rsidRPr="00245EB0" w:rsidRDefault="00F13257" w:rsidP="00F1325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Participação em Programa de Monitoria Acadêmica e/ou Suporte Virtual, comprovados via certificados emitidos pela PROGRAD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B523A4" w14:textId="4C9AFF89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1/semestre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2517C1" w14:textId="7149FA6A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0D2466" w14:textId="3E18B7EF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3A3C5E" w14:textId="77777777" w:rsidR="00F13257" w:rsidRPr="00245EB0" w:rsidRDefault="00F13257" w:rsidP="00F1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13257" w:rsidRPr="00245EB0" w14:paraId="1522C63B" w14:textId="77777777" w:rsidTr="00F13257">
        <w:trPr>
          <w:trHeight w:val="285"/>
        </w:trPr>
        <w:tc>
          <w:tcPr>
            <w:tcW w:w="5029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FFE9B2" w14:textId="2874EB7E" w:rsidR="00F13257" w:rsidRPr="00245EB0" w:rsidRDefault="00F13257" w:rsidP="00F1325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Participação em Programa de Extensão e/ou PIBEX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B52BF4" w14:textId="55551660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1/semestre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6404C2" w14:textId="3C4856D0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176D80" w14:textId="3E373FA8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D0BE56" w14:textId="77777777" w:rsidR="00F13257" w:rsidRPr="00245EB0" w:rsidRDefault="00F13257" w:rsidP="00F1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13257" w:rsidRPr="00245EB0" w14:paraId="4555FBFC" w14:textId="77777777" w:rsidTr="00F13257">
        <w:trPr>
          <w:trHeight w:val="285"/>
        </w:trPr>
        <w:tc>
          <w:tcPr>
            <w:tcW w:w="5029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1B88DE" w14:textId="287B0DA7" w:rsidR="00F13257" w:rsidRPr="00245EB0" w:rsidRDefault="00F13257" w:rsidP="00F1325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Participação em Programa de Educação Tutorial (PET)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5E98C6" w14:textId="6891DE8E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1/semestre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179B9A" w14:textId="3F13D536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B93B36" w14:textId="76E75A78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215F69" w14:textId="77777777" w:rsidR="00F13257" w:rsidRPr="00245EB0" w:rsidRDefault="00F13257" w:rsidP="00F1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13257" w:rsidRPr="00245EB0" w14:paraId="2015BD15" w14:textId="77777777" w:rsidTr="00F13257">
        <w:trPr>
          <w:trHeight w:val="285"/>
        </w:trPr>
        <w:tc>
          <w:tcPr>
            <w:tcW w:w="5029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B0DF45" w14:textId="13C78115" w:rsidR="00F13257" w:rsidRPr="00245EB0" w:rsidRDefault="00F13257" w:rsidP="00F1325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Participação em Programa de Iniciação Docente (PIBID) ou Residência Pedagógica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72230C" w14:textId="2486B657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1/semestre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B75A0D" w14:textId="5F0DEE1D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0684A2" w14:textId="3474A574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1B0182" w14:textId="77777777" w:rsidR="00F13257" w:rsidRPr="00245EB0" w:rsidRDefault="00F13257" w:rsidP="00F1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13257" w:rsidRPr="00245EB0" w14:paraId="2A5E929D" w14:textId="77777777" w:rsidTr="00F13257">
        <w:trPr>
          <w:trHeight w:val="285"/>
        </w:trPr>
        <w:tc>
          <w:tcPr>
            <w:tcW w:w="5029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0394D5" w14:textId="62C08217" w:rsidR="00F13257" w:rsidRPr="00245EB0" w:rsidRDefault="00F13257" w:rsidP="00F1325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Participação em Programa PPQ</w:t>
            </w:r>
            <w:r w:rsidR="005C6DC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ou Programa de Permanência do MEC</w:t>
            </w: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comprovada via certificados  ou declarações emitidos pela PROPAAE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71B727" w14:textId="79FC2196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1/semestre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8C0BBD" w14:textId="58A17E83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AB30D2" w14:textId="467F4DB8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7CB5FD" w14:textId="77777777" w:rsidR="00F13257" w:rsidRPr="00245EB0" w:rsidRDefault="00F13257" w:rsidP="00F1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13257" w:rsidRPr="00245EB0" w14:paraId="04A8DB93" w14:textId="77777777" w:rsidTr="00F13257">
        <w:trPr>
          <w:trHeight w:val="285"/>
        </w:trPr>
        <w:tc>
          <w:tcPr>
            <w:tcW w:w="5029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2B5380" w14:textId="5E343596" w:rsidR="00F13257" w:rsidRPr="00245EB0" w:rsidRDefault="00F13257" w:rsidP="00F1325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Estágio extracurricular durante a graduação, na área do curso em que está matriculado, com carga horária máxima de 360 h. 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2F0D65" w14:textId="1CD5556D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1/cada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21C8DD" w14:textId="3F3AF84F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2392B7" w14:textId="5454D400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C03472" w14:textId="77777777" w:rsidR="00F13257" w:rsidRPr="00245EB0" w:rsidRDefault="00F13257" w:rsidP="00F1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13257" w:rsidRPr="00245EB0" w14:paraId="7BD6C76C" w14:textId="77777777" w:rsidTr="00F13257">
        <w:trPr>
          <w:trHeight w:val="285"/>
        </w:trPr>
        <w:tc>
          <w:tcPr>
            <w:tcW w:w="5029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FC5364" w14:textId="13F8A90A" w:rsidR="00F13257" w:rsidRPr="00245EB0" w:rsidRDefault="00F13257" w:rsidP="00F1325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Estágio extracurricular durante a graduação, na área do curso em que está matriculado, com carga horária superior a 360 h.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181DFC" w14:textId="5555F404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1,5/cada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4333A6" w14:textId="5D7F2C7F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213EBF" w14:textId="72DAE551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70FE41" w14:textId="77777777" w:rsidR="00F13257" w:rsidRPr="00245EB0" w:rsidRDefault="00F13257" w:rsidP="00F1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13257" w:rsidRPr="00245EB0" w14:paraId="7E788B5D" w14:textId="77777777" w:rsidTr="00F13257">
        <w:trPr>
          <w:trHeight w:val="285"/>
        </w:trPr>
        <w:tc>
          <w:tcPr>
            <w:tcW w:w="5029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AD62D5" w14:textId="4579AD8A" w:rsidR="00F13257" w:rsidRPr="00245EB0" w:rsidRDefault="00F13257" w:rsidP="00F1325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Participação em cursos de aperfeiçoamento (igual ou superior a 20 horas) como ouvinte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B5751A" w14:textId="529C44D1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0,5/cada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5A1354" w14:textId="5008F172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A44FC9" w14:textId="0223955C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95BCCC" w14:textId="77777777" w:rsidR="00F13257" w:rsidRPr="00245EB0" w:rsidRDefault="00F13257" w:rsidP="00F1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13257" w:rsidRPr="00245EB0" w14:paraId="374D4468" w14:textId="77777777" w:rsidTr="00F13257">
        <w:trPr>
          <w:trHeight w:val="285"/>
        </w:trPr>
        <w:tc>
          <w:tcPr>
            <w:tcW w:w="5029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8763E5" w14:textId="680356DB" w:rsidR="00F13257" w:rsidRPr="00245EB0" w:rsidRDefault="00F13257" w:rsidP="00F1325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Participação em eventos científicos internacionais como ouvinte (igual ou superior a 16 horas) 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1044CB" w14:textId="2A258FF6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0,2/cada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2C22A5" w14:textId="7E10AA48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39FA5E" w14:textId="60617BCC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46CDAE" w14:textId="77777777" w:rsidR="00F13257" w:rsidRPr="00245EB0" w:rsidRDefault="00F13257" w:rsidP="00F1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13257" w:rsidRPr="00245EB0" w14:paraId="6F4A1115" w14:textId="77777777" w:rsidTr="00F13257">
        <w:trPr>
          <w:trHeight w:val="285"/>
        </w:trPr>
        <w:tc>
          <w:tcPr>
            <w:tcW w:w="5029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462C77" w14:textId="6327F396" w:rsidR="00F13257" w:rsidRPr="00245EB0" w:rsidRDefault="00F13257" w:rsidP="00F1325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Participação em eventos científicos nacionais e/ou regionais como ouvinte (igual ou superior a 16 horas)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249B8F" w14:textId="16D733D4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0,1/cada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709DFB" w14:textId="58EC0303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6988A3" w14:textId="713C705D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ABC8FB" w14:textId="77777777" w:rsidR="00F13257" w:rsidRPr="00245EB0" w:rsidRDefault="00F13257" w:rsidP="00F1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13257" w:rsidRPr="00245EB0" w14:paraId="3C4F531A" w14:textId="77777777" w:rsidTr="00F13257">
        <w:trPr>
          <w:trHeight w:val="285"/>
        </w:trPr>
        <w:tc>
          <w:tcPr>
            <w:tcW w:w="5029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7E52E9" w14:textId="311C4E04" w:rsidR="00F13257" w:rsidRPr="00245EB0" w:rsidRDefault="00F13257" w:rsidP="00F1325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Apresentação em Evento internacional</w:t>
            </w:r>
            <w:r w:rsidRPr="00F1325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3F66ED" w14:textId="36AF9DAA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2,0/evento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5C4100" w14:textId="0A406298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3691F6" w14:textId="631320E8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8A78F6" w14:textId="77777777" w:rsidR="00F13257" w:rsidRPr="00245EB0" w:rsidRDefault="00F13257" w:rsidP="00F1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13257" w:rsidRPr="00245EB0" w14:paraId="62ACDC74" w14:textId="77777777" w:rsidTr="00F13257">
        <w:trPr>
          <w:trHeight w:val="285"/>
        </w:trPr>
        <w:tc>
          <w:tcPr>
            <w:tcW w:w="5029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33EF33" w14:textId="5DFD5D17" w:rsidR="00F13257" w:rsidRPr="00245EB0" w:rsidRDefault="00F13257" w:rsidP="00F1325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Publicação de trabalho completo nos anais de Evento Internacional 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6C60CD" w14:textId="6FE24D41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2,0/cada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CA7A2D" w14:textId="57BAA2CF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BE0B28" w14:textId="2E04C421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BECC34" w14:textId="77777777" w:rsidR="00F13257" w:rsidRPr="00245EB0" w:rsidRDefault="00F13257" w:rsidP="00F1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13257" w:rsidRPr="00245EB0" w14:paraId="7CD4C68F" w14:textId="77777777" w:rsidTr="00F13257">
        <w:trPr>
          <w:trHeight w:val="285"/>
        </w:trPr>
        <w:tc>
          <w:tcPr>
            <w:tcW w:w="5029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9227D5" w14:textId="291E1245" w:rsidR="00F13257" w:rsidRPr="00245EB0" w:rsidRDefault="00F13257" w:rsidP="00F1325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Publicação de resumo/resumo expandido em anais de Evento Internacional 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0EDA1E" w14:textId="07E4F32B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1,0/cada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D26C2C" w14:textId="75516F8A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8C7B19" w14:textId="503106CE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5B40E1" w14:textId="77777777" w:rsidR="00F13257" w:rsidRPr="00245EB0" w:rsidRDefault="00F13257" w:rsidP="00F1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13257" w:rsidRPr="00245EB0" w14:paraId="727E405C" w14:textId="77777777" w:rsidTr="00F13257">
        <w:trPr>
          <w:trHeight w:val="285"/>
        </w:trPr>
        <w:tc>
          <w:tcPr>
            <w:tcW w:w="5029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D25F74" w14:textId="264060BA" w:rsidR="00F13257" w:rsidRPr="00245EB0" w:rsidRDefault="00F13257" w:rsidP="00F1325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Apresentação em Evento nacional e/ou regional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A49039" w14:textId="03DEE87A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1,5/cada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3DC58E" w14:textId="1989496B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D0B32D" w14:textId="42D25115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768FFA" w14:textId="77777777" w:rsidR="00F13257" w:rsidRPr="00245EB0" w:rsidRDefault="00F13257" w:rsidP="00F1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13257" w:rsidRPr="00245EB0" w14:paraId="2CEAEBE5" w14:textId="77777777" w:rsidTr="00F13257">
        <w:trPr>
          <w:trHeight w:val="285"/>
        </w:trPr>
        <w:tc>
          <w:tcPr>
            <w:tcW w:w="5029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7801C1" w14:textId="785D7BB5" w:rsidR="00F13257" w:rsidRPr="00245EB0" w:rsidRDefault="00F13257" w:rsidP="00F1325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Publicação de trabalho completo nos anais em Evento nacional  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E83E87" w14:textId="197D69D9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1,5/cada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B38CCB" w14:textId="7B526DCA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2D3A16" w14:textId="244AD4EC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1A3EDF" w14:textId="77777777" w:rsidR="00F13257" w:rsidRPr="00245EB0" w:rsidRDefault="00F13257" w:rsidP="00F1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13257" w:rsidRPr="00245EB0" w14:paraId="7592FBA6" w14:textId="77777777" w:rsidTr="00F13257">
        <w:trPr>
          <w:trHeight w:val="285"/>
        </w:trPr>
        <w:tc>
          <w:tcPr>
            <w:tcW w:w="5029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6885D6" w14:textId="355FC837" w:rsidR="00F13257" w:rsidRPr="00245EB0" w:rsidRDefault="00F13257" w:rsidP="00F1325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Publicação de resumo/resumo expandido completo nos anais em Evento nacional  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E32DD3" w14:textId="65D722FF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1,0/cada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61AB47" w14:textId="0966727F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F4A266" w14:textId="3A432E28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071A91" w14:textId="77777777" w:rsidR="00F13257" w:rsidRPr="00245EB0" w:rsidRDefault="00F13257" w:rsidP="00F1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13257" w:rsidRPr="00245EB0" w14:paraId="7EEDEC1B" w14:textId="77777777" w:rsidTr="00F13257">
        <w:trPr>
          <w:trHeight w:val="285"/>
        </w:trPr>
        <w:tc>
          <w:tcPr>
            <w:tcW w:w="5029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CCFA61" w14:textId="3690AA64" w:rsidR="00F13257" w:rsidRPr="00245EB0" w:rsidRDefault="00F13257" w:rsidP="00F1325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Apresentação de Pôster em eventos internacionais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AE2472" w14:textId="3E4E7AF7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0,5/cada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B8EEA6" w14:textId="63D025AD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A829D9" w14:textId="434256C8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5A57FB" w14:textId="77777777" w:rsidR="00F13257" w:rsidRPr="00245EB0" w:rsidRDefault="00F13257" w:rsidP="00F1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13257" w:rsidRPr="00245EB0" w14:paraId="56ED0239" w14:textId="77777777" w:rsidTr="00F13257">
        <w:trPr>
          <w:trHeight w:val="285"/>
        </w:trPr>
        <w:tc>
          <w:tcPr>
            <w:tcW w:w="5029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BC6F25" w14:textId="66E591F2" w:rsidR="00F13257" w:rsidRPr="00F13257" w:rsidRDefault="00F13257" w:rsidP="00F1325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Apresentação de Pôster em eventos nacionais 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00AC10" w14:textId="630816F0" w:rsidR="00F13257" w:rsidRPr="00F13257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0,25/cada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D5E8E9" w14:textId="4864DEB0" w:rsidR="00F13257" w:rsidRPr="00F13257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54F94E" w14:textId="60BFD62F" w:rsidR="00F13257" w:rsidRPr="00F13257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ECE3D3" w14:textId="77777777" w:rsidR="00F13257" w:rsidRPr="00245EB0" w:rsidRDefault="00F13257" w:rsidP="00F1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13257" w:rsidRPr="00245EB0" w14:paraId="5DD4BC8C" w14:textId="77777777" w:rsidTr="00F13257">
        <w:trPr>
          <w:trHeight w:val="285"/>
        </w:trPr>
        <w:tc>
          <w:tcPr>
            <w:tcW w:w="5029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87C34B" w14:textId="101CE608" w:rsidR="00F13257" w:rsidRPr="00245EB0" w:rsidRDefault="00F13257" w:rsidP="00F1325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Publicação de artigo científico em periódico 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5BD4E8" w14:textId="3A88B785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1,5/cada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03BF1D" w14:textId="29F5391E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C7BEE2" w14:textId="3F9CF888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4,5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F2CDF9" w14:textId="77777777" w:rsidR="00F13257" w:rsidRPr="00245EB0" w:rsidRDefault="00F13257" w:rsidP="00F1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13257" w:rsidRPr="00245EB0" w14:paraId="366D10C4" w14:textId="77777777" w:rsidTr="00F13257">
        <w:trPr>
          <w:trHeight w:val="285"/>
        </w:trPr>
        <w:tc>
          <w:tcPr>
            <w:tcW w:w="5029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C8C268" w14:textId="0ECB997D" w:rsidR="00F13257" w:rsidRPr="00F13257" w:rsidRDefault="00F13257" w:rsidP="00F1325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Organização de eventos técnico-científico nacionais e internacionais (Somente como Organizador/a ou Coordenador/a 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D6BC36" w14:textId="03F761EF" w:rsidR="00F13257" w:rsidRPr="00F13257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1,0/cada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FF58CD" w14:textId="4474D036" w:rsidR="00F13257" w:rsidRPr="00F13257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FEB3F9" w14:textId="50647EE8" w:rsidR="00F13257" w:rsidRPr="00F13257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B28E8" w14:textId="77777777" w:rsidR="00F13257" w:rsidRPr="00245EB0" w:rsidRDefault="00F13257" w:rsidP="00F1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13257" w:rsidRPr="00245EB0" w14:paraId="7558189B" w14:textId="77777777" w:rsidTr="00F13257">
        <w:trPr>
          <w:trHeight w:val="285"/>
        </w:trPr>
        <w:tc>
          <w:tcPr>
            <w:tcW w:w="5029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5220B3" w14:textId="153DCB9D" w:rsidR="00F13257" w:rsidRPr="00245EB0" w:rsidRDefault="00F13257" w:rsidP="00F1325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Participação em projeto de Extensão e/ou eventos nas categorias* disponíveis no módulo de extensão SIGAA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BD44B2" w14:textId="3A657B93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0,5/cada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01606B" w14:textId="62428274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DCB72C" w14:textId="2C9383FE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6BE5B4" w14:textId="77777777" w:rsidR="00F13257" w:rsidRPr="00245EB0" w:rsidRDefault="00F13257" w:rsidP="00F1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13257" w:rsidRPr="00245EB0" w14:paraId="243FAC1C" w14:textId="77777777" w:rsidTr="00F13257">
        <w:trPr>
          <w:trHeight w:val="285"/>
        </w:trPr>
        <w:tc>
          <w:tcPr>
            <w:tcW w:w="5029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E3690E" w14:textId="7EB9032C" w:rsidR="00F13257" w:rsidRPr="00F13257" w:rsidRDefault="00F13257" w:rsidP="00F1325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Participação como ministrante de oficinas, minicursos ou cursos em evento nacional e/ou internacional(igual ou superior a 8 horas)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421108" w14:textId="323B77AC" w:rsidR="00F13257" w:rsidRPr="00F13257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1,5/cada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943CAA" w14:textId="2E6AD781" w:rsidR="00F13257" w:rsidRPr="00F13257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E84104" w14:textId="53DA376B" w:rsidR="00F13257" w:rsidRPr="00F13257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4,5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308A5" w14:textId="77777777" w:rsidR="00F13257" w:rsidRPr="00245EB0" w:rsidRDefault="00F13257" w:rsidP="00F1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13257" w:rsidRPr="00245EB0" w14:paraId="4D227A14" w14:textId="77777777" w:rsidTr="00F13257">
        <w:trPr>
          <w:trHeight w:val="285"/>
        </w:trPr>
        <w:tc>
          <w:tcPr>
            <w:tcW w:w="5029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B4FA01" w14:textId="1ABBB795" w:rsidR="00F13257" w:rsidRPr="00245EB0" w:rsidRDefault="00F13257" w:rsidP="00F1325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Participação em Ligas acadêmicas , Empresa Júnior, Curadoria comprovados via certificados ou declarações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E7D067" w14:textId="758CEF9D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0,5/semestre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32E9AB" w14:textId="3AD161E1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3B0E7B" w14:textId="0DA4DAB8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A7317D" w14:textId="77777777" w:rsidR="00F13257" w:rsidRPr="00245EB0" w:rsidRDefault="00F13257" w:rsidP="00F1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13257" w:rsidRPr="00245EB0" w14:paraId="7718A2CF" w14:textId="77777777" w:rsidTr="00F13257">
        <w:trPr>
          <w:trHeight w:val="285"/>
        </w:trPr>
        <w:tc>
          <w:tcPr>
            <w:tcW w:w="5029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514E9F" w14:textId="2E7E87B3" w:rsidR="00F13257" w:rsidRPr="00F13257" w:rsidRDefault="00F13257" w:rsidP="00F1325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Participação em curso de idioma ofertado pelo Idiomas sem Fronteiras IsF</w:t>
            </w:r>
            <w:r w:rsidRPr="00F13257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ou outra instância da UFRB</w:t>
            </w: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(igual ou superior a 16h)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41F8BC" w14:textId="0867807E" w:rsidR="00F13257" w:rsidRPr="00F13257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0,4/curso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F02F5F" w14:textId="05B9055E" w:rsidR="00F13257" w:rsidRPr="00F13257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5618B8" w14:textId="260FA557" w:rsidR="00F13257" w:rsidRPr="00F13257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FF1013" w14:textId="77777777" w:rsidR="00F13257" w:rsidRPr="00245EB0" w:rsidRDefault="00F13257" w:rsidP="00F1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13257" w:rsidRPr="00245EB0" w14:paraId="2827824D" w14:textId="77777777" w:rsidTr="00F13257">
        <w:trPr>
          <w:trHeight w:val="285"/>
        </w:trPr>
        <w:tc>
          <w:tcPr>
            <w:tcW w:w="5029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B22842" w14:textId="4728BD30" w:rsidR="00F13257" w:rsidRPr="00245EB0" w:rsidRDefault="00F13257" w:rsidP="00F1325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Participação em Grupo de Estudos comprovados via certificados emitidos pela PROGRAD)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BF4165" w14:textId="4146CB4E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1,0/semestre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3C9C3A" w14:textId="53F23ADD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42436D" w14:textId="0EC90DB9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2164DE" w14:textId="77777777" w:rsidR="00F13257" w:rsidRPr="00245EB0" w:rsidRDefault="00F13257" w:rsidP="00F1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13257" w:rsidRPr="00245EB0" w14:paraId="3E8AACDB" w14:textId="77777777" w:rsidTr="00F13257">
        <w:trPr>
          <w:trHeight w:val="285"/>
        </w:trPr>
        <w:tc>
          <w:tcPr>
            <w:tcW w:w="5029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BE7BF3" w14:textId="00EEA824" w:rsidR="00F13257" w:rsidRPr="00245EB0" w:rsidRDefault="00F13257" w:rsidP="00F13257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Participação em Grupo de Pesquisa comprovados via certificados ou declarações emitidas pelo/a líder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A5C0B1" w14:textId="52203917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1,0/semestre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DE0E9B" w14:textId="393AFAC0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E33504" w14:textId="26B277F6" w:rsidR="00F13257" w:rsidRPr="00245EB0" w:rsidRDefault="00F13257" w:rsidP="00F13257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F1325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7592B9" w14:textId="77777777" w:rsidR="00F13257" w:rsidRPr="00245EB0" w:rsidRDefault="00F13257" w:rsidP="00F1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45EB0" w:rsidRPr="00245EB0" w14:paraId="32BFDC5B" w14:textId="77777777" w:rsidTr="00F13257">
        <w:trPr>
          <w:trHeight w:val="285"/>
        </w:trPr>
        <w:tc>
          <w:tcPr>
            <w:tcW w:w="7931" w:type="dxa"/>
            <w:gridSpan w:val="3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162BBE" w14:textId="77777777" w:rsidR="00245EB0" w:rsidRPr="00245EB0" w:rsidRDefault="00245EB0" w:rsidP="00245E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5EB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Total</w:t>
            </w:r>
          </w:p>
        </w:tc>
        <w:tc>
          <w:tcPr>
            <w:tcW w:w="0" w:type="auto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98FE3B" w14:textId="77777777" w:rsidR="00245EB0" w:rsidRPr="00245EB0" w:rsidRDefault="00245EB0" w:rsidP="00245EB0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5EB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7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5DC79F" w14:textId="77777777" w:rsidR="00245EB0" w:rsidRPr="00245EB0" w:rsidRDefault="00245EB0" w:rsidP="0024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1324D134" w14:textId="0EC5E0E2" w:rsidR="007A2078" w:rsidRDefault="007A2078"/>
    <w:sectPr w:rsidR="007A207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5F6F2" w14:textId="77777777" w:rsidR="00F65070" w:rsidRDefault="00F65070" w:rsidP="00245EB0">
      <w:pPr>
        <w:spacing w:after="0" w:line="240" w:lineRule="auto"/>
      </w:pPr>
      <w:r>
        <w:separator/>
      </w:r>
    </w:p>
  </w:endnote>
  <w:endnote w:type="continuationSeparator" w:id="0">
    <w:p w14:paraId="2BB9751F" w14:textId="77777777" w:rsidR="00F65070" w:rsidRDefault="00F65070" w:rsidP="0024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77587" w14:textId="1FF5A0F9" w:rsidR="00F13257" w:rsidRDefault="00F13257">
    <w:pPr>
      <w:pStyle w:val="Rodap"/>
    </w:pPr>
    <w:r>
      <w:t>_____________________________________________________________</w:t>
    </w:r>
  </w:p>
  <w:p w14:paraId="59974BF8" w14:textId="7AC7647E" w:rsidR="00F13257" w:rsidRPr="00F13257" w:rsidRDefault="00F13257" w:rsidP="00F13257">
    <w:pPr>
      <w:jc w:val="both"/>
      <w:rPr>
        <w:rFonts w:ascii="Times New Roman" w:eastAsia="Times New Roman" w:hAnsi="Times New Roman" w:cs="Times New Roman"/>
        <w:color w:val="000000"/>
        <w:sz w:val="16"/>
        <w:szCs w:val="16"/>
        <w:lang w:eastAsia="pt-BR"/>
      </w:rPr>
    </w:pPr>
    <w:r>
      <w:rPr>
        <w:rFonts w:ascii="Times New Roman" w:hAnsi="Times New Roman" w:cs="Times New Roman"/>
        <w:sz w:val="19"/>
        <w:szCs w:val="19"/>
      </w:rPr>
      <w:t>*</w:t>
    </w:r>
    <w:r w:rsidRPr="00F13257">
      <w:rPr>
        <w:rFonts w:ascii="Times New Roman" w:hAnsi="Times New Roman" w:cs="Times New Roman"/>
        <w:sz w:val="16"/>
        <w:szCs w:val="16"/>
      </w:rPr>
      <w:t xml:space="preserve">Categorias: Colaborador; Coordenador; Coordenador Adjunto; Intérprete de Libras; Mediador; Membro da Comissão Científica, </w:t>
    </w:r>
    <w:r w:rsidRPr="00F13257">
      <w:rPr>
        <w:rFonts w:ascii="Times New Roman" w:eastAsia="Times New Roman" w:hAnsi="Times New Roman" w:cs="Times New Roman"/>
        <w:color w:val="000000"/>
        <w:sz w:val="16"/>
        <w:szCs w:val="16"/>
        <w:lang w:eastAsia="pt-BR"/>
      </w:rPr>
      <w:t>Membro da comissão organizadora; membro da equipe executora, ministrante, orientador, palestrante, supervisor e tutor.</w:t>
    </w:r>
  </w:p>
  <w:p w14:paraId="2D2D3132" w14:textId="7E5C162C" w:rsidR="00F13257" w:rsidRPr="00F13257" w:rsidRDefault="00F13257">
    <w:pPr>
      <w:pStyle w:val="Rodap"/>
      <w:rPr>
        <w:sz w:val="16"/>
        <w:szCs w:val="16"/>
      </w:rPr>
    </w:pPr>
  </w:p>
  <w:p w14:paraId="51B8D645" w14:textId="77777777" w:rsidR="00F13257" w:rsidRDefault="00F132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66488" w14:textId="77777777" w:rsidR="00F65070" w:rsidRDefault="00F65070" w:rsidP="00245EB0">
      <w:pPr>
        <w:spacing w:after="0" w:line="240" w:lineRule="auto"/>
      </w:pPr>
      <w:r>
        <w:separator/>
      </w:r>
    </w:p>
  </w:footnote>
  <w:footnote w:type="continuationSeparator" w:id="0">
    <w:p w14:paraId="744E8FAE" w14:textId="77777777" w:rsidR="00F65070" w:rsidRDefault="00F65070" w:rsidP="00245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3A81" w14:textId="77777777" w:rsidR="00245EB0" w:rsidRDefault="00245EB0">
    <w:pPr>
      <w:pStyle w:val="Cabealho"/>
    </w:pPr>
    <w:r>
      <w:rPr>
        <w:rFonts w:ascii="Times New Roman" w:eastAsia="Times New Roman" w:hAnsi="Times New Roman" w:cs="Times New Roman"/>
        <w:b/>
        <w:bCs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115015B1" wp14:editId="0BEC3A02">
          <wp:simplePos x="0" y="0"/>
          <wp:positionH relativeFrom="margin">
            <wp:posOffset>1291590</wp:posOffset>
          </wp:positionH>
          <wp:positionV relativeFrom="paragraph">
            <wp:posOffset>-306704</wp:posOffset>
          </wp:positionV>
          <wp:extent cx="2038350" cy="416058"/>
          <wp:effectExtent l="0" t="0" r="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468" cy="4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</w:t>
    </w:r>
  </w:p>
  <w:p w14:paraId="7E110947" w14:textId="41364C00" w:rsidR="00245EB0" w:rsidRPr="00245EB0" w:rsidRDefault="00F13257" w:rsidP="00F13257">
    <w:pPr>
      <w:pStyle w:val="Cabealho"/>
      <w:rPr>
        <w:b/>
        <w:bCs/>
      </w:rPr>
    </w:pPr>
    <w:r>
      <w:rPr>
        <w:b/>
        <w:bCs/>
      </w:rPr>
      <w:t xml:space="preserve">                                                                    </w:t>
    </w:r>
    <w:r w:rsidR="00245EB0" w:rsidRPr="00245EB0">
      <w:rPr>
        <w:b/>
        <w:bCs/>
      </w:rPr>
      <w:t>ANEXO IV BAREMA</w:t>
    </w:r>
  </w:p>
  <w:p w14:paraId="26738DF2" w14:textId="77777777" w:rsidR="00245EB0" w:rsidRDefault="00245E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78"/>
    <w:rsid w:val="00245EB0"/>
    <w:rsid w:val="005C6DC9"/>
    <w:rsid w:val="007A2078"/>
    <w:rsid w:val="00DF671F"/>
    <w:rsid w:val="00F13257"/>
    <w:rsid w:val="00F6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97A4"/>
  <w15:chartTrackingRefBased/>
  <w15:docId w15:val="{D0818D34-3A85-44B7-AB5D-0D251973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5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5EB0"/>
  </w:style>
  <w:style w:type="paragraph" w:styleId="Rodap">
    <w:name w:val="footer"/>
    <w:basedOn w:val="Normal"/>
    <w:link w:val="RodapChar"/>
    <w:uiPriority w:val="99"/>
    <w:unhideWhenUsed/>
    <w:rsid w:val="00245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5EB0"/>
  </w:style>
  <w:style w:type="paragraph" w:styleId="NormalWeb">
    <w:name w:val="Normal (Web)"/>
    <w:basedOn w:val="Normal"/>
    <w:uiPriority w:val="99"/>
    <w:semiHidden/>
    <w:unhideWhenUsed/>
    <w:rsid w:val="0024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7440">
          <w:marLeft w:val="-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476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Santos</dc:creator>
  <cp:keywords/>
  <dc:description/>
  <cp:lastModifiedBy>Renata Santos</cp:lastModifiedBy>
  <cp:revision>3</cp:revision>
  <dcterms:created xsi:type="dcterms:W3CDTF">2022-08-14T23:19:00Z</dcterms:created>
  <dcterms:modified xsi:type="dcterms:W3CDTF">2022-09-13T17:25:00Z</dcterms:modified>
</cp:coreProperties>
</file>